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33555E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947008" behindDoc="0" locked="0" layoutInCell="1" allowOverlap="1" wp14:anchorId="36F50D73" wp14:editId="7211D150">
            <wp:simplePos x="0" y="0"/>
            <wp:positionH relativeFrom="column">
              <wp:posOffset>1983105</wp:posOffset>
            </wp:positionH>
            <wp:positionV relativeFrom="paragraph">
              <wp:posOffset>27940</wp:posOffset>
            </wp:positionV>
            <wp:extent cx="1439545" cy="1439545"/>
            <wp:effectExtent l="0" t="0" r="8255" b="8255"/>
            <wp:wrapNone/>
            <wp:docPr id="105" name="รูปภาพ 105" descr="C:\Users\Windows 10\Desktop\โลโก้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โลโก้ อบต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3555E" w:rsidRDefault="0033555E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3555E" w:rsidRDefault="0033555E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7D6846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80626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คู่มือการปฏิบัติงาน</w:t>
      </w:r>
    </w:p>
    <w:p w:rsidR="00880626" w:rsidRPr="00880626" w:rsidRDefault="0033555E" w:rsidP="007D68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ตำแหน่ง  </w:t>
      </w:r>
      <w:r w:rsidR="00D70709">
        <w:rPr>
          <w:rFonts w:ascii="TH SarabunIT๙" w:hAnsi="TH SarabunIT๙" w:cs="TH SarabunIT๙" w:hint="cs"/>
          <w:b/>
          <w:bCs/>
          <w:sz w:val="72"/>
          <w:szCs w:val="72"/>
          <w:cs/>
        </w:rPr>
        <w:t>นักทรัพยากร</w:t>
      </w:r>
      <w:r w:rsidR="00880626" w:rsidRPr="00880626">
        <w:rPr>
          <w:rFonts w:ascii="TH SarabunIT๙" w:hAnsi="TH SarabunIT๙" w:cs="TH SarabunIT๙" w:hint="cs"/>
          <w:b/>
          <w:bCs/>
          <w:sz w:val="72"/>
          <w:szCs w:val="72"/>
          <w:cs/>
        </w:rPr>
        <w:t>บุคคล</w:t>
      </w:r>
      <w:r w:rsidR="007D6846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880626" w:rsidRPr="00880626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80626" w:rsidRPr="00880626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80626" w:rsidRPr="00880626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80626" w:rsidRPr="00880626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3555E" w:rsidRDefault="0033555E" w:rsidP="003355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3555E" w:rsidRDefault="0033555E" w:rsidP="003355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3555E" w:rsidRDefault="0033555E" w:rsidP="003355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80626" w:rsidRDefault="0033555E" w:rsidP="003355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องค์การบริหารส่วนตำบลสุ</w:t>
      </w:r>
      <w:proofErr w:type="spellStart"/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โสะ</w:t>
      </w:r>
      <w:proofErr w:type="spellEnd"/>
    </w:p>
    <w:p w:rsidR="0033555E" w:rsidRDefault="0033555E" w:rsidP="003355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อำเภอปะเหลียน จังหวัดตรัง</w:t>
      </w:r>
    </w:p>
    <w:p w:rsidR="00880626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3555E" w:rsidRDefault="0033555E" w:rsidP="0088062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880626" w:rsidRPr="00880626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80626">
        <w:rPr>
          <w:rFonts w:ascii="TH SarabunIT๙" w:hAnsi="TH SarabunIT๙" w:cs="TH SarabunIT๙" w:hint="cs"/>
          <w:sz w:val="36"/>
          <w:szCs w:val="36"/>
          <w:cs/>
        </w:rPr>
        <w:lastRenderedPageBreak/>
        <w:t>คำนำ</w:t>
      </w: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4587" w:rsidRDefault="00DE4587" w:rsidP="00DE458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ปฏิบัติงานฉบับนี้จัดทำขึ้นเพื่อประกอบการทำงานของนักทรัพยากรบุคคลและบุคคลที่ได้รับมอบหมายในการปฏิบัติงานด้านการบริหารงานบุคคล </w:t>
      </w:r>
      <w:r w:rsidRPr="00DE4587">
        <w:rPr>
          <w:rFonts w:ascii="TH SarabunIT๙" w:hAnsi="TH SarabunIT๙" w:cs="TH SarabunIT๙"/>
          <w:sz w:val="32"/>
          <w:szCs w:val="32"/>
          <w:cs/>
        </w:rPr>
        <w:t>ที่เป็นประโยชน์ต่อผู้ปฏิบัติงานเป็นอย่างยิ่ง ซึ่งจะสามารถท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4587">
        <w:rPr>
          <w:rFonts w:ascii="TH SarabunIT๙" w:hAnsi="TH SarabunIT๙" w:cs="TH SarabunIT๙"/>
          <w:sz w:val="32"/>
          <w:szCs w:val="32"/>
          <w:cs/>
        </w:rPr>
        <w:t>ให้ผู้ปฏิบัติงานหลักและผู้ปฏิบัติงานร่วมได้รู้ขึ้นตอนการปฏิบัติงาน รวมทั้ง</w:t>
      </w:r>
      <w:r>
        <w:rPr>
          <w:rFonts w:ascii="TH SarabunIT๙" w:hAnsi="TH SarabunIT๙" w:cs="TH SarabunIT๙"/>
          <w:sz w:val="32"/>
          <w:szCs w:val="32"/>
          <w:cs/>
        </w:rPr>
        <w:t>ได้ปรับปรุงขั้นตอนการปฏิบัติงาน</w:t>
      </w:r>
      <w:r w:rsidRPr="00DE4587">
        <w:rPr>
          <w:rFonts w:ascii="TH SarabunIT๙" w:hAnsi="TH SarabunIT๙" w:cs="TH SarabunIT๙"/>
          <w:sz w:val="32"/>
          <w:szCs w:val="32"/>
          <w:cs/>
        </w:rPr>
        <w:t>ให้เหมาะสมอยู่ตลอดเวลา และยังสามารถช่วยให้ทราบระยะเวลาที่จ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4587">
        <w:rPr>
          <w:rFonts w:ascii="TH SarabunIT๙" w:hAnsi="TH SarabunIT๙" w:cs="TH SarabunIT๙"/>
          <w:sz w:val="32"/>
          <w:szCs w:val="32"/>
          <w:cs/>
        </w:rPr>
        <w:t>เป็นต่อการปฏิบัติงาน นอกจากนี้การมีคู่มือปฏิบัติงานยังจะช่วยท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E4587">
        <w:rPr>
          <w:rFonts w:ascii="TH SarabunIT๙" w:hAnsi="TH SarabunIT๙" w:cs="TH SarabunIT๙"/>
          <w:sz w:val="32"/>
          <w:szCs w:val="32"/>
          <w:cs/>
        </w:rPr>
        <w:t xml:space="preserve">ให้ผู้ปฏิบัติงานสามารถปฏิบัติงานทดแทนกันได้ และยังจะเป็นประโยชน์ต่อการเผยแพร่ให้บุคคลต่างๆ ทราบขั้นตอนการปฏิบัติงานได้อย่างชัดเจนขึ้น </w:t>
      </w:r>
    </w:p>
    <w:p w:rsidR="00880626" w:rsidRDefault="00880626" w:rsidP="0088062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หวังเป็นอย่างยิ่งว่าคู่มือการปฏิบัติงานด้านการบริหารงานบุคคลเล่มนี้ จะเป็นประโยชน์ต่อ</w:t>
      </w:r>
      <w:r w:rsidR="007D6846" w:rsidRPr="0033555E">
        <w:rPr>
          <w:rFonts w:ascii="TH SarabunIT๙" w:hAnsi="TH SarabunIT๙" w:cs="TH SarabunIT๙" w:hint="cs"/>
          <w:spacing w:val="2"/>
          <w:sz w:val="32"/>
          <w:szCs w:val="32"/>
          <w:cs/>
        </w:rPr>
        <w:t>ผู้ปฏิบัติงานและ</w:t>
      </w:r>
      <w:r w:rsidRPr="0033555E">
        <w:rPr>
          <w:rFonts w:ascii="TH SarabunIT๙" w:hAnsi="TH SarabunIT๙" w:cs="TH SarabunIT๙" w:hint="cs"/>
          <w:spacing w:val="2"/>
          <w:sz w:val="32"/>
          <w:szCs w:val="32"/>
          <w:cs/>
        </w:rPr>
        <w:t>ผู้ที่เกี่ยวข้องทุกระดับ ทั้งนี้ หากมีข้อผิดพลาดและข้อเสนอแนะประการใด ขอได้โปรดแจ้งให้งาน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บริหารงานบุคคล สำนักปลัด</w:t>
      </w:r>
      <w:r w:rsidR="0033555E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องค์การบริหารส่วนตำบลสุ</w:t>
      </w:r>
      <w:proofErr w:type="spellStart"/>
      <w:r w:rsidR="0033555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เพื่อปรับปรุงแก้ไขในโอกาสต่อไป</w:t>
      </w: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</w:t>
      </w:r>
    </w:p>
    <w:p w:rsidR="00880626" w:rsidRDefault="0033555E" w:rsidP="00880626">
      <w:pPr>
        <w:spacing w:after="0" w:line="240" w:lineRule="auto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มกราคม 2565</w:t>
      </w: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Pr="00880626" w:rsidRDefault="00880626" w:rsidP="008806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8062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หน้า</w:t>
      </w:r>
    </w:p>
    <w:p w:rsidR="00621EFE" w:rsidRDefault="00621EFE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วัตถุประสงค์ของคู่มือการปฏิบัติงาน</w:t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  <w:t>1</w:t>
      </w:r>
    </w:p>
    <w:p w:rsidR="00621EFE" w:rsidRDefault="0033555E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>2</w:t>
      </w:r>
    </w:p>
    <w:p w:rsidR="00880626" w:rsidRDefault="00621EFE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มาตรฐานกำหนดตำ</w:t>
      </w:r>
      <w:r w:rsidR="00C40CF8">
        <w:rPr>
          <w:rFonts w:ascii="TH SarabunIT๙" w:hAnsi="TH SarabunIT๙" w:cs="TH SarabunIT๙" w:hint="cs"/>
          <w:sz w:val="32"/>
          <w:szCs w:val="32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cs/>
        </w:rPr>
        <w:t>หน่ง</w:t>
      </w:r>
      <w:r w:rsidR="00880626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41796C">
        <w:rPr>
          <w:rFonts w:ascii="TH SarabunIT๙" w:hAnsi="TH SarabunIT๙" w:cs="TH SarabunIT๙"/>
          <w:sz w:val="32"/>
          <w:szCs w:val="32"/>
          <w:cs/>
        </w:rPr>
        <w:tab/>
      </w:r>
      <w:r w:rsidR="0041796C">
        <w:rPr>
          <w:rFonts w:ascii="TH SarabunIT๙" w:hAnsi="TH SarabunIT๙" w:cs="TH SarabunIT๙"/>
          <w:sz w:val="32"/>
          <w:szCs w:val="32"/>
          <w:cs/>
        </w:rPr>
        <w:tab/>
      </w:r>
      <w:r w:rsidR="0041796C">
        <w:rPr>
          <w:rFonts w:ascii="TH SarabunIT๙" w:hAnsi="TH SarabunIT๙" w:cs="TH SarabunIT๙"/>
          <w:sz w:val="32"/>
          <w:szCs w:val="32"/>
          <w:cs/>
        </w:rPr>
        <w:tab/>
      </w:r>
      <w:r w:rsidR="00880626">
        <w:rPr>
          <w:rFonts w:ascii="TH SarabunIT๙" w:hAnsi="TH SarabunIT๙" w:cs="TH SarabunIT๙"/>
          <w:sz w:val="32"/>
          <w:szCs w:val="32"/>
          <w:cs/>
        </w:rPr>
        <w:tab/>
      </w:r>
      <w:r w:rsidR="00880626">
        <w:rPr>
          <w:rFonts w:ascii="TH SarabunIT๙" w:hAnsi="TH SarabunIT๙" w:cs="TH SarabunIT๙"/>
          <w:sz w:val="32"/>
          <w:szCs w:val="32"/>
          <w:cs/>
        </w:rPr>
        <w:tab/>
      </w:r>
      <w:r w:rsidR="00880626">
        <w:rPr>
          <w:rFonts w:ascii="TH SarabunIT๙" w:hAnsi="TH SarabunIT๙" w:cs="TH SarabunIT๙"/>
          <w:sz w:val="32"/>
          <w:szCs w:val="32"/>
          <w:cs/>
        </w:rPr>
        <w:tab/>
      </w:r>
      <w:r w:rsidR="00880626">
        <w:rPr>
          <w:rFonts w:ascii="TH SarabunIT๙" w:hAnsi="TH SarabunIT๙" w:cs="TH SarabunIT๙"/>
          <w:sz w:val="32"/>
          <w:szCs w:val="32"/>
          <w:cs/>
        </w:rPr>
        <w:tab/>
      </w:r>
      <w:r w:rsidR="0041796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</w:p>
    <w:p w:rsidR="00880626" w:rsidRPr="00C40CF8" w:rsidRDefault="00C40CF8" w:rsidP="00A473D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0CF8">
        <w:rPr>
          <w:rFonts w:ascii="TH SarabunIT๙" w:hAnsi="TH SarabunIT๙" w:cs="TH SarabunIT๙"/>
          <w:sz w:val="32"/>
          <w:szCs w:val="32"/>
          <w:cs/>
        </w:rPr>
        <w:t>การบรรจุบุคคลเข้ารับราชการ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40CF8">
        <w:rPr>
          <w:rFonts w:ascii="TH SarabunIT๙" w:hAnsi="TH SarabunIT๙" w:cs="TH SarabunIT๙"/>
          <w:sz w:val="32"/>
          <w:szCs w:val="32"/>
          <w:cs/>
        </w:rPr>
        <w:t>(กรณีขอใช้บัญชีผู้สอบแข่งขันได้)</w:t>
      </w:r>
      <w:r w:rsidR="00880626" w:rsidRPr="00C40CF8">
        <w:rPr>
          <w:rFonts w:ascii="TH SarabunIT๙" w:hAnsi="TH SarabunIT๙" w:cs="TH SarabunIT๙"/>
          <w:sz w:val="32"/>
          <w:szCs w:val="32"/>
        </w:rPr>
        <w:tab/>
      </w:r>
      <w:r w:rsidR="00880626" w:rsidRPr="00C40CF8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  <w:t>4</w:t>
      </w:r>
    </w:p>
    <w:p w:rsidR="00C40CF8" w:rsidRDefault="00C40CF8" w:rsidP="00C40CF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0CF8">
        <w:rPr>
          <w:rFonts w:ascii="TH SarabunIT๙" w:hAnsi="TH SarabunIT๙" w:cs="TH SarabunIT๙"/>
          <w:sz w:val="32"/>
          <w:szCs w:val="32"/>
          <w:cs/>
        </w:rPr>
        <w:t>การทดลองปฏิบัติราชการ</w:t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ab/>
      </w:r>
      <w:r w:rsidR="00370B06">
        <w:rPr>
          <w:rFonts w:ascii="TH SarabunIT๙" w:hAnsi="TH SarabunIT๙" w:cs="TH SarabunIT๙"/>
          <w:sz w:val="32"/>
          <w:szCs w:val="32"/>
        </w:rPr>
        <w:t>7</w:t>
      </w:r>
    </w:p>
    <w:p w:rsidR="00C40CF8" w:rsidRDefault="00C40CF8" w:rsidP="00C40CF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0CF8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</w:t>
      </w:r>
      <w:r w:rsidR="0033555E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33555E">
        <w:rPr>
          <w:rFonts w:ascii="TH SarabunIT๙" w:hAnsi="TH SarabunIT๙" w:cs="TH SarabunIT๙"/>
          <w:sz w:val="32"/>
          <w:szCs w:val="32"/>
        </w:rPr>
        <w:tab/>
      </w:r>
      <w:r w:rsidR="0033555E">
        <w:rPr>
          <w:rFonts w:ascii="TH SarabunIT๙" w:hAnsi="TH SarabunIT๙" w:cs="TH SarabunIT๙"/>
          <w:sz w:val="32"/>
          <w:szCs w:val="32"/>
        </w:rPr>
        <w:tab/>
      </w:r>
      <w:r w:rsidR="0033555E">
        <w:rPr>
          <w:rFonts w:ascii="TH SarabunIT๙" w:hAnsi="TH SarabunIT๙" w:cs="TH SarabunIT๙"/>
          <w:sz w:val="32"/>
          <w:szCs w:val="32"/>
        </w:rPr>
        <w:tab/>
      </w:r>
      <w:r w:rsidR="0033555E">
        <w:rPr>
          <w:rFonts w:ascii="TH SarabunIT๙" w:hAnsi="TH SarabunIT๙" w:cs="TH SarabunIT๙"/>
          <w:sz w:val="32"/>
          <w:szCs w:val="32"/>
        </w:rPr>
        <w:tab/>
      </w:r>
      <w:r w:rsidR="0033555E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>1</w:t>
      </w:r>
      <w:r w:rsidR="00370B06">
        <w:rPr>
          <w:rFonts w:ascii="TH SarabunIT๙" w:hAnsi="TH SarabunIT๙" w:cs="TH SarabunIT๙"/>
          <w:sz w:val="32"/>
          <w:szCs w:val="32"/>
        </w:rPr>
        <w:t>1</w:t>
      </w:r>
    </w:p>
    <w:p w:rsidR="00C40CF8" w:rsidRDefault="00C40CF8" w:rsidP="00C40CF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3555E">
        <w:rPr>
          <w:rFonts w:ascii="TH SarabunIT๙" w:hAnsi="TH SarabunIT๙" w:cs="TH SarabunIT๙" w:hint="cs"/>
          <w:sz w:val="32"/>
          <w:szCs w:val="32"/>
          <w:cs/>
        </w:rPr>
        <w:t>เลื่อนขั้นเงินเดือนพนักงานส่วนตำบล</w:t>
      </w:r>
      <w:r w:rsidR="0033555E">
        <w:rPr>
          <w:rFonts w:ascii="TH SarabunIT๙" w:hAnsi="TH SarabunIT๙" w:cs="TH SarabunIT๙"/>
          <w:sz w:val="32"/>
          <w:szCs w:val="32"/>
        </w:rPr>
        <w:tab/>
      </w:r>
      <w:r w:rsidR="0033555E">
        <w:rPr>
          <w:rFonts w:ascii="TH SarabunIT๙" w:hAnsi="TH SarabunIT๙" w:cs="TH SarabunIT๙"/>
          <w:sz w:val="32"/>
          <w:szCs w:val="32"/>
        </w:rPr>
        <w:tab/>
      </w:r>
      <w:r w:rsidR="0033555E">
        <w:rPr>
          <w:rFonts w:ascii="TH SarabunIT๙" w:hAnsi="TH SarabunIT๙" w:cs="TH SarabunIT๙"/>
          <w:sz w:val="32"/>
          <w:szCs w:val="32"/>
        </w:rPr>
        <w:tab/>
      </w:r>
      <w:r w:rsidR="0033555E">
        <w:rPr>
          <w:rFonts w:ascii="TH SarabunIT๙" w:hAnsi="TH SarabunIT๙" w:cs="TH SarabunIT๙"/>
          <w:sz w:val="32"/>
          <w:szCs w:val="32"/>
        </w:rPr>
        <w:tab/>
      </w:r>
      <w:r w:rsidR="0033555E">
        <w:rPr>
          <w:rFonts w:ascii="TH SarabunIT๙" w:hAnsi="TH SarabunIT๙" w:cs="TH SarabunIT๙"/>
          <w:sz w:val="32"/>
          <w:szCs w:val="32"/>
        </w:rPr>
        <w:tab/>
      </w:r>
      <w:r w:rsidR="0033555E">
        <w:rPr>
          <w:rFonts w:ascii="TH SarabunIT๙" w:hAnsi="TH SarabunIT๙" w:cs="TH SarabunIT๙"/>
          <w:sz w:val="32"/>
          <w:szCs w:val="32"/>
        </w:rPr>
        <w:tab/>
      </w:r>
      <w:r w:rsidR="0041796C">
        <w:rPr>
          <w:rFonts w:ascii="TH SarabunIT๙" w:hAnsi="TH SarabunIT๙" w:cs="TH SarabunIT๙"/>
          <w:sz w:val="32"/>
          <w:szCs w:val="32"/>
        </w:rPr>
        <w:t>1</w:t>
      </w:r>
      <w:r w:rsidR="00370B06">
        <w:rPr>
          <w:rFonts w:ascii="TH SarabunIT๙" w:hAnsi="TH SarabunIT๙" w:cs="TH SarabunIT๙"/>
          <w:sz w:val="32"/>
          <w:szCs w:val="32"/>
        </w:rPr>
        <w:t>7</w:t>
      </w:r>
    </w:p>
    <w:p w:rsidR="00C40CF8" w:rsidRPr="002A1B89" w:rsidRDefault="00C40CF8" w:rsidP="00C40CF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1B89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2A1B89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ประเมินผลการปฏิบัติงานของพนักงานจ้าง</w:t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051FCD">
        <w:rPr>
          <w:rFonts w:ascii="TH SarabunIT๙" w:hAnsi="TH SarabunIT๙" w:cs="TH SarabunIT๙"/>
          <w:sz w:val="32"/>
          <w:szCs w:val="32"/>
        </w:rPr>
        <w:t>37</w:t>
      </w:r>
    </w:p>
    <w:p w:rsidR="00C40CF8" w:rsidRPr="002A1B89" w:rsidRDefault="00C40CF8" w:rsidP="00C40CF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A1B89">
        <w:rPr>
          <w:rFonts w:ascii="TH SarabunIT๙" w:hAnsi="TH SarabunIT๙" w:cs="TH SarabunIT๙" w:hint="cs"/>
          <w:sz w:val="32"/>
          <w:szCs w:val="32"/>
          <w:cs/>
        </w:rPr>
        <w:t>การเลื่อนค่าตอบแทนพนักงานจ้าง</w:t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41796C" w:rsidRPr="002A1B89">
        <w:rPr>
          <w:rFonts w:ascii="TH SarabunIT๙" w:hAnsi="TH SarabunIT๙" w:cs="TH SarabunIT๙"/>
          <w:sz w:val="32"/>
          <w:szCs w:val="32"/>
        </w:rPr>
        <w:tab/>
      </w:r>
      <w:r w:rsidR="00051FCD">
        <w:rPr>
          <w:rFonts w:ascii="TH SarabunIT๙" w:hAnsi="TH SarabunIT๙" w:cs="TH SarabunIT๙"/>
          <w:sz w:val="32"/>
          <w:szCs w:val="32"/>
        </w:rPr>
        <w:t>43</w:t>
      </w:r>
    </w:p>
    <w:p w:rsidR="00C40CF8" w:rsidRDefault="0041796C" w:rsidP="00C40CF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การออกบัตรประจำตัวเจ้าหน้าที่ของรัฐ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F7DA8">
        <w:rPr>
          <w:rFonts w:ascii="TH SarabunIT๙" w:hAnsi="TH SarabunIT๙" w:cs="TH SarabunIT๙"/>
          <w:sz w:val="32"/>
          <w:szCs w:val="32"/>
        </w:rPr>
        <w:t>47</w:t>
      </w:r>
      <w:bookmarkStart w:id="0" w:name="_GoBack"/>
      <w:bookmarkEnd w:id="0"/>
    </w:p>
    <w:p w:rsidR="000303E0" w:rsidRPr="00C40CF8" w:rsidRDefault="000303E0" w:rsidP="00C40CF8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การดำเนินการส่งคำสั่งงานบุคคล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7DA8">
        <w:rPr>
          <w:rFonts w:ascii="TH SarabunIT๙" w:hAnsi="TH SarabunIT๙" w:cs="TH SarabunIT๙" w:hint="cs"/>
          <w:sz w:val="32"/>
          <w:szCs w:val="32"/>
          <w:cs/>
        </w:rPr>
        <w:t>48</w:t>
      </w: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Pr="001614A4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14A4" w:rsidRDefault="001614A4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D6846" w:rsidRDefault="007D6846" w:rsidP="007D68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D6846">
        <w:rPr>
          <w:rFonts w:ascii="TH SarabunIT๙" w:hAnsi="TH SarabunIT๙" w:cs="TH SarabunIT๙"/>
          <w:b/>
          <w:bCs/>
          <w:sz w:val="36"/>
          <w:szCs w:val="36"/>
          <w:cs/>
        </w:rPr>
        <w:t>คู่มือการปฏิบัติงาน</w:t>
      </w:r>
      <w:r w:rsidR="00D70709" w:rsidRPr="00D707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นักทรัพยากรบุคคล </w:t>
      </w:r>
    </w:p>
    <w:p w:rsidR="007D6846" w:rsidRPr="007D6846" w:rsidRDefault="007D6846" w:rsidP="007D6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68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D6846" w:rsidRPr="00D70709" w:rsidRDefault="007D6846" w:rsidP="007D68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07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D707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ของคู่มือการปฏิบัติงาน</w:t>
      </w:r>
    </w:p>
    <w:p w:rsidR="007D6846" w:rsidRDefault="007D6846" w:rsidP="00621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6846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846">
        <w:rPr>
          <w:rFonts w:ascii="TH SarabunIT๙" w:hAnsi="TH SarabunIT๙" w:cs="TH SarabunIT๙"/>
          <w:sz w:val="32"/>
          <w:szCs w:val="32"/>
          <w:cs/>
        </w:rPr>
        <w:t>คู่มือปฏิบัต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>ิงาน</w:t>
      </w:r>
      <w:r w:rsidRPr="007D6846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 w:rsidR="00EF22F2">
        <w:rPr>
          <w:rFonts w:ascii="TH SarabunIT๙" w:hAnsi="TH SarabunIT๙" w:cs="TH SarabunIT๙" w:hint="cs"/>
          <w:sz w:val="32"/>
          <w:szCs w:val="32"/>
          <w:cs/>
        </w:rPr>
        <w:t>บริหารงานบุคคล องค์การบริหารส่วนตำบลสุ</w:t>
      </w:r>
      <w:proofErr w:type="spellStart"/>
      <w:r w:rsidR="00EF22F2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Pr="007D6846">
        <w:rPr>
          <w:rFonts w:ascii="TH SarabunIT๙" w:hAnsi="TH SarabunIT๙" w:cs="TH SarabunIT๙"/>
          <w:sz w:val="32"/>
          <w:szCs w:val="32"/>
          <w:cs/>
        </w:rPr>
        <w:t xml:space="preserve"> เพื่อใช้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สำหรับเป็นแนวทางการทำงานของกระบวนงานแต่ละประเภทด้านการบริหารงานบุคคล </w:t>
      </w:r>
      <w:r w:rsidRPr="007D6846">
        <w:rPr>
          <w:rFonts w:ascii="TH SarabunIT๙" w:hAnsi="TH SarabunIT๙" w:cs="TH SarabunIT๙"/>
          <w:sz w:val="32"/>
          <w:szCs w:val="32"/>
          <w:cs/>
        </w:rPr>
        <w:t>โดยระบุถึงขั้นตอนและรายละเอียดของการด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846">
        <w:rPr>
          <w:rFonts w:ascii="TH SarabunIT๙" w:hAnsi="TH SarabunIT๙" w:cs="TH SarabunIT๙"/>
          <w:sz w:val="32"/>
          <w:szCs w:val="32"/>
          <w:cs/>
        </w:rPr>
        <w:t>เนินงานต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่าง</w:t>
      </w:r>
      <w:r w:rsidRPr="007D6846">
        <w:rPr>
          <w:rFonts w:ascii="TH SarabunIT๙" w:hAnsi="TH SarabunIT๙" w:cs="TH SarabunIT๙"/>
          <w:sz w:val="32"/>
          <w:szCs w:val="32"/>
          <w:cs/>
        </w:rPr>
        <w:t>ๆ ในความรับผ</w:t>
      </w:r>
      <w:r>
        <w:rPr>
          <w:rFonts w:ascii="TH SarabunIT๙" w:hAnsi="TH SarabunIT๙" w:cs="TH SarabunIT๙" w:hint="cs"/>
          <w:sz w:val="32"/>
          <w:szCs w:val="32"/>
          <w:cs/>
        </w:rPr>
        <w:t>ิด</w:t>
      </w:r>
      <w:r w:rsidRPr="007D6846">
        <w:rPr>
          <w:rFonts w:ascii="TH SarabunIT๙" w:hAnsi="TH SarabunIT๙" w:cs="TH SarabunIT๙"/>
          <w:sz w:val="32"/>
          <w:szCs w:val="32"/>
          <w:cs/>
        </w:rPr>
        <w:t>ชอบตามภาระงานห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น้าที่ </w:t>
      </w:r>
      <w:r w:rsidRPr="007D6846">
        <w:rPr>
          <w:rFonts w:ascii="TH SarabunIT๙" w:hAnsi="TH SarabunIT๙" w:cs="TH SarabunIT๙"/>
          <w:sz w:val="32"/>
          <w:szCs w:val="32"/>
          <w:cs/>
        </w:rPr>
        <w:t>โดยม</w:t>
      </w:r>
      <w:r>
        <w:rPr>
          <w:rFonts w:ascii="TH SarabunIT๙" w:hAnsi="TH SarabunIT๙" w:cs="TH SarabunIT๙" w:hint="cs"/>
          <w:sz w:val="32"/>
          <w:szCs w:val="32"/>
          <w:cs/>
        </w:rPr>
        <w:t>ีวัตถุประสงค์ดังนี้</w:t>
      </w:r>
    </w:p>
    <w:p w:rsidR="007D6846" w:rsidRDefault="007D6846" w:rsidP="00621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6846">
        <w:rPr>
          <w:rFonts w:ascii="TH SarabunIT๙" w:hAnsi="TH SarabunIT๙" w:cs="TH SarabunIT๙"/>
          <w:sz w:val="32"/>
          <w:szCs w:val="32"/>
          <w:cs/>
        </w:rPr>
        <w:t>1. เพื่อให้การปฏิบัติงาน ต</w:t>
      </w:r>
      <w:r>
        <w:rPr>
          <w:rFonts w:ascii="TH SarabunIT๙" w:hAnsi="TH SarabunIT๙" w:cs="TH SarabunIT๙" w:hint="cs"/>
          <w:sz w:val="32"/>
          <w:szCs w:val="32"/>
          <w:cs/>
        </w:rPr>
        <w:t>ำแหน่ง</w:t>
      </w:r>
      <w:r w:rsidRPr="007D6846">
        <w:rPr>
          <w:rFonts w:ascii="TH SarabunIT๙" w:hAnsi="TH SarabunIT๙" w:cs="TH SarabunIT๙"/>
          <w:sz w:val="32"/>
          <w:szCs w:val="32"/>
          <w:cs/>
        </w:rPr>
        <w:t>นักทรัพยากร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Pr="007D6846">
        <w:rPr>
          <w:rFonts w:ascii="TH SarabunIT๙" w:hAnsi="TH SarabunIT๙" w:cs="TH SarabunIT๙"/>
          <w:sz w:val="32"/>
          <w:szCs w:val="32"/>
          <w:cs/>
        </w:rPr>
        <w:t xml:space="preserve"> ใช้เป็นเกณฑ์มาตรฐานในการท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846">
        <w:rPr>
          <w:rFonts w:ascii="TH SarabunIT๙" w:hAnsi="TH SarabunIT๙" w:cs="TH SarabunIT๙"/>
          <w:sz w:val="32"/>
          <w:szCs w:val="32"/>
          <w:cs/>
        </w:rPr>
        <w:t xml:space="preserve">งาน    </w:t>
      </w:r>
    </w:p>
    <w:p w:rsidR="007D6846" w:rsidRDefault="007D6846" w:rsidP="00621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6846">
        <w:rPr>
          <w:rFonts w:ascii="TH SarabunIT๙" w:hAnsi="TH SarabunIT๙" w:cs="TH SarabunIT๙"/>
          <w:sz w:val="32"/>
          <w:szCs w:val="32"/>
          <w:cs/>
        </w:rPr>
        <w:t>2. เพื่อให้ผู้ปฏิบัติงานใช้เป</w:t>
      </w:r>
      <w:r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7D6846">
        <w:rPr>
          <w:rFonts w:ascii="TH SarabunIT๙" w:hAnsi="TH SarabunIT๙" w:cs="TH SarabunIT๙"/>
          <w:sz w:val="32"/>
          <w:szCs w:val="32"/>
          <w:cs/>
        </w:rPr>
        <w:t>แนวทางในการท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846">
        <w:rPr>
          <w:rFonts w:ascii="TH SarabunIT๙" w:hAnsi="TH SarabunIT๙" w:cs="TH SarabunIT๙"/>
          <w:sz w:val="32"/>
          <w:szCs w:val="32"/>
          <w:cs/>
        </w:rPr>
        <w:t>งานและบริหาร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จัดการลำดับงานให้เป็นไปตามแผนงานที่กำหนด</w:t>
      </w:r>
    </w:p>
    <w:p w:rsidR="00D70709" w:rsidRDefault="007D6846" w:rsidP="00621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D6846">
        <w:rPr>
          <w:rFonts w:ascii="TH SarabunIT๙" w:hAnsi="TH SarabunIT๙" w:cs="TH SarabunIT๙"/>
          <w:sz w:val="32"/>
          <w:szCs w:val="32"/>
          <w:cs/>
        </w:rPr>
        <w:t>3. เพื่อทราบกระบวนการ ขั้นตอนการปฏิบัติงาน วงจรการด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D6846">
        <w:rPr>
          <w:rFonts w:ascii="TH SarabunIT๙" w:hAnsi="TH SarabunIT๙" w:cs="TH SarabunIT๙"/>
          <w:sz w:val="32"/>
          <w:szCs w:val="32"/>
          <w:cs/>
        </w:rPr>
        <w:t>เนินงานและทราบถึงผู้ติดต่อระสานงาน กับหน่วยงานอื่น และเป็นส่วนหนึ่งของระบบการบริหารงานอย</w:t>
      </w:r>
      <w:r w:rsidR="00D70709">
        <w:rPr>
          <w:rFonts w:ascii="TH SarabunIT๙" w:hAnsi="TH SarabunIT๙" w:cs="TH SarabunIT๙" w:hint="cs"/>
          <w:sz w:val="32"/>
          <w:szCs w:val="32"/>
          <w:cs/>
        </w:rPr>
        <w:t>่าง</w:t>
      </w:r>
      <w:r w:rsidRPr="007D6846">
        <w:rPr>
          <w:rFonts w:ascii="TH SarabunIT๙" w:hAnsi="TH SarabunIT๙" w:cs="TH SarabunIT๙"/>
          <w:sz w:val="32"/>
          <w:szCs w:val="32"/>
          <w:cs/>
        </w:rPr>
        <w:t xml:space="preserve">ต่อเนื่อง    </w:t>
      </w:r>
    </w:p>
    <w:p w:rsidR="00D70709" w:rsidRPr="00EF22F2" w:rsidRDefault="00D70709" w:rsidP="00621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F22F2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7D6846" w:rsidRPr="00EF22F2">
        <w:rPr>
          <w:rFonts w:ascii="TH SarabunIT๙" w:hAnsi="TH SarabunIT๙" w:cs="TH SarabunIT๙"/>
          <w:spacing w:val="-4"/>
          <w:sz w:val="32"/>
          <w:szCs w:val="32"/>
          <w:cs/>
        </w:rPr>
        <w:t>. เพื่อใช้เป็นเครื่องมือส</w:t>
      </w:r>
      <w:r w:rsidRPr="00EF22F2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7D6846" w:rsidRPr="00EF22F2">
        <w:rPr>
          <w:rFonts w:ascii="TH SarabunIT๙" w:hAnsi="TH SarabunIT๙" w:cs="TH SarabunIT๙"/>
          <w:spacing w:val="-4"/>
          <w:sz w:val="32"/>
          <w:szCs w:val="32"/>
          <w:cs/>
        </w:rPr>
        <w:t>หรับการฝึกอบรมและการแจ้งรายละเอียด วิธีการปฏิบัติงานให้กับ ผู้ปฏิบัต</w:t>
      </w:r>
      <w:r w:rsidRPr="00EF22F2">
        <w:rPr>
          <w:rFonts w:ascii="TH SarabunIT๙" w:hAnsi="TH SarabunIT๙" w:cs="TH SarabunIT๙" w:hint="cs"/>
          <w:spacing w:val="-4"/>
          <w:sz w:val="32"/>
          <w:szCs w:val="32"/>
          <w:cs/>
        </w:rPr>
        <w:t>ิงานได้</w:t>
      </w:r>
    </w:p>
    <w:p w:rsidR="00D70709" w:rsidRDefault="00D70709" w:rsidP="007D6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796C" w:rsidRDefault="0041796C" w:rsidP="004179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กรอบโครงสร้</w:t>
      </w:r>
      <w:r w:rsidR="00EF22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างส่วนราชการ องค์การบริหารส่วนตำบลสุ</w:t>
      </w:r>
      <w:proofErr w:type="spellStart"/>
      <w:r w:rsidR="00EF22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โสะ</w:t>
      </w:r>
      <w:proofErr w:type="spellEnd"/>
    </w:p>
    <w:p w:rsidR="0041796C" w:rsidRDefault="0041796C" w:rsidP="0041796C">
      <w:pPr>
        <w:pStyle w:val="a4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1A66649" wp14:editId="17AF0551">
                <wp:simplePos x="0" y="0"/>
                <wp:positionH relativeFrom="column">
                  <wp:posOffset>1936913</wp:posOffset>
                </wp:positionH>
                <wp:positionV relativeFrom="paragraph">
                  <wp:posOffset>217170</wp:posOffset>
                </wp:positionV>
                <wp:extent cx="2308225" cy="542925"/>
                <wp:effectExtent l="0" t="0" r="158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2A" w:rsidRPr="00DF7D1E" w:rsidRDefault="0090492A" w:rsidP="0041796C">
                            <w:pPr>
                              <w:pStyle w:val="7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0492A" w:rsidRPr="00DF7D1E" w:rsidRDefault="0090492A" w:rsidP="00417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นท้องถิ่น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 w:rsidRPr="00DF7D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0492A" w:rsidRPr="00154ACA" w:rsidRDefault="0090492A" w:rsidP="0041796C">
                            <w:pPr>
                              <w:rPr>
                                <w:rFonts w:cs="AngsanaUPC"/>
                                <w:sz w:val="32"/>
                                <w:szCs w:val="32"/>
                              </w:rPr>
                            </w:pPr>
                          </w:p>
                          <w:p w:rsidR="0090492A" w:rsidRPr="00466750" w:rsidRDefault="0090492A" w:rsidP="0041796C">
                            <w:pPr>
                              <w:jc w:val="center"/>
                              <w:rPr>
                                <w:rFonts w:cs="AngsanaUPC"/>
                                <w:sz w:val="32"/>
                                <w:szCs w:val="32"/>
                                <w:cs/>
                              </w:rPr>
                            </w:pPr>
                            <w:r w:rsidRPr="00466750">
                              <w:rPr>
                                <w:rFonts w:cs="AngsanaUPC"/>
                                <w:sz w:val="32"/>
                                <w:szCs w:val="32"/>
                              </w:rPr>
                              <w:t>(</w:t>
                            </w:r>
                            <w:r w:rsidRPr="00466750">
                              <w:rPr>
                                <w:rFonts w:cs="AngsanaUPC"/>
                                <w:sz w:val="32"/>
                                <w:szCs w:val="32"/>
                                <w:cs/>
                              </w:rPr>
                              <w:t xml:space="preserve">นักบริหารงาน </w:t>
                            </w:r>
                            <w:proofErr w:type="spellStart"/>
                            <w:r w:rsidRPr="00466750">
                              <w:rPr>
                                <w:rFonts w:cs="AngsanaUPC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466750">
                              <w:rPr>
                                <w:rFonts w:cs="AngsanaUPC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cs="AngsanaUPC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466750">
                              <w:rPr>
                                <w:rFonts w:cs="AngsanaUPC"/>
                                <w:sz w:val="32"/>
                                <w:szCs w:val="32"/>
                              </w:rPr>
                              <w:t>)</w:t>
                            </w:r>
                            <w:r w:rsidRPr="00466750"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66750">
                              <w:rPr>
                                <w:rFonts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(ปรับปรุงตำแหน่ง)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52.5pt;margin-top:17.1pt;width:181.75pt;height:42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">
                <v:textbox>
                  <w:txbxContent>
                    <w:p w:rsidR="00874553" w:rsidRPr="00DF7D1E" w:rsidRDefault="00874553" w:rsidP="0041796C">
                      <w:pPr>
                        <w:pStyle w:val="7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874553" w:rsidRPr="00DF7D1E" w:rsidRDefault="00874553" w:rsidP="0041796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นท้องถิ่น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ระดับต้น</w:t>
                      </w:r>
                      <w:r w:rsidRPr="00DF7D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74553" w:rsidRPr="00154ACA" w:rsidRDefault="00874553" w:rsidP="0041796C">
                      <w:pPr>
                        <w:rPr>
                          <w:rFonts w:cs="AngsanaUPC"/>
                          <w:sz w:val="32"/>
                          <w:szCs w:val="32"/>
                        </w:rPr>
                      </w:pPr>
                    </w:p>
                    <w:p w:rsidR="00874553" w:rsidRPr="00466750" w:rsidRDefault="00874553" w:rsidP="0041796C">
                      <w:pPr>
                        <w:jc w:val="center"/>
                        <w:rPr>
                          <w:rFonts w:cs="AngsanaUPC"/>
                          <w:sz w:val="32"/>
                          <w:szCs w:val="32"/>
                          <w:cs/>
                        </w:rPr>
                      </w:pPr>
                      <w:r w:rsidRPr="00466750">
                        <w:rPr>
                          <w:rFonts w:cs="AngsanaUPC"/>
                          <w:sz w:val="32"/>
                          <w:szCs w:val="32"/>
                        </w:rPr>
                        <w:t>(</w:t>
                      </w:r>
                      <w:r w:rsidRPr="00466750">
                        <w:rPr>
                          <w:rFonts w:cs="AngsanaUPC"/>
                          <w:sz w:val="32"/>
                          <w:szCs w:val="32"/>
                          <w:cs/>
                        </w:rPr>
                        <w:t xml:space="preserve">นักบริหารงาน </w:t>
                      </w:r>
                      <w:proofErr w:type="spellStart"/>
                      <w:r w:rsidRPr="00466750">
                        <w:rPr>
                          <w:rFonts w:cs="AngsanaUPC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466750">
                        <w:rPr>
                          <w:rFonts w:cs="AngsanaUPC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cs="AngsanaUPC"/>
                          <w:sz w:val="32"/>
                          <w:szCs w:val="32"/>
                          <w:cs/>
                        </w:rPr>
                        <w:t>๗</w:t>
                      </w:r>
                      <w:r w:rsidRPr="00466750">
                        <w:rPr>
                          <w:rFonts w:cs="AngsanaUPC"/>
                          <w:sz w:val="32"/>
                          <w:szCs w:val="32"/>
                        </w:rPr>
                        <w:t>)</w:t>
                      </w:r>
                      <w:r w:rsidRPr="00466750"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66750">
                        <w:rPr>
                          <w:rFonts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(ปรับปรุงตำแหน่ง)</w:t>
                      </w:r>
                    </w:p>
                  </w:txbxContent>
                </v:textbox>
              </v:shape>
            </w:pict>
          </mc:Fallback>
        </mc:AlternateContent>
      </w:r>
    </w:p>
    <w:p w:rsidR="0041796C" w:rsidRDefault="00AE6D90" w:rsidP="0041796C">
      <w:pPr>
        <w:pStyle w:val="a4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98C069E" wp14:editId="7BE6A460">
                <wp:simplePos x="0" y="0"/>
                <wp:positionH relativeFrom="column">
                  <wp:posOffset>4623656</wp:posOffset>
                </wp:positionH>
                <wp:positionV relativeFrom="paragraph">
                  <wp:posOffset>-2568</wp:posOffset>
                </wp:positionV>
                <wp:extent cx="1542553" cy="542925"/>
                <wp:effectExtent l="0" t="0" r="19685" b="28575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553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2A" w:rsidRPr="00AE6D90" w:rsidRDefault="0090492A" w:rsidP="00AE6D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  <w:p w:rsidR="0090492A" w:rsidRPr="00466750" w:rsidRDefault="0090492A" w:rsidP="00AE6D90">
                            <w:pPr>
                              <w:jc w:val="center"/>
                              <w:rPr>
                                <w:rFonts w:cs="AngsanaUPC"/>
                                <w:sz w:val="32"/>
                                <w:szCs w:val="32"/>
                                <w:cs/>
                              </w:rPr>
                            </w:pPr>
                            <w:r w:rsidRPr="00466750"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66750">
                              <w:rPr>
                                <w:rFonts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7" type="#_x0000_t202" style="position:absolute;left:0;text-align:left;margin-left:364.05pt;margin-top:-.2pt;width:121.45pt;height:42.7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">
                <v:textbox>
                  <w:txbxContent>
                    <w:p w:rsidR="00874553" w:rsidRPr="00AE6D90" w:rsidRDefault="00874553" w:rsidP="00AE6D9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  <w:p w:rsidR="00874553" w:rsidRPr="00466750" w:rsidRDefault="00874553" w:rsidP="00AE6D90">
                      <w:pPr>
                        <w:jc w:val="center"/>
                        <w:rPr>
                          <w:rFonts w:cs="AngsanaUPC"/>
                          <w:sz w:val="32"/>
                          <w:szCs w:val="32"/>
                          <w:cs/>
                        </w:rPr>
                      </w:pPr>
                      <w:r w:rsidRPr="00466750"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66750">
                        <w:rPr>
                          <w:rFonts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:rsidR="0041796C" w:rsidRDefault="00AE6D90" w:rsidP="0041796C">
      <w:pPr>
        <w:pStyle w:val="a4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4241993</wp:posOffset>
                </wp:positionH>
                <wp:positionV relativeFrom="paragraph">
                  <wp:posOffset>45858</wp:posOffset>
                </wp:positionV>
                <wp:extent cx="381663" cy="0"/>
                <wp:effectExtent l="0" t="76200" r="18415" b="114300"/>
                <wp:wrapNone/>
                <wp:docPr id="145" name="ลูกศรเชื่อมต่อแบบ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5" o:spid="_x0000_s1026" type="#_x0000_t32" style="position:absolute;margin-left:334pt;margin-top:3.6pt;width:30.05pt;height:0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" strokecolor="black [3200]" strokeweight="1pt">
                <v:stroke endarrow="open" joinstyle="miter"/>
              </v:shape>
            </w:pict>
          </mc:Fallback>
        </mc:AlternateContent>
      </w:r>
    </w:p>
    <w:p w:rsidR="0041796C" w:rsidRDefault="0041796C" w:rsidP="0041796C">
      <w:pPr>
        <w:pStyle w:val="a4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06BC593" wp14:editId="31876761">
                <wp:simplePos x="0" y="0"/>
                <wp:positionH relativeFrom="column">
                  <wp:posOffset>3109123</wp:posOffset>
                </wp:positionH>
                <wp:positionV relativeFrom="paragraph">
                  <wp:posOffset>81915</wp:posOffset>
                </wp:positionV>
                <wp:extent cx="0" cy="307817"/>
                <wp:effectExtent l="76200" t="0" r="57150" b="54610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81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2D962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244.8pt;margin-top:6.45pt;width:0;height:24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41796C" w:rsidRDefault="0041796C" w:rsidP="0041796C">
      <w:pPr>
        <w:pStyle w:val="a4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295B8F3" wp14:editId="34E50B69">
                <wp:simplePos x="0" y="0"/>
                <wp:positionH relativeFrom="column">
                  <wp:posOffset>1915160</wp:posOffset>
                </wp:positionH>
                <wp:positionV relativeFrom="paragraph">
                  <wp:posOffset>151602</wp:posOffset>
                </wp:positionV>
                <wp:extent cx="2308225" cy="542925"/>
                <wp:effectExtent l="0" t="0" r="158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2A" w:rsidRPr="00DF7D1E" w:rsidRDefault="0090492A" w:rsidP="0041796C">
                            <w:pPr>
                              <w:pStyle w:val="7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0492A" w:rsidRPr="00DF7D1E" w:rsidRDefault="0090492A" w:rsidP="004179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 ระดับต้น</w:t>
                            </w:r>
                            <w:r w:rsidRPr="00DF7D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0492A" w:rsidRPr="00154ACA" w:rsidRDefault="0090492A" w:rsidP="0041796C">
                            <w:pPr>
                              <w:rPr>
                                <w:rFonts w:cs="AngsanaUPC"/>
                                <w:sz w:val="32"/>
                                <w:szCs w:val="32"/>
                              </w:rPr>
                            </w:pPr>
                          </w:p>
                          <w:p w:rsidR="0090492A" w:rsidRPr="00466750" w:rsidRDefault="0090492A" w:rsidP="0041796C">
                            <w:pPr>
                              <w:jc w:val="center"/>
                              <w:rPr>
                                <w:rFonts w:cs="AngsanaUPC"/>
                                <w:sz w:val="32"/>
                                <w:szCs w:val="32"/>
                                <w:cs/>
                              </w:rPr>
                            </w:pPr>
                            <w:r w:rsidRPr="00466750">
                              <w:rPr>
                                <w:rFonts w:cs="AngsanaUPC"/>
                                <w:sz w:val="32"/>
                                <w:szCs w:val="32"/>
                              </w:rPr>
                              <w:t>(</w:t>
                            </w:r>
                            <w:r w:rsidRPr="00466750">
                              <w:rPr>
                                <w:rFonts w:cs="AngsanaUPC"/>
                                <w:sz w:val="32"/>
                                <w:szCs w:val="32"/>
                                <w:cs/>
                              </w:rPr>
                              <w:t xml:space="preserve">นักบริหารงาน </w:t>
                            </w:r>
                            <w:proofErr w:type="spellStart"/>
                            <w:r w:rsidRPr="00466750">
                              <w:rPr>
                                <w:rFonts w:cs="AngsanaUPC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466750">
                              <w:rPr>
                                <w:rFonts w:cs="AngsanaUPC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cs="AngsanaUPC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466750">
                              <w:rPr>
                                <w:rFonts w:cs="AngsanaUPC"/>
                                <w:sz w:val="32"/>
                                <w:szCs w:val="32"/>
                              </w:rPr>
                              <w:t>)</w:t>
                            </w:r>
                            <w:r w:rsidRPr="00466750">
                              <w:rPr>
                                <w:rFonts w:cs="AngsanaUPC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66750">
                              <w:rPr>
                                <w:rFonts w:cs="Angsan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(ปรับปรุงตำแหน่ง)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50.8pt;margin-top:11.95pt;width:181.75pt;height:42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">
                <v:textbox>
                  <w:txbxContent>
                    <w:p w:rsidR="00874553" w:rsidRPr="00DF7D1E" w:rsidRDefault="00874553" w:rsidP="0041796C">
                      <w:pPr>
                        <w:pStyle w:val="7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รองปลัด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874553" w:rsidRPr="00DF7D1E" w:rsidRDefault="00874553" w:rsidP="0041796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 ระดับต้น</w:t>
                      </w:r>
                      <w:r w:rsidRPr="00DF7D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74553" w:rsidRPr="00154ACA" w:rsidRDefault="00874553" w:rsidP="0041796C">
                      <w:pPr>
                        <w:rPr>
                          <w:rFonts w:cs="AngsanaUPC"/>
                          <w:sz w:val="32"/>
                          <w:szCs w:val="32"/>
                        </w:rPr>
                      </w:pPr>
                    </w:p>
                    <w:p w:rsidR="00874553" w:rsidRPr="00466750" w:rsidRDefault="00874553" w:rsidP="0041796C">
                      <w:pPr>
                        <w:jc w:val="center"/>
                        <w:rPr>
                          <w:rFonts w:cs="AngsanaUPC"/>
                          <w:sz w:val="32"/>
                          <w:szCs w:val="32"/>
                          <w:cs/>
                        </w:rPr>
                      </w:pPr>
                      <w:r w:rsidRPr="00466750">
                        <w:rPr>
                          <w:rFonts w:cs="AngsanaUPC"/>
                          <w:sz w:val="32"/>
                          <w:szCs w:val="32"/>
                        </w:rPr>
                        <w:t>(</w:t>
                      </w:r>
                      <w:r w:rsidRPr="00466750">
                        <w:rPr>
                          <w:rFonts w:cs="AngsanaUPC"/>
                          <w:sz w:val="32"/>
                          <w:szCs w:val="32"/>
                          <w:cs/>
                        </w:rPr>
                        <w:t xml:space="preserve">นักบริหารงาน </w:t>
                      </w:r>
                      <w:proofErr w:type="spellStart"/>
                      <w:r w:rsidRPr="00466750">
                        <w:rPr>
                          <w:rFonts w:cs="AngsanaUPC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466750">
                        <w:rPr>
                          <w:rFonts w:cs="AngsanaUPC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cs="AngsanaUPC"/>
                          <w:sz w:val="32"/>
                          <w:szCs w:val="32"/>
                          <w:cs/>
                        </w:rPr>
                        <w:t>๗</w:t>
                      </w:r>
                      <w:r w:rsidRPr="00466750">
                        <w:rPr>
                          <w:rFonts w:cs="AngsanaUPC"/>
                          <w:sz w:val="32"/>
                          <w:szCs w:val="32"/>
                        </w:rPr>
                        <w:t>)</w:t>
                      </w:r>
                      <w:r w:rsidRPr="00466750">
                        <w:rPr>
                          <w:rFonts w:cs="AngsanaUPC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66750">
                        <w:rPr>
                          <w:rFonts w:cs="AngsanaUPC" w:hint="cs"/>
                          <w:b/>
                          <w:bCs/>
                          <w:sz w:val="32"/>
                          <w:szCs w:val="32"/>
                          <w:cs/>
                        </w:rPr>
                        <w:t>(ปรับปรุงตำแหน่ง)</w:t>
                      </w:r>
                    </w:p>
                  </w:txbxContent>
                </v:textbox>
              </v:shape>
            </w:pict>
          </mc:Fallback>
        </mc:AlternateContent>
      </w:r>
    </w:p>
    <w:p w:rsidR="0041796C" w:rsidRDefault="0041796C" w:rsidP="0041796C">
      <w:pPr>
        <w:pStyle w:val="a4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796C" w:rsidRPr="00093BD8" w:rsidRDefault="0041796C" w:rsidP="0041796C">
      <w:pPr>
        <w:pStyle w:val="a4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796C" w:rsidRDefault="0041796C" w:rsidP="0041796C">
      <w:pPr>
        <w:pStyle w:val="a4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1F37969" wp14:editId="048588D1">
                <wp:simplePos x="0" y="0"/>
                <wp:positionH relativeFrom="column">
                  <wp:posOffset>5240655</wp:posOffset>
                </wp:positionH>
                <wp:positionV relativeFrom="paragraph">
                  <wp:posOffset>219238</wp:posOffset>
                </wp:positionV>
                <wp:extent cx="0" cy="271145"/>
                <wp:effectExtent l="76200" t="0" r="57150" b="5270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6BBCED" id="ลูกศรเชื่อมต่อแบบตรง 24" o:spid="_x0000_s1026" type="#_x0000_t32" style="position:absolute;margin-left:412.65pt;margin-top:17.25pt;width:0;height:21.3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DE5AF9" wp14:editId="1A54B9E8">
                <wp:simplePos x="0" y="0"/>
                <wp:positionH relativeFrom="column">
                  <wp:posOffset>1010920</wp:posOffset>
                </wp:positionH>
                <wp:positionV relativeFrom="paragraph">
                  <wp:posOffset>222250</wp:posOffset>
                </wp:positionV>
                <wp:extent cx="0" cy="271145"/>
                <wp:effectExtent l="76200" t="0" r="57150" b="5270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9DFA65" id="ลูกศรเชื่อมต่อแบบตรง 23" o:spid="_x0000_s1026" type="#_x0000_t32" style="position:absolute;margin-left:79.6pt;margin-top:17.5pt;width:0;height:21.3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F6CBCA4" wp14:editId="498DC4BB">
                <wp:simplePos x="0" y="0"/>
                <wp:positionH relativeFrom="column">
                  <wp:posOffset>3111619</wp:posOffset>
                </wp:positionH>
                <wp:positionV relativeFrom="paragraph">
                  <wp:posOffset>5910</wp:posOffset>
                </wp:positionV>
                <wp:extent cx="9054" cy="462010"/>
                <wp:effectExtent l="38100" t="0" r="67310" b="52705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4620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0710AC" id="ลูกศรเชื่อมต่อแบบตรง 21" o:spid="_x0000_s1026" type="#_x0000_t32" style="position:absolute;margin-left:245pt;margin-top:.45pt;width:.7pt;height:36.4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" strokecolor="windowText" strokeweight=".5pt">
                <v:stroke endarrow="block" joinstyle="miter"/>
              </v:shape>
            </w:pict>
          </mc:Fallback>
        </mc:AlternateContent>
      </w:r>
    </w:p>
    <w:p w:rsidR="0041796C" w:rsidRPr="00093BD8" w:rsidRDefault="0041796C" w:rsidP="0041796C">
      <w:pPr>
        <w:pStyle w:val="a4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B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EC11C03" wp14:editId="315C9660">
                <wp:simplePos x="0" y="0"/>
                <wp:positionH relativeFrom="column">
                  <wp:posOffset>1011214</wp:posOffset>
                </wp:positionH>
                <wp:positionV relativeFrom="paragraph">
                  <wp:posOffset>2496</wp:posOffset>
                </wp:positionV>
                <wp:extent cx="4218915" cy="0"/>
                <wp:effectExtent l="0" t="0" r="29845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8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8C0174" id="ตัวเชื่อมต่อตรง 5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.2pt" to="411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"/>
            </w:pict>
          </mc:Fallback>
        </mc:AlternateContent>
      </w:r>
      <w:r w:rsidRPr="00093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</w:p>
    <w:p w:rsidR="0041796C" w:rsidRPr="00093BD8" w:rsidRDefault="0041796C" w:rsidP="0041796C">
      <w:pPr>
        <w:pStyle w:val="a4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801C14F" wp14:editId="0661C4C7">
                <wp:simplePos x="0" y="0"/>
                <wp:positionH relativeFrom="page">
                  <wp:posOffset>5359651</wp:posOffset>
                </wp:positionH>
                <wp:positionV relativeFrom="paragraph">
                  <wp:posOffset>8815</wp:posOffset>
                </wp:positionV>
                <wp:extent cx="1865014" cy="800100"/>
                <wp:effectExtent l="0" t="0" r="2095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014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2A" w:rsidRPr="00DF7D1E" w:rsidRDefault="0090492A" w:rsidP="0041796C">
                            <w:pPr>
                              <w:pStyle w:val="7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กองช่าง</w:t>
                            </w:r>
                          </w:p>
                          <w:p w:rsidR="0090492A" w:rsidRDefault="0090492A" w:rsidP="004179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ผู้อำนวยการกองช่าง </w:t>
                            </w:r>
                          </w:p>
                          <w:p w:rsidR="0090492A" w:rsidRPr="00DF7D1E" w:rsidRDefault="0090492A" w:rsidP="004179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F7D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F7D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ช่าง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22pt;margin-top:.7pt;width:146.85pt;height:63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">
                <v:textbox>
                  <w:txbxContent>
                    <w:p w:rsidR="00874553" w:rsidRPr="00DF7D1E" w:rsidRDefault="00874553" w:rsidP="0041796C">
                      <w:pPr>
                        <w:pStyle w:val="7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กองช่าง</w:t>
                      </w:r>
                    </w:p>
                    <w:p w:rsidR="00874553" w:rsidRDefault="00874553" w:rsidP="004179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ผู้อำนวยการกองช่าง </w:t>
                      </w:r>
                    </w:p>
                    <w:p w:rsidR="00874553" w:rsidRPr="00DF7D1E" w:rsidRDefault="00874553" w:rsidP="004179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F7D1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F7D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ช่าง ระดับต้น)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3B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FC6A7EF" wp14:editId="33256B05">
                <wp:simplePos x="0" y="0"/>
                <wp:positionH relativeFrom="margin">
                  <wp:align>left</wp:align>
                </wp:positionH>
                <wp:positionV relativeFrom="paragraph">
                  <wp:posOffset>26921</wp:posOffset>
                </wp:positionV>
                <wp:extent cx="2163779" cy="800100"/>
                <wp:effectExtent l="0" t="0" r="2730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779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2A" w:rsidRPr="00DF7D1E" w:rsidRDefault="0090492A" w:rsidP="0041796C">
                            <w:pPr>
                              <w:pStyle w:val="7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F7D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สำนักปลัด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.</w:t>
                            </w:r>
                            <w:r w:rsidRPr="00DF7D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</w:t>
                            </w:r>
                          </w:p>
                          <w:p w:rsidR="0090492A" w:rsidRDefault="0090492A" w:rsidP="004179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หัวหน้าสำนักปลัด </w:t>
                            </w:r>
                          </w:p>
                          <w:p w:rsidR="0090492A" w:rsidRPr="00DF7D1E" w:rsidRDefault="0090492A" w:rsidP="004179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F7D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F7D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นักบริหารงานทั่วไป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ระดับต้น</w:t>
                            </w:r>
                            <w:r w:rsidRPr="00DF7D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0;margin-top:2.1pt;width:170.4pt;height:63pt;z-index:251879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iXLAIAAFc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">
                <v:textbox>
                  <w:txbxContent>
                    <w:p w:rsidR="00874553" w:rsidRPr="00DF7D1E" w:rsidRDefault="00874553" w:rsidP="0041796C">
                      <w:pPr>
                        <w:pStyle w:val="7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F7D1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สำนักปลัด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.</w:t>
                      </w:r>
                      <w:r w:rsidRPr="00DF7D1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</w:p>
                    <w:p w:rsidR="00874553" w:rsidRDefault="00874553" w:rsidP="004179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หัวหน้าสำนักปลัด </w:t>
                      </w:r>
                    </w:p>
                    <w:p w:rsidR="00874553" w:rsidRPr="00DF7D1E" w:rsidRDefault="00874553" w:rsidP="004179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F7D1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F7D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นักบริหารงานทั่วไป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ระดับต้น</w:t>
                      </w:r>
                      <w:r w:rsidRPr="00DF7D1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D876792" wp14:editId="0E9D3431">
                <wp:simplePos x="0" y="0"/>
                <wp:positionH relativeFrom="column">
                  <wp:posOffset>2231553</wp:posOffset>
                </wp:positionH>
                <wp:positionV relativeFrom="paragraph">
                  <wp:posOffset>8255</wp:posOffset>
                </wp:positionV>
                <wp:extent cx="1955548" cy="800100"/>
                <wp:effectExtent l="0" t="0" r="260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548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2A" w:rsidRPr="00DF7D1E" w:rsidRDefault="0090492A" w:rsidP="0041796C">
                            <w:pPr>
                              <w:pStyle w:val="7"/>
                              <w:spacing w:before="0"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กองคลัง</w:t>
                            </w:r>
                          </w:p>
                          <w:p w:rsidR="0090492A" w:rsidRDefault="0090492A" w:rsidP="004179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ผู้อำนวยการกองคลัง </w:t>
                            </w:r>
                          </w:p>
                          <w:p w:rsidR="0090492A" w:rsidRPr="00DF7D1E" w:rsidRDefault="0090492A" w:rsidP="004179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F7D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DF7D1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การคลัง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75.7pt;margin-top:.65pt;width:154pt;height:6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">
                <v:textbox>
                  <w:txbxContent>
                    <w:p w:rsidR="00874553" w:rsidRPr="00DF7D1E" w:rsidRDefault="00874553" w:rsidP="0041796C">
                      <w:pPr>
                        <w:pStyle w:val="7"/>
                        <w:spacing w:before="0"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กองคลัง</w:t>
                      </w:r>
                    </w:p>
                    <w:p w:rsidR="00874553" w:rsidRDefault="00874553" w:rsidP="004179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ผู้อำนวยการกองคลัง </w:t>
                      </w:r>
                    </w:p>
                    <w:p w:rsidR="00874553" w:rsidRPr="00DF7D1E" w:rsidRDefault="00874553" w:rsidP="004179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F7D1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DF7D1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การคลัง ระดับต้น)</w:t>
                      </w:r>
                    </w:p>
                  </w:txbxContent>
                </v:textbox>
              </v:shape>
            </w:pict>
          </mc:Fallback>
        </mc:AlternateContent>
      </w:r>
    </w:p>
    <w:p w:rsidR="0041796C" w:rsidRPr="00093BD8" w:rsidRDefault="0041796C" w:rsidP="0041796C">
      <w:pPr>
        <w:pStyle w:val="a4"/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1796C" w:rsidRPr="00093BD8" w:rsidRDefault="0041796C" w:rsidP="0041796C">
      <w:pPr>
        <w:pStyle w:val="a4"/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1796C" w:rsidRPr="00093BD8" w:rsidRDefault="0041796C" w:rsidP="0041796C">
      <w:pPr>
        <w:pStyle w:val="a4"/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D70709">
        <w:rPr>
          <w:rFonts w:ascii="TH SarabunIT๙" w:eastAsiaTheme="minorHAns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FE801B6" wp14:editId="429668A7">
                <wp:simplePos x="0" y="0"/>
                <wp:positionH relativeFrom="page">
                  <wp:posOffset>5359651</wp:posOffset>
                </wp:positionH>
                <wp:positionV relativeFrom="paragraph">
                  <wp:posOffset>134651</wp:posOffset>
                </wp:positionV>
                <wp:extent cx="1864995" cy="1194435"/>
                <wp:effectExtent l="0" t="0" r="20955" b="247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2A" w:rsidRDefault="0090492A" w:rsidP="00AE6D9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1. งานก่อสร้าง</w:t>
                            </w:r>
                          </w:p>
                          <w:p w:rsidR="0090492A" w:rsidRDefault="0090492A" w:rsidP="00AE6D9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 งานออกแบบและควบคุมอาคาร</w:t>
                            </w:r>
                          </w:p>
                          <w:p w:rsidR="0090492A" w:rsidRDefault="0090492A" w:rsidP="00AE6D9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งานสาธารณูปโภค</w:t>
                            </w:r>
                          </w:p>
                          <w:p w:rsidR="0090492A" w:rsidRDefault="0090492A" w:rsidP="00AE6D9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งานผังเมือง</w:t>
                            </w:r>
                          </w:p>
                          <w:p w:rsidR="0090492A" w:rsidRPr="00DF7D1E" w:rsidRDefault="0090492A" w:rsidP="004179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422pt;margin-top:10.6pt;width:146.85pt;height:94.05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">
                <v:textbox>
                  <w:txbxContent>
                    <w:p w:rsidR="00874553" w:rsidRDefault="00874553" w:rsidP="00AE6D9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1. งานก่อสร้าง</w:t>
                      </w:r>
                    </w:p>
                    <w:p w:rsidR="00874553" w:rsidRDefault="00874553" w:rsidP="00AE6D9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 งานออกแบบและควบคุมอาคาร</w:t>
                      </w:r>
                    </w:p>
                    <w:p w:rsidR="00874553" w:rsidRDefault="00874553" w:rsidP="00AE6D9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งานสาธารณูปโภค</w:t>
                      </w:r>
                    </w:p>
                    <w:p w:rsidR="00874553" w:rsidRDefault="00874553" w:rsidP="00AE6D90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งานผังเมือง</w:t>
                      </w:r>
                    </w:p>
                    <w:p w:rsidR="00874553" w:rsidRPr="00DF7D1E" w:rsidRDefault="00874553" w:rsidP="004179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70709">
        <w:rPr>
          <w:rFonts w:ascii="TH SarabunIT๙" w:eastAsiaTheme="minorHAns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F3997BA" wp14:editId="7F7E71DD">
                <wp:simplePos x="0" y="0"/>
                <wp:positionH relativeFrom="margin">
                  <wp:align>left</wp:align>
                </wp:positionH>
                <wp:positionV relativeFrom="paragraph">
                  <wp:posOffset>152758</wp:posOffset>
                </wp:positionV>
                <wp:extent cx="2163445" cy="2281474"/>
                <wp:effectExtent l="0" t="0" r="27305" b="241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2281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2A" w:rsidRPr="00EF489C" w:rsidRDefault="0090492A" w:rsidP="0041796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48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 งานบริหารทั่วไป</w:t>
                            </w:r>
                          </w:p>
                          <w:p w:rsidR="0090492A" w:rsidRDefault="0090492A" w:rsidP="00EF22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48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งานบริหารงานบุคคล</w:t>
                            </w:r>
                          </w:p>
                          <w:p w:rsidR="0090492A" w:rsidRDefault="0090492A" w:rsidP="00EF22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งานนโยบายและแผน</w:t>
                            </w:r>
                          </w:p>
                          <w:p w:rsidR="0090492A" w:rsidRDefault="0090492A" w:rsidP="00EF22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งานนิติการ</w:t>
                            </w:r>
                          </w:p>
                          <w:p w:rsidR="0090492A" w:rsidRDefault="0090492A" w:rsidP="00EF22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EF22F2"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:rsidR="0090492A" w:rsidRDefault="0090492A" w:rsidP="00EF22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6. งานสาธารณสุขและสิ่งแวดล้อม</w:t>
                            </w:r>
                          </w:p>
                          <w:p w:rsidR="0090492A" w:rsidRDefault="0090492A" w:rsidP="00EF22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7. งานพัฒนาชุมชน</w:t>
                            </w:r>
                          </w:p>
                          <w:p w:rsidR="0090492A" w:rsidRPr="00EF22F2" w:rsidRDefault="0090492A" w:rsidP="00EF22F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</w:rPr>
                              <w:t>8. งานการศึกษา ศาสนา วัฒนธรรมและการท่องเที่ยว</w:t>
                            </w:r>
                          </w:p>
                          <w:p w:rsidR="0090492A" w:rsidRPr="00DF7D1E" w:rsidRDefault="0090492A" w:rsidP="0041796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0;margin-top:12.05pt;width:170.35pt;height:179.65pt;z-index:251886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">
                <v:textbox>
                  <w:txbxContent>
                    <w:p w:rsidR="00874553" w:rsidRPr="00EF489C" w:rsidRDefault="00874553" w:rsidP="0041796C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48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 งานบริหารทั่วไป</w:t>
                      </w:r>
                    </w:p>
                    <w:p w:rsidR="00874553" w:rsidRDefault="00874553" w:rsidP="00EF22F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EF48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งานบริหารงานบุคคล</w:t>
                      </w:r>
                    </w:p>
                    <w:p w:rsidR="00874553" w:rsidRDefault="00874553" w:rsidP="00EF22F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งานนโยบายและแผน</w:t>
                      </w:r>
                    </w:p>
                    <w:p w:rsidR="00874553" w:rsidRDefault="00874553" w:rsidP="00EF22F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งานนิติการ</w:t>
                      </w:r>
                    </w:p>
                    <w:p w:rsidR="00874553" w:rsidRDefault="00874553" w:rsidP="00EF22F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EF22F2"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  <w:p w:rsidR="00874553" w:rsidRDefault="00874553" w:rsidP="00EF22F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6. งานสาธารณสุขและสิ่งแวดล้อม</w:t>
                      </w:r>
                    </w:p>
                    <w:p w:rsidR="00874553" w:rsidRDefault="00874553" w:rsidP="00EF22F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7. งานพัฒนาชุมชน</w:t>
                      </w:r>
                    </w:p>
                    <w:p w:rsidR="00874553" w:rsidRPr="00EF22F2" w:rsidRDefault="00874553" w:rsidP="00EF22F2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pacing w:val="-4"/>
                          <w:sz w:val="32"/>
                          <w:szCs w:val="32"/>
                          <w:cs/>
                        </w:rPr>
                        <w:t>8. งานการศึกษา ศาสนา วัฒนธรรมและการท่องเที่ยว</w:t>
                      </w:r>
                    </w:p>
                    <w:p w:rsidR="00874553" w:rsidRPr="00DF7D1E" w:rsidRDefault="00874553" w:rsidP="0041796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0709">
        <w:rPr>
          <w:rFonts w:ascii="TH SarabunIT๙" w:eastAsiaTheme="minorHAns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0E32D70" wp14:editId="1652E8CC">
                <wp:simplePos x="0" y="0"/>
                <wp:positionH relativeFrom="column">
                  <wp:posOffset>2233433</wp:posOffset>
                </wp:positionH>
                <wp:positionV relativeFrom="paragraph">
                  <wp:posOffset>134651</wp:posOffset>
                </wp:positionV>
                <wp:extent cx="1955165" cy="1167765"/>
                <wp:effectExtent l="0" t="0" r="26035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2A" w:rsidRPr="00D70709" w:rsidRDefault="0090492A" w:rsidP="0041796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D7070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งานการเงินและบัญชี</w:t>
                            </w:r>
                          </w:p>
                          <w:p w:rsidR="0090492A" w:rsidRPr="00D70709" w:rsidRDefault="0090492A" w:rsidP="0041796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7070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 งานพัฒนา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และจัดเก็บ</w:t>
                            </w:r>
                            <w:r w:rsidRPr="00D7070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รายได้</w:t>
                            </w:r>
                          </w:p>
                          <w:p w:rsidR="0090492A" w:rsidRPr="00DF7D1E" w:rsidRDefault="0090492A" w:rsidP="0041796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Pr="00D7070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งานทะเบียน</w:t>
                            </w:r>
                            <w:r w:rsidRPr="00D7070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ทรัพย์สิน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75.85pt;margin-top:10.6pt;width:153.95pt;height:91.9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">
                <v:textbox>
                  <w:txbxContent>
                    <w:p w:rsidR="00874553" w:rsidRPr="00D70709" w:rsidRDefault="00874553" w:rsidP="0041796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D7070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งานการเงินและบัญชี</w:t>
                      </w:r>
                    </w:p>
                    <w:p w:rsidR="00874553" w:rsidRPr="00D70709" w:rsidRDefault="00874553" w:rsidP="0041796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D7070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 งานพัฒนา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และจัดเก็บ</w:t>
                      </w:r>
                      <w:r w:rsidRPr="00D7070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รายได้</w:t>
                      </w:r>
                    </w:p>
                    <w:p w:rsidR="00874553" w:rsidRPr="00DF7D1E" w:rsidRDefault="00874553" w:rsidP="0041796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Pr="00D7070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งานทะเบียน</w:t>
                      </w:r>
                      <w:r w:rsidRPr="00D7070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ทรัพย์สิน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และพัสดุ</w:t>
                      </w:r>
                    </w:p>
                  </w:txbxContent>
                </v:textbox>
              </v:shape>
            </w:pict>
          </mc:Fallback>
        </mc:AlternateContent>
      </w:r>
      <w:r w:rsidRPr="00093BD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5B99C0D" wp14:editId="3CA44C34">
                <wp:simplePos x="0" y="0"/>
                <wp:positionH relativeFrom="column">
                  <wp:posOffset>7038975</wp:posOffset>
                </wp:positionH>
                <wp:positionV relativeFrom="paragraph">
                  <wp:posOffset>92075</wp:posOffset>
                </wp:positionV>
                <wp:extent cx="0" cy="561975"/>
                <wp:effectExtent l="57150" t="11430" r="57150" b="1714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096F32" id="ตัวเชื่อมต่อตรง 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25pt,7.25pt" to="554.2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">
                <v:stroke endarrow="block"/>
              </v:line>
            </w:pict>
          </mc:Fallback>
        </mc:AlternateContent>
      </w:r>
    </w:p>
    <w:p w:rsidR="0041796C" w:rsidRPr="00093BD8" w:rsidRDefault="0041796C" w:rsidP="0041796C">
      <w:pPr>
        <w:pStyle w:val="a4"/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1796C" w:rsidRPr="00093BD8" w:rsidRDefault="0041796C" w:rsidP="0041796C">
      <w:pPr>
        <w:pStyle w:val="a4"/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1796C" w:rsidRPr="00093BD8" w:rsidRDefault="0041796C" w:rsidP="0041796C">
      <w:pPr>
        <w:pStyle w:val="a4"/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1796C" w:rsidRPr="00093BD8" w:rsidRDefault="0041796C" w:rsidP="0041796C">
      <w:pPr>
        <w:pStyle w:val="a4"/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1796C" w:rsidRPr="00093BD8" w:rsidRDefault="0041796C" w:rsidP="0041796C">
      <w:pPr>
        <w:pStyle w:val="a4"/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1796C" w:rsidRPr="00093BD8" w:rsidRDefault="0041796C" w:rsidP="0041796C">
      <w:pPr>
        <w:pStyle w:val="a4"/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1796C" w:rsidRPr="00D70709" w:rsidRDefault="0041796C" w:rsidP="004179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1796C" w:rsidRDefault="0041796C" w:rsidP="004179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96C" w:rsidRDefault="0041796C" w:rsidP="004179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96C" w:rsidRDefault="0041796C" w:rsidP="004179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796C" w:rsidRPr="004E5936" w:rsidRDefault="0041796C" w:rsidP="004179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1EFE" w:rsidRDefault="00621EFE" w:rsidP="007D6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6D90" w:rsidRPr="0041796C" w:rsidRDefault="00AE6D90" w:rsidP="007D68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D604E" w:rsidRPr="00D70709" w:rsidRDefault="00FD604E" w:rsidP="007D68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07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มาตรฐานกำหนดตำแหน่งนักทรัพยากรบุคคล</w:t>
      </w:r>
    </w:p>
    <w:p w:rsidR="00FD604E" w:rsidRDefault="00FD604E" w:rsidP="00D7070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D604E">
        <w:rPr>
          <w:rFonts w:ascii="TH SarabunIT๙" w:hAnsi="TH SarabunIT๙" w:cs="TH SarabunIT๙" w:hint="cs"/>
          <w:sz w:val="32"/>
          <w:szCs w:val="32"/>
          <w:u w:val="single"/>
          <w:cs/>
        </w:rPr>
        <w:t>ตำแหน่งประเภท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วิชาการ</w:t>
      </w:r>
    </w:p>
    <w:p w:rsidR="00FD604E" w:rsidRDefault="00FD604E" w:rsidP="00D7070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D604E">
        <w:rPr>
          <w:rFonts w:ascii="TH SarabunIT๙" w:hAnsi="TH SarabunIT๙" w:cs="TH SarabunIT๙" w:hint="cs"/>
          <w:sz w:val="32"/>
          <w:szCs w:val="32"/>
          <w:u w:val="single"/>
          <w:cs/>
        </w:rPr>
        <w:t>ชื่อสายงาน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การเจ้าหน้าที่</w:t>
      </w:r>
    </w:p>
    <w:p w:rsidR="00FD604E" w:rsidRPr="00FD604E" w:rsidRDefault="00FD604E" w:rsidP="00D7070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FD604E">
        <w:rPr>
          <w:rFonts w:ascii="TH SarabunIT๙" w:hAnsi="TH SarabunIT๙" w:cs="TH SarabunIT๙" w:hint="cs"/>
          <w:sz w:val="32"/>
          <w:szCs w:val="32"/>
          <w:u w:val="single"/>
          <w:cs/>
        </w:rPr>
        <w:t>หน้าที่และความรับผิดชอบ</w:t>
      </w:r>
    </w:p>
    <w:p w:rsidR="00FD604E" w:rsidRDefault="00FD604E" w:rsidP="00FD60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โดยมีลักษณะงานที่ปฏิบัติในด้านต่างๆ ดังนี้</w:t>
      </w:r>
    </w:p>
    <w:p w:rsidR="00FD604E" w:rsidRPr="00FD604E" w:rsidRDefault="00FD604E" w:rsidP="00FD604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D604E">
        <w:rPr>
          <w:rFonts w:ascii="TH SarabunIT๙" w:hAnsi="TH SarabunIT๙" w:cs="TH SarabunIT๙" w:hint="cs"/>
          <w:b/>
          <w:bCs/>
          <w:sz w:val="32"/>
          <w:szCs w:val="32"/>
          <w:cs/>
        </w:rPr>
        <w:t>1. ด้านการปฏิบัติการ</w:t>
      </w:r>
    </w:p>
    <w:p w:rsidR="00FD604E" w:rsidRDefault="00FD604E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ศึกษา รวบรวม และวิเคราะห์ข้อมูล เพื่อประกอบการวางระบบ การจัดทำมาตรฐานหรือหลักเกณฑ์เกี่ยวกับการบริหารทรัพยากรบุคคลขององค์กรปกครองส่วนท้องถิ่น</w:t>
      </w:r>
    </w:p>
    <w:p w:rsidR="00FD604E" w:rsidRDefault="00FD604E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ศึกษา รวบรวม ตรวจสอบ และวิเคราะห์ข้อมูลบุคคล จัดทำระบบสารสนเทศ ทะเบียนประวัติ เพื่อให้เป็นปัจจุบันและประกอบการดำเนินงานเกี่ยวกับการบริหารทรัพยากรบุคคล</w:t>
      </w:r>
    </w:p>
    <w:p w:rsidR="00FD604E" w:rsidRDefault="00FD604E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1.3 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 รวบรวม และวิเคราะห์ข้อมูล เพื่อประกอบการกำหนดความต้องการและความจำเป็นในการพัฒนาทรัพยากรบุคคล การวางแผนทางก้าวหน้าในอาชีพ การจัดหลักสูตร การถ่ายทอดความรู้ ละการจัดสรรทุนการศึกษา รวมถึงการวางแผนและเสนอแนะนโยบายหรือยุทธศาสตร์การพัฒนาทรัพยากรบุคคลขององค์กรปกครองส่วนท้องถิ่น และแผนการจัดสรรทุนการศึกษาและการฝึกอบรม</w:t>
      </w:r>
    </w:p>
    <w:p w:rsidR="00FD604E" w:rsidRDefault="00FD604E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1.4 ศึกษา รวมรวม และวิเคราะห์ข้อมูลด้านจำแนกตำแหน่งและประเมินผลกำลังคนต่างๆ ที่เกี่ยวข้อง เพื่อไปประกอบการจัดทำโครงสร้างองค์กร โครงสร้างหน้าที่ความรับผิดชอบของแต่ละหน่วยงานและการแบ่งงานภายในให้มีประสิทธิภาพ เป็นธรรม และสอดคล้องตามวัตถุประสงค์ขององค์กรปกครองส่วนท้องถิ่น</w:t>
      </w:r>
    </w:p>
    <w:p w:rsidR="00FD604E" w:rsidRDefault="00FD604E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1.5 ศึกษา รวบรวมข้อมูลและวิเคราะห์งาน เพื่อประกอบการกำหนดตำแหน่ง และการวางแผนอัตรากำลังขององค์กรปกครองส่วนท้องถิ่น</w:t>
      </w:r>
    </w:p>
    <w:p w:rsidR="00FD604E" w:rsidRDefault="00FD604E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1.6 ศึกษา รวบรวมและวิเคราะห์ข้อมูลด้านการจัดทำหน้าที่ความรับผิดชอบ ทักษะ สมรรถนะของตำแหน่งและการกำหนดระดับตำแหน่งให้สอดคล้องตามหน้าที่และความรับผิดชอบ เพื่อความชัดเจนและเหมาะสมในหน้าที่ความรับผิดชอบของแต่ละตำแหน่งงาน</w:t>
      </w:r>
    </w:p>
    <w:p w:rsidR="00FD604E" w:rsidRDefault="00FD604E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1.7 </w:t>
      </w:r>
      <w:r w:rsidR="004E5936">
        <w:rPr>
          <w:rFonts w:ascii="TH SarabunIT๙" w:hAnsi="TH SarabunIT๙" w:cs="TH SarabunIT๙" w:hint="cs"/>
          <w:sz w:val="32"/>
          <w:szCs w:val="32"/>
          <w:cs/>
        </w:rPr>
        <w:t>ศึกษา รวบรวม และวิเคราะห์ข้อมูล เพื่อประกอบการวางหลักเกณฑ์การบริหารผลการปฏิบัติงาน และการบริหารค่าตอบแทน</w:t>
      </w:r>
    </w:p>
    <w:p w:rsidR="004E5936" w:rsidRDefault="004E5936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1.8 ศึกษา รวบรวม ตรวจสอบข้อมูล ถ้อยคำ ข้อเท็จจริง เพื่อประกอบการดำเนินการทางวินัย การักษาวินัยและจรรยา</w:t>
      </w:r>
    </w:p>
    <w:p w:rsidR="004E5936" w:rsidRDefault="004E5936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1.9 ศึกษา วิเคราะห์ข้อมูล เพื่อพัฒนาระบบพิทักษ์คุณธรรม</w:t>
      </w:r>
    </w:p>
    <w:p w:rsidR="004E5936" w:rsidRDefault="004E5936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1.10 ดำเนินการเกี่ยวกับกระบวนการสรรหาและเลือกสรร ตั้งแต่การสอบคัดเลือก การคัดเลือก การสอบแข่งขัน การโอน การย้าย การเลื่อนระดับ เป็นต้น เพื่อบรรจุและแต่งตั้งผู้มีความรู้ความสามารถให้ดำรงตำแหน่ง</w:t>
      </w:r>
    </w:p>
    <w:p w:rsidR="004E5936" w:rsidRDefault="004E5936" w:rsidP="00FD604E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1.11 ศึกษา และติดตามเทคโนโลยีองค์ความรู้ใหม่ๆ กฎหมาย และระเบียบต่างๆ ที่เกี่ยวข้องกับงานบริหารทรัพยากรบุคคล เพื่อนำมาประยุกต์ใช้ในการปฏิบัติงานได้อย่างมีประสิทธิภาพสูงสุด</w:t>
      </w:r>
    </w:p>
    <w:p w:rsidR="004E5936" w:rsidRPr="00C96228" w:rsidRDefault="004E5936" w:rsidP="004E59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6228">
        <w:rPr>
          <w:rFonts w:ascii="TH SarabunIT๙" w:hAnsi="TH SarabunIT๙" w:cs="TH SarabunIT๙" w:hint="cs"/>
          <w:b/>
          <w:bCs/>
          <w:sz w:val="32"/>
          <w:szCs w:val="32"/>
          <w:cs/>
        </w:rPr>
        <w:t>2. ด้านการวางแผน</w:t>
      </w:r>
    </w:p>
    <w:p w:rsidR="004E5936" w:rsidRDefault="004E5936" w:rsidP="004E59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วางแผนการทำงานที่รับผิดชอบ ร่วมดำเนินการวางแผนการทำงานของหน่วยงานหรือโครงการ เพื่อให้การดำเนินงานเป็นไปตามเป้าหมายและผลสัมฤทธิ์ที่กำหนด</w:t>
      </w:r>
    </w:p>
    <w:p w:rsidR="004E5936" w:rsidRPr="00C96228" w:rsidRDefault="004E5936" w:rsidP="004E593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6228">
        <w:rPr>
          <w:rFonts w:ascii="TH SarabunIT๙" w:hAnsi="TH SarabunIT๙" w:cs="TH SarabunIT๙" w:hint="cs"/>
          <w:b/>
          <w:bCs/>
          <w:sz w:val="32"/>
          <w:szCs w:val="32"/>
          <w:cs/>
        </w:rPr>
        <w:t>3. ด้านการประสานงาน</w:t>
      </w:r>
    </w:p>
    <w:p w:rsidR="004E5936" w:rsidRDefault="004E5936" w:rsidP="004E59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ประสานการทำงานร่วมกันทั้งภายในและภายนอกทีมงานหรือหน่วยงาน เพื่อให้เกิดความร่วมมือและผลสัมฤทธิ์ตามที่กำหนด</w:t>
      </w:r>
    </w:p>
    <w:p w:rsidR="004E5936" w:rsidRDefault="004E5936" w:rsidP="004E5936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3.2 ชี้แจงและให้รายละเอียดเกี่ยวกับข้อมูล ข้อเท็จจริง แก่บุคคลหรือหน่วยงานที่เกี่ยวข้อง เพื่อสร้างความเข้าใจหรือความร่วมมือในการดำเนินงานตามที่ได้รับมอบหมาย</w:t>
      </w:r>
    </w:p>
    <w:p w:rsidR="00C96228" w:rsidRPr="00C96228" w:rsidRDefault="00C96228" w:rsidP="00C9622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6228">
        <w:rPr>
          <w:rFonts w:ascii="TH SarabunIT๙" w:hAnsi="TH SarabunIT๙" w:cs="TH SarabunIT๙" w:hint="cs"/>
          <w:b/>
          <w:bCs/>
          <w:sz w:val="32"/>
          <w:szCs w:val="32"/>
          <w:cs/>
        </w:rPr>
        <w:t>4. ด้านการบริหาร</w:t>
      </w: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ให้คำแนะนำ ชี้แจง ตอบปัญหาเบื้องต้นแก่หน่วยงานที่เกี่ยวข้อง เอกชน ข้าราชการ พนักงานหรือเจ้าหน้าที่ของรัฐ หรือประชาชนทั่วไป เกี่ยวกับการบริหารและการพัฒนาทรัพยากรบุคคล เพื่อสร้างความเข้าใจและสนับสนุนงานตามภารกิจขององค์กรปกครองส่วนท้องถิ่น</w:t>
      </w: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ให้บริการข้อมูลเกี่ยวกับการบริหารและการพัฒนาทรัพยากรบุคคล เพื่อสนับสนุนภาคกิจของบุคคลหรือหน่วยงานและใช้ประกอบการพิจารณากำหนดนโยบาย แผนงาน หลักเกณฑ์และมาตรการต่างๆ</w:t>
      </w: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ดำเนินการจัดสวัสดิการและการส่งเสริมสภาพแวดล้อมในการทำงาน เพื่อเพิ่มพูนประสิทธิภาพการปฏิบัติงาน</w:t>
      </w: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EFE" w:rsidRDefault="00621EFE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EFE" w:rsidRDefault="00621EFE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EFE" w:rsidRDefault="00621EFE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C431E1" wp14:editId="1ABA80D2">
                <wp:simplePos x="0" y="0"/>
                <wp:positionH relativeFrom="page">
                  <wp:posOffset>2699385</wp:posOffset>
                </wp:positionH>
                <wp:positionV relativeFrom="paragraph">
                  <wp:posOffset>3175</wp:posOffset>
                </wp:positionV>
                <wp:extent cx="2534970" cy="760491"/>
                <wp:effectExtent l="0" t="0" r="17780" b="20955"/>
                <wp:wrapNone/>
                <wp:docPr id="25" name="สี่เหลี่ยมผืนผ้า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70" cy="76049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92A" w:rsidRPr="00C96228" w:rsidRDefault="0090492A" w:rsidP="00C9622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62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การบรรจุบุคคลเข้ารับราชการ</w:t>
                            </w:r>
                          </w:p>
                          <w:p w:rsidR="0090492A" w:rsidRPr="00C96228" w:rsidRDefault="0090492A" w:rsidP="00C9622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9622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(กรณีขอใช้บัญชีผู้สอบแข่งขันได้)</w:t>
                            </w:r>
                          </w:p>
                          <w:p w:rsidR="0090492A" w:rsidRDefault="0090492A" w:rsidP="00C96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5" o:spid="_x0000_s1035" style="position:absolute;left:0;text-align:left;margin-left:212.55pt;margin-top:.25pt;width:199.6pt;height:59.9pt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" fillcolor="#fbe4d5 [661]" strokecolor="#1f4d78 [1604]" strokeweight="1pt">
                <v:stroke joinstyle="miter"/>
                <v:textbox>
                  <w:txbxContent>
                    <w:p w:rsidR="00874553" w:rsidRPr="00C96228" w:rsidRDefault="00874553" w:rsidP="00C9622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9622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การบรรจุบุคคลเข้ารับราชการ</w:t>
                      </w:r>
                    </w:p>
                    <w:p w:rsidR="00874553" w:rsidRPr="00C96228" w:rsidRDefault="00874553" w:rsidP="00C9622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9622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(กรณีขอใช้บัญชีผู้สอบแข่งขันได้)</w:t>
                      </w:r>
                    </w:p>
                    <w:p w:rsidR="00874553" w:rsidRDefault="00874553" w:rsidP="00C96228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96228" w:rsidRDefault="00C96228" w:rsidP="00C962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C96228" w:rsidP="00C9622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Pr="00233C77" w:rsidRDefault="00C96228" w:rsidP="00C96228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p w:rsidR="00C96228" w:rsidRPr="00A76982" w:rsidRDefault="00A76982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76982">
        <w:rPr>
          <w:rFonts w:ascii="TH SarabunIT๙" w:hAnsi="TH SarabunIT๙" w:cs="TH SarabunIT๙" w:hint="cs"/>
          <w:sz w:val="32"/>
          <w:szCs w:val="32"/>
          <w:u w:val="single"/>
          <w:cs/>
        </w:rPr>
        <w:t>โดย</w:t>
      </w:r>
      <w:r w:rsidR="00C96228" w:rsidRPr="00A76982">
        <w:rPr>
          <w:rFonts w:ascii="TH SarabunIT๙" w:hAnsi="TH SarabunIT๙" w:cs="TH SarabunIT๙" w:hint="cs"/>
          <w:sz w:val="32"/>
          <w:szCs w:val="32"/>
          <w:u w:val="single"/>
          <w:cs/>
        </w:rPr>
        <w:t>มีขั้นตอน ดังนี้</w:t>
      </w:r>
    </w:p>
    <w:p w:rsidR="00230C42" w:rsidRDefault="00C96228" w:rsidP="00C962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30C42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กรมส่งเสริมการปกครองท้องถิ่นมีหนังสือสำรวจความประสงค์ให้ </w:t>
      </w:r>
      <w:proofErr w:type="spellStart"/>
      <w:r w:rsidR="00230C42">
        <w:rPr>
          <w:rFonts w:ascii="TH SarabunIT๙" w:hAnsi="TH SarabunIT๙" w:cs="TH SarabunIT๙" w:hint="cs"/>
          <w:sz w:val="32"/>
          <w:szCs w:val="32"/>
          <w:cs/>
        </w:rPr>
        <w:t>กสถ</w:t>
      </w:r>
      <w:proofErr w:type="spellEnd"/>
      <w:r w:rsidR="00230C42">
        <w:rPr>
          <w:rFonts w:ascii="TH SarabunIT๙" w:hAnsi="TH SarabunIT๙" w:cs="TH SarabunIT๙" w:hint="cs"/>
          <w:sz w:val="32"/>
          <w:szCs w:val="32"/>
          <w:cs/>
        </w:rPr>
        <w:t>.ดำเนินการสอบแข่งขัน</w:t>
      </w:r>
    </w:p>
    <w:p w:rsidR="00230C42" w:rsidRDefault="00AE6D90" w:rsidP="00C962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230C42">
        <w:rPr>
          <w:rFonts w:ascii="TH SarabunIT๙" w:hAnsi="TH SarabunIT๙" w:cs="TH SarabunIT๙" w:hint="cs"/>
          <w:sz w:val="32"/>
          <w:szCs w:val="32"/>
          <w:cs/>
        </w:rPr>
        <w:t>จัดทำหนังสือ</w:t>
      </w:r>
      <w:r w:rsidR="00230C42" w:rsidRPr="00230C42">
        <w:rPr>
          <w:rFonts w:ascii="TH SarabunIT๙" w:hAnsi="TH SarabunIT๙" w:cs="TH SarabunIT๙"/>
          <w:sz w:val="32"/>
          <w:szCs w:val="32"/>
          <w:cs/>
        </w:rPr>
        <w:t xml:space="preserve">แจ้งการสำรวจและประสงค์ขอ </w:t>
      </w:r>
      <w:proofErr w:type="spellStart"/>
      <w:r w:rsidR="00230C42" w:rsidRPr="00230C42">
        <w:rPr>
          <w:rFonts w:ascii="TH SarabunIT๙" w:hAnsi="TH SarabunIT๙" w:cs="TH SarabunIT๙"/>
          <w:sz w:val="32"/>
          <w:szCs w:val="32"/>
          <w:cs/>
        </w:rPr>
        <w:t>กสถ</w:t>
      </w:r>
      <w:proofErr w:type="spellEnd"/>
      <w:r w:rsidR="00230C42" w:rsidRPr="00230C42">
        <w:rPr>
          <w:rFonts w:ascii="TH SarabunIT๙" w:hAnsi="TH SarabunIT๙" w:cs="TH SarabunIT๙"/>
          <w:sz w:val="32"/>
          <w:szCs w:val="32"/>
          <w:cs/>
        </w:rPr>
        <w:t>.ดำเนินการสอบแข่งขัน ส่ง</w:t>
      </w:r>
      <w:r w:rsidR="006038CE">
        <w:rPr>
          <w:rFonts w:ascii="TH SarabunIT๙" w:hAnsi="TH SarabunIT๙" w:cs="TH SarabunIT๙"/>
          <w:sz w:val="32"/>
          <w:szCs w:val="32"/>
          <w:cs/>
        </w:rPr>
        <w:t>ไปยังประธาน ก.</w:t>
      </w:r>
      <w:proofErr w:type="spellStart"/>
      <w:r w:rsidR="006038C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038CE">
        <w:rPr>
          <w:rFonts w:ascii="TH SarabunIT๙" w:hAnsi="TH SarabunIT๙" w:cs="TH SarabunIT๙" w:hint="cs"/>
          <w:sz w:val="32"/>
          <w:szCs w:val="32"/>
          <w:cs/>
        </w:rPr>
        <w:t>.จังหวัดตรัง</w:t>
      </w:r>
    </w:p>
    <w:p w:rsidR="00230C42" w:rsidRDefault="00230C42" w:rsidP="00C9622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เมื่อ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กสถ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.ดำเนินการสอบแข่งขัน กรมส่งเสริมการปกครองท้องถิ่นในฐานะเจ้าของบัญชีผู้สอบแข่งขันได้เรียกผู้สอบแข่งขันมารายงานตัวเพื่อเลือกที่บรรจุแต่งตั้ง</w:t>
      </w:r>
    </w:p>
    <w:p w:rsidR="00230C42" w:rsidRDefault="00230C42" w:rsidP="00FD68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กรมส่งเสริมการปกครองท้องถิ่นแจ้งผ่านสำนักงานส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่งเสริมการปกครองท้องถิ่นจังหวัดตรัง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ในการส่ง</w:t>
      </w:r>
      <w:r w:rsidR="00FD685A" w:rsidRPr="00FD685A">
        <w:rPr>
          <w:rFonts w:ascii="TH SarabunIT๙" w:hAnsi="TH SarabunIT๙" w:cs="TH SarabunIT๙"/>
          <w:sz w:val="32"/>
          <w:szCs w:val="32"/>
          <w:cs/>
        </w:rPr>
        <w:t>รายชื่อผู้สอบแข่งขันได้ที่ประสงค์จะไปบรรจุแต่งตั้งในตำ</w:t>
      </w:r>
      <w:r w:rsidR="00FD685A">
        <w:rPr>
          <w:rFonts w:ascii="TH SarabunIT๙" w:hAnsi="TH SarabunIT๙" w:cs="TH SarabunIT๙"/>
          <w:sz w:val="32"/>
          <w:szCs w:val="32"/>
          <w:cs/>
        </w:rPr>
        <w:t>แหน่งที่องค์กรปกครองส่วนท้องถิ่น</w:t>
      </w:r>
      <w:r w:rsidR="00FD685A" w:rsidRPr="00FD685A">
        <w:rPr>
          <w:rFonts w:ascii="TH SarabunIT๙" w:hAnsi="TH SarabunIT๙" w:cs="TH SarabunIT๙"/>
          <w:sz w:val="32"/>
          <w:szCs w:val="32"/>
          <w:cs/>
        </w:rPr>
        <w:t xml:space="preserve">ร้องขอให้ </w:t>
      </w:r>
      <w:proofErr w:type="spellStart"/>
      <w:r w:rsidR="00FD685A" w:rsidRPr="00FD685A">
        <w:rPr>
          <w:rFonts w:ascii="TH SarabunIT๙" w:hAnsi="TH SarabunIT๙" w:cs="TH SarabunIT๙"/>
          <w:sz w:val="32"/>
          <w:szCs w:val="32"/>
          <w:cs/>
        </w:rPr>
        <w:t>กสถ</w:t>
      </w:r>
      <w:proofErr w:type="spellEnd"/>
      <w:r w:rsidR="00FD685A" w:rsidRPr="00FD685A">
        <w:rPr>
          <w:rFonts w:ascii="TH SarabunIT๙" w:hAnsi="TH SarabunIT๙" w:cs="TH SarabunIT๙"/>
          <w:sz w:val="32"/>
          <w:szCs w:val="32"/>
          <w:cs/>
        </w:rPr>
        <w:t xml:space="preserve">.ดำเนินการสอบแข่งขัน  </w:t>
      </w:r>
    </w:p>
    <w:p w:rsidR="00C96228" w:rsidRDefault="00230C42" w:rsidP="00230C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ผู้มาบรรจุแต่งตั้งเข้ารับราชการมารายงานต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ัวที่สำนักงานองค์การบริหารส่วนตำบลสุ</w:t>
      </w:r>
      <w:proofErr w:type="spellStart"/>
      <w:r w:rsidR="006038C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="00C96228" w:rsidRPr="00C96228">
        <w:rPr>
          <w:rFonts w:ascii="TH SarabunIT๙" w:hAnsi="TH SarabunIT๙" w:cs="TH SarabunIT๙"/>
          <w:sz w:val="32"/>
          <w:szCs w:val="32"/>
          <w:cs/>
        </w:rPr>
        <w:t>เอกสารที่เกี่ยวข้องของผู้สมัคร</w:t>
      </w:r>
      <w:r>
        <w:rPr>
          <w:rFonts w:ascii="TH SarabunIT๙" w:hAnsi="TH SarabunIT๙" w:cs="TH SarabunIT๙"/>
          <w:sz w:val="32"/>
          <w:szCs w:val="32"/>
          <w:cs/>
        </w:rPr>
        <w:t>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เอกสารที่กรมส่งเสริมการปกครองท้องถิ่นจัดใส่ซองเอกสารมาให้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729C6" w:rsidRDefault="00C96228" w:rsidP="00621E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21EFE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96228"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038CE">
        <w:rPr>
          <w:rFonts w:ascii="TH SarabunIT๙" w:hAnsi="TH SarabunIT๙" w:cs="TH SarabunIT๙"/>
          <w:sz w:val="32"/>
          <w:szCs w:val="32"/>
          <w:cs/>
        </w:rPr>
        <w:t>บันทึกเสนอต่อนายก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96228">
        <w:rPr>
          <w:rFonts w:ascii="TH SarabunIT๙" w:hAnsi="TH SarabunIT๙" w:cs="TH SarabunIT๙"/>
          <w:sz w:val="32"/>
          <w:szCs w:val="32"/>
          <w:cs/>
        </w:rPr>
        <w:t xml:space="preserve"> เพื่อขอความเห็นชอบกา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รบรรจุ แต่งตั้ง </w:t>
      </w:r>
      <w:r w:rsidR="00621EFE">
        <w:rPr>
          <w:rFonts w:ascii="TH SarabunIT๙" w:hAnsi="TH SarabunIT๙" w:cs="TH SarabunIT๙" w:hint="cs"/>
          <w:sz w:val="32"/>
          <w:szCs w:val="32"/>
          <w:cs/>
        </w:rPr>
        <w:t>และส่ง</w:t>
      </w:r>
      <w:r w:rsidR="00FD685A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เสนอต่อ </w:t>
      </w:r>
      <w:r w:rsidR="006038CE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="006038C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038CE">
        <w:rPr>
          <w:rFonts w:ascii="TH SarabunIT๙" w:hAnsi="TH SarabunIT๙" w:cs="TH SarabunIT๙" w:hint="cs"/>
          <w:sz w:val="32"/>
          <w:szCs w:val="32"/>
          <w:cs/>
        </w:rPr>
        <w:t xml:space="preserve">.จังหวัดตรัง </w:t>
      </w:r>
      <w:r w:rsidRPr="00C96228">
        <w:rPr>
          <w:rFonts w:ascii="TH SarabunIT๙" w:hAnsi="TH SarabunIT๙" w:cs="TH SarabunIT๙"/>
          <w:sz w:val="32"/>
          <w:szCs w:val="32"/>
          <w:cs/>
        </w:rPr>
        <w:t>เพื่อขอรับความเห็นชอบ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6228">
        <w:rPr>
          <w:rFonts w:ascii="TH SarabunIT๙" w:hAnsi="TH SarabunIT๙" w:cs="TH SarabunIT๙"/>
          <w:sz w:val="32"/>
          <w:szCs w:val="32"/>
          <w:cs/>
        </w:rPr>
        <w:t>(โดยแนบเอกสารที่เกี่ยวข้อง</w:t>
      </w:r>
      <w:r w:rsidR="00FD685A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FD685A" w:rsidRPr="00FD685A">
        <w:rPr>
          <w:rFonts w:ascii="TH SarabunIT๙" w:hAnsi="TH SarabunIT๙" w:cs="TH SarabunIT๙"/>
          <w:sz w:val="32"/>
          <w:szCs w:val="32"/>
          <w:cs/>
        </w:rPr>
        <w:t>ที่กรมส่งเสริมการปกครองท้องถิ่นจัดใส่ซองเอกสารมาให้</w:t>
      </w:r>
      <w:r w:rsidR="00FD685A">
        <w:rPr>
          <w:rFonts w:ascii="TH SarabunIT๙" w:hAnsi="TH SarabunIT๙" w:cs="TH SarabunIT๙" w:hint="cs"/>
          <w:sz w:val="32"/>
          <w:szCs w:val="32"/>
          <w:cs/>
        </w:rPr>
        <w:t>กับผู้มาบรรจุแต่งตั้งเข้ารับราชการ)</w:t>
      </w:r>
    </w:p>
    <w:p w:rsidR="00FF1B07" w:rsidRDefault="00FD685A" w:rsidP="00FD68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 xml:space="preserve">. เมื่อ </w:t>
      </w:r>
      <w:r w:rsidR="006038CE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="006038C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038CE">
        <w:rPr>
          <w:rFonts w:ascii="TH SarabunIT๙" w:hAnsi="TH SarabunIT๙" w:cs="TH SarabunIT๙" w:hint="cs"/>
          <w:sz w:val="32"/>
          <w:szCs w:val="32"/>
          <w:cs/>
        </w:rPr>
        <w:t>.จังหวัดตรัง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มีมติเห็นชอบ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เพื่อบรรจุบุคคลเข้ารับราชการแล้ว</w:t>
      </w:r>
    </w:p>
    <w:p w:rsidR="00FD685A" w:rsidRDefault="00621EFE" w:rsidP="000729C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038CE" w:rsidRPr="00C962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 w:rsidR="006038CE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FD685A">
        <w:rPr>
          <w:rFonts w:ascii="TH SarabunIT๙" w:hAnsi="TH SarabunIT๙" w:cs="TH SarabunIT๙" w:hint="cs"/>
          <w:sz w:val="32"/>
          <w:szCs w:val="32"/>
          <w:cs/>
        </w:rPr>
        <w:t>ดำเนินการดังนี้</w:t>
      </w:r>
    </w:p>
    <w:p w:rsidR="00FD685A" w:rsidRDefault="00FD685A" w:rsidP="000729C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 จัดทำคำสั่ง</w:t>
      </w:r>
      <w:r w:rsidRPr="00FD685A">
        <w:rPr>
          <w:rFonts w:ascii="TH SarabunIT๙" w:hAnsi="TH SarabunIT๙" w:cs="TH SarabunIT๙"/>
          <w:sz w:val="32"/>
          <w:szCs w:val="32"/>
          <w:cs/>
        </w:rPr>
        <w:t>บรรจุและแต่งตั้งผ</w:t>
      </w:r>
      <w:r w:rsidR="006038CE">
        <w:rPr>
          <w:rFonts w:ascii="TH SarabunIT๙" w:hAnsi="TH SarabunIT๙" w:cs="TH SarabunIT๙"/>
          <w:sz w:val="32"/>
          <w:szCs w:val="32"/>
          <w:cs/>
        </w:rPr>
        <w:t>ู้สอบแข่งขันได้เป็นพนักงาน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</w:p>
    <w:p w:rsidR="00FD685A" w:rsidRDefault="00FD685A" w:rsidP="00FD685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- 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บันทึกทะเบี</w:t>
      </w:r>
      <w:r w:rsidR="00FF1B07">
        <w:rPr>
          <w:rFonts w:ascii="TH SarabunIT๙" w:hAnsi="TH SarabunIT๙" w:cs="TH SarabunIT๙"/>
          <w:sz w:val="32"/>
          <w:szCs w:val="32"/>
          <w:cs/>
        </w:rPr>
        <w:t>ยนประวัติข้าราชการบรรจุใหม่ลงแฟ้</w:t>
      </w:r>
      <w:r w:rsidR="006038CE">
        <w:rPr>
          <w:rFonts w:ascii="TH SarabunIT๙" w:hAnsi="TH SarabunIT๙" w:cs="TH SarabunIT๙"/>
          <w:sz w:val="32"/>
          <w:szCs w:val="32"/>
          <w:cs/>
        </w:rPr>
        <w:t>มประวัติพนักงาน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6038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38CE">
        <w:rPr>
          <w:rFonts w:ascii="TH SarabunIT๙" w:hAnsi="TH SarabunIT๙" w:cs="TH SarabunIT๙"/>
          <w:sz w:val="32"/>
          <w:szCs w:val="32"/>
          <w:cs/>
        </w:rPr>
        <w:t xml:space="preserve">ฉบับ ไว้ที่ต้นสังกัดที่บรรจุ 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 xml:space="preserve">อีก 1 ฉบับ 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และฉบับที่ 3 จัดส่งให้กรมส่งเสริมการปกครองส่วนท้องถิ่น</w:t>
      </w:r>
      <w:r w:rsidR="006038CE">
        <w:rPr>
          <w:rFonts w:ascii="TH SarabunIT๙" w:hAnsi="TH SarabunIT๙" w:cs="TH SarabunIT๙"/>
          <w:sz w:val="32"/>
          <w:szCs w:val="32"/>
          <w:cs/>
        </w:rPr>
        <w:t xml:space="preserve"> โดยข้อมูลต้องตรงกันทั้ง 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 xml:space="preserve"> ฉบับ) </w:t>
      </w:r>
    </w:p>
    <w:p w:rsidR="00FF1B07" w:rsidRDefault="00FD685A" w:rsidP="006038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ส่</w:t>
      </w:r>
      <w:r w:rsidR="00FF1B07">
        <w:rPr>
          <w:rFonts w:ascii="TH SarabunIT๙" w:hAnsi="TH SarabunIT๙" w:cs="TH SarabunIT๙"/>
          <w:sz w:val="32"/>
          <w:szCs w:val="32"/>
          <w:cs/>
        </w:rPr>
        <w:t xml:space="preserve">งหนังสือรายงานการบรรจุแต่งตั้ง 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FF1B07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คณะกรรมการพนักงานส่วนตำบล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038CE">
        <w:rPr>
          <w:rFonts w:ascii="TH SarabunIT๙" w:hAnsi="TH SarabunIT๙" w:cs="TH SarabunIT๙"/>
          <w:sz w:val="32"/>
          <w:szCs w:val="32"/>
          <w:cs/>
        </w:rPr>
        <w:t>ก.</w:t>
      </w:r>
      <w:proofErr w:type="spellStart"/>
      <w:r w:rsidR="006038CE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6038CE">
        <w:rPr>
          <w:rFonts w:ascii="TH SarabunIT๙" w:hAnsi="TH SarabunIT๙" w:cs="TH SarabunIT๙" w:hint="cs"/>
          <w:sz w:val="32"/>
          <w:szCs w:val="32"/>
          <w:cs/>
        </w:rPr>
        <w:t>.จังหวัดตรัง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F1B07">
        <w:rPr>
          <w:rFonts w:ascii="TH SarabunIT๙" w:hAnsi="TH SarabunIT๙" w:cs="TH SarabunIT๙"/>
          <w:sz w:val="32"/>
          <w:szCs w:val="32"/>
          <w:cs/>
        </w:rPr>
        <w:t>โดยแนบ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ส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เนาค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สั่งบรรจุแต่งตั้ง 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ทะเบียนประวัติ (ก.</w:t>
      </w:r>
      <w:r>
        <w:rPr>
          <w:rFonts w:ascii="TH SarabunIT๙" w:hAnsi="TH SarabunIT๙" w:cs="TH SarabunIT๙"/>
          <w:sz w:val="32"/>
          <w:szCs w:val="32"/>
          <w:cs/>
        </w:rPr>
        <w:t xml:space="preserve">พ.7) 1 ฉบับ </w:t>
      </w:r>
      <w:r w:rsidR="00FF1B07">
        <w:rPr>
          <w:rFonts w:ascii="TH SarabunIT๙" w:hAnsi="TH SarabunIT๙" w:cs="TH SarabunIT๙"/>
          <w:sz w:val="32"/>
          <w:szCs w:val="32"/>
          <w:cs/>
        </w:rPr>
        <w:t>เพื่อไปเก็บในแฟ้มข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องจังหวัด</w:t>
      </w:r>
    </w:p>
    <w:p w:rsidR="00621EFE" w:rsidRDefault="00621EFE" w:rsidP="00621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</w:t>
      </w:r>
      <w:r w:rsidR="00E309E7">
        <w:rPr>
          <w:rFonts w:ascii="TH SarabunIT๙" w:hAnsi="TH SarabunIT๙" w:cs="TH SarabunIT๙" w:hint="cs"/>
          <w:sz w:val="32"/>
          <w:szCs w:val="32"/>
          <w:cs/>
        </w:rPr>
        <w:t>ท</w:t>
      </w:r>
      <w:r w:rsidR="006038CE">
        <w:rPr>
          <w:rFonts w:ascii="TH SarabunIT๙" w:hAnsi="TH SarabunIT๙" w:cs="TH SarabunIT๙" w:hint="cs"/>
          <w:sz w:val="32"/>
          <w:szCs w:val="32"/>
          <w:cs/>
        </w:rPr>
        <w:t>ี่จัดทำบันทึกเสนอต่อนายกองค์การบริหารส่วนตำบล</w:t>
      </w:r>
      <w:r w:rsidR="00E309E7">
        <w:rPr>
          <w:rFonts w:ascii="TH SarabunIT๙" w:hAnsi="TH SarabunIT๙" w:cs="TH SarabunIT๙" w:hint="cs"/>
          <w:sz w:val="32"/>
          <w:szCs w:val="32"/>
          <w:cs/>
        </w:rPr>
        <w:t>เพื่อขอตรวจสอบคุณวุฒิการศึกษาผู้มาบรรจุแต่งตั้ง และ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จัดท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หนังสือเพื่อขอตรวจสอบคุณว</w:t>
      </w:r>
      <w:r w:rsidR="00E309E7">
        <w:rPr>
          <w:rFonts w:ascii="TH SarabunIT๙" w:hAnsi="TH SarabunIT๙" w:cs="TH SarabunIT๙"/>
          <w:sz w:val="32"/>
          <w:szCs w:val="32"/>
          <w:cs/>
        </w:rPr>
        <w:t>ุฒิ</w:t>
      </w:r>
      <w:r w:rsidR="00E309E7">
        <w:rPr>
          <w:rFonts w:ascii="TH SarabunIT๙" w:hAnsi="TH SarabunIT๙" w:cs="TH SarabunIT๙" w:hint="cs"/>
          <w:sz w:val="32"/>
          <w:szCs w:val="32"/>
          <w:cs/>
        </w:rPr>
        <w:t>ไปยัง</w:t>
      </w:r>
      <w:r w:rsidR="00E309E7">
        <w:rPr>
          <w:rFonts w:ascii="TH SarabunIT๙" w:hAnsi="TH SarabunIT๙" w:cs="TH SarabunIT๙"/>
          <w:sz w:val="32"/>
          <w:szCs w:val="32"/>
          <w:cs/>
        </w:rPr>
        <w:t>สถาบันที่ผู้บรรจุแต่งตั้ง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จบการศึกษา</w:t>
      </w:r>
      <w:r w:rsidR="00E309E7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สถาบันที่ผู้บรรจุแต่งตั้งจบการศึกษาแจ้งผลตรวจสอบว่าส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เร็จการศึกษาจริง น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 xml:space="preserve">ผลการตรวจสอบเก็บไว้ในทะเบียนประวัติของข้าราชการผู้นั้น  </w:t>
      </w:r>
    </w:p>
    <w:p w:rsidR="00FF1B07" w:rsidRDefault="00621EFE" w:rsidP="00621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071B3"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</w:t>
      </w:r>
      <w:r w:rsidR="00E309E7" w:rsidRPr="00E309E7">
        <w:rPr>
          <w:rFonts w:ascii="TH SarabunIT๙" w:hAnsi="TH SarabunIT๙" w:cs="TH SarabunIT๙"/>
          <w:sz w:val="32"/>
          <w:szCs w:val="32"/>
          <w:cs/>
        </w:rPr>
        <w:t>จัดทำบันทึกเสนอต่อ</w:t>
      </w:r>
      <w:r w:rsidR="00A071B3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E309E7" w:rsidRPr="00E309E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E309E7">
        <w:rPr>
          <w:rFonts w:ascii="TH SarabunIT๙" w:hAnsi="TH SarabunIT๙" w:cs="TH SarabunIT๙" w:hint="cs"/>
          <w:sz w:val="32"/>
          <w:szCs w:val="32"/>
          <w:cs/>
        </w:rPr>
        <w:t>ขอตรวจสอบประวัติอาชญากรรมและ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จัดท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หนังสือเพื่อขอส่งตัวข้าราชการบร</w:t>
      </w:r>
      <w:r w:rsidR="00FF1B07">
        <w:rPr>
          <w:rFonts w:ascii="TH SarabunIT๙" w:hAnsi="TH SarabunIT๙" w:cs="TH SarabunIT๙"/>
          <w:sz w:val="32"/>
          <w:szCs w:val="32"/>
          <w:cs/>
        </w:rPr>
        <w:t>รจุใหม่ไปพิมพ์ ลายนิ้วมือ</w:t>
      </w:r>
      <w:r>
        <w:rPr>
          <w:rFonts w:ascii="TH SarabunIT๙" w:hAnsi="TH SarabunIT๙" w:cs="TH SarabunIT๙" w:hint="cs"/>
          <w:sz w:val="32"/>
          <w:szCs w:val="32"/>
          <w:cs/>
        </w:rPr>
        <w:t>ไปยังยัง</w:t>
      </w:r>
      <w:r w:rsidRPr="00621EFE">
        <w:rPr>
          <w:rFonts w:ascii="TH SarabunIT๙" w:hAnsi="TH SarabunIT๙" w:cs="TH SarabunIT๙"/>
          <w:sz w:val="32"/>
          <w:szCs w:val="32"/>
          <w:cs/>
        </w:rPr>
        <w:t>หั</w:t>
      </w:r>
      <w:r w:rsidR="00A071B3">
        <w:rPr>
          <w:rFonts w:ascii="TH SarabunIT๙" w:hAnsi="TH SarabunIT๙" w:cs="TH SarabunIT๙"/>
          <w:sz w:val="32"/>
          <w:szCs w:val="32"/>
          <w:cs/>
        </w:rPr>
        <w:t>วหน้าพิสูจน์หลักฐานจังหวัด</w:t>
      </w:r>
      <w:r w:rsidR="00A071B3">
        <w:rPr>
          <w:rFonts w:ascii="TH SarabunIT๙" w:hAnsi="TH SarabunIT๙" w:cs="TH SarabunIT๙" w:hint="cs"/>
          <w:sz w:val="32"/>
          <w:szCs w:val="32"/>
          <w:cs/>
        </w:rPr>
        <w:t>ตรัง</w:t>
      </w:r>
      <w:r w:rsid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สถานีต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รวจ</w:t>
      </w:r>
      <w:r w:rsidR="00A071B3">
        <w:rPr>
          <w:rFonts w:ascii="TH SarabunIT๙" w:hAnsi="TH SarabunIT๙" w:cs="TH SarabunIT๙" w:hint="cs"/>
          <w:sz w:val="32"/>
          <w:szCs w:val="32"/>
          <w:cs/>
        </w:rPr>
        <w:t>ภูธรปะเหลียน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621EFE">
        <w:rPr>
          <w:rFonts w:ascii="TH SarabunIT๙" w:hAnsi="TH SarabunIT๙" w:cs="TH SarabunIT๙"/>
          <w:sz w:val="32"/>
          <w:szCs w:val="32"/>
          <w:cs/>
        </w:rPr>
        <w:t>ส่งไปตรวจสอบยังกองทะเบียนประวัติอาชญากร สำนักงานตำรวจแห่งชาติ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เมื่อได้ผลพิมพ์ลายนิ้วมือจากสถานีต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รวจ จัดเก็บผลพิมพ์ลาบนิ้วมือ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(ส</w:t>
      </w:r>
      <w:r w:rsidR="00FF1B0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F1B07" w:rsidRPr="00FF1B07">
        <w:rPr>
          <w:rFonts w:ascii="TH SarabunIT๙" w:hAnsi="TH SarabunIT๙" w:cs="TH SarabunIT๙"/>
          <w:sz w:val="32"/>
          <w:szCs w:val="32"/>
          <w:cs/>
        </w:rPr>
        <w:t>เนา) ไว้ในทะเบียนประวัติของข้าราชการบรรจุใหม่ผู้นั้น</w:t>
      </w:r>
    </w:p>
    <w:p w:rsidR="00621EFE" w:rsidRDefault="00621EFE" w:rsidP="00FF1B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EFE" w:rsidRDefault="00621EFE" w:rsidP="00FF1B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EFE" w:rsidRDefault="00621EFE" w:rsidP="00FF1B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EFE" w:rsidRDefault="00621EFE" w:rsidP="00FF1B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EFE" w:rsidRPr="00621EFE" w:rsidRDefault="00621EFE" w:rsidP="00FF1B0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96228" w:rsidRDefault="00FD685A" w:rsidP="00233C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685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แผนผังขั้นตอนการบรรจุ</w:t>
      </w:r>
      <w:r w:rsidRPr="00FD685A">
        <w:rPr>
          <w:rFonts w:ascii="TH SarabunIT๙" w:hAnsi="TH SarabunIT๙" w:cs="TH SarabunIT๙"/>
          <w:b/>
          <w:bCs/>
          <w:sz w:val="32"/>
          <w:szCs w:val="32"/>
          <w:cs/>
        </w:rPr>
        <w:t>บุคคลเข้ารับราชการ</w:t>
      </w:r>
    </w:p>
    <w:p w:rsidR="00E63288" w:rsidRPr="00FD685A" w:rsidRDefault="00E63288" w:rsidP="00233C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(กรณีร้องขอให้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กสถ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.ดำเนินการสอบแข่งขัน)</w:t>
      </w: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1B07" w:rsidRDefault="00FF1B07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12700</wp:posOffset>
                </wp:positionV>
                <wp:extent cx="4581054" cy="488887"/>
                <wp:effectExtent l="0" t="0" r="10160" b="2603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054" cy="488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92A" w:rsidRPr="00FF1B07" w:rsidRDefault="0090492A" w:rsidP="00FF1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F1B0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กรมส่งเสริมฯ สำรวจอัตราว่างและประสงค์ร้องขอ </w:t>
                            </w:r>
                            <w:proofErr w:type="spellStart"/>
                            <w:r w:rsidRPr="00FF1B0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กสถ</w:t>
                            </w:r>
                            <w:proofErr w:type="spellEnd"/>
                            <w:r w:rsidRPr="00FF1B0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.ดำเนินการสอบแข่งขัน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" o:spid="_x0000_s1036" style="position:absolute;left:0;text-align:left;margin-left:61.85pt;margin-top:1pt;width:360.7pt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" filled="f" strokecolor="black [3213]" strokeweight="1pt">
                <v:textbox>
                  <w:txbxContent>
                    <w:p w:rsidR="00874553" w:rsidRPr="00FF1B07" w:rsidRDefault="00874553" w:rsidP="00FF1B0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F1B0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กรมส่งเสริมฯ สำรวจอัตราว่างและประสงค์ร้องขอ </w:t>
                      </w:r>
                      <w:proofErr w:type="spellStart"/>
                      <w:r w:rsidRPr="00FF1B0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กสถ</w:t>
                      </w:r>
                      <w:proofErr w:type="spellEnd"/>
                      <w:r w:rsidRPr="00FF1B0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.ดำเนินการสอบแข่งขัน</w:t>
                      </w:r>
                    </w:p>
                  </w:txbxContent>
                </v:textbox>
              </v:rect>
            </w:pict>
          </mc:Fallback>
        </mc:AlternateContent>
      </w:r>
    </w:p>
    <w:p w:rsidR="00C96228" w:rsidRDefault="00C9622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6228" w:rsidRDefault="00E63288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54610</wp:posOffset>
                </wp:positionV>
                <wp:extent cx="0" cy="325925"/>
                <wp:effectExtent l="76200" t="0" r="76200" b="55245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04D1F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243.4pt;margin-top:4.3pt;width:0;height:25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4E5936" w:rsidRDefault="00FF1B07" w:rsidP="00C96228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8E31D6" wp14:editId="6E1AB176">
                <wp:simplePos x="0" y="0"/>
                <wp:positionH relativeFrom="column">
                  <wp:posOffset>784860</wp:posOffset>
                </wp:positionH>
                <wp:positionV relativeFrom="paragraph">
                  <wp:posOffset>129540</wp:posOffset>
                </wp:positionV>
                <wp:extent cx="4581054" cy="597529"/>
                <wp:effectExtent l="0" t="0" r="10160" b="1270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054" cy="5975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FF1B07" w:rsidRDefault="0090492A" w:rsidP="00FF1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องค์การบริหารส่วนตำบลสุ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โสะ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ทำหนังสือแจ้งการสำรวจและประสงค์ขอ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กสถ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.ดำเนินการสอบแข่งขัน ส่งไปยังประธาน ก.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.จังหวัดตรัง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37" style="position:absolute;left:0;text-align:left;margin-left:61.8pt;margin-top:10.2pt;width:360.7pt;height:4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" filled="f" strokecolor="windowText" strokeweight="1pt">
                <v:textbox>
                  <w:txbxContent>
                    <w:p w:rsidR="00874553" w:rsidRPr="00FF1B07" w:rsidRDefault="00874553" w:rsidP="00FF1B0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องค์การบริหารส่วนตำบลสุ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โสะ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ทำหนังสือแจ้งการสำรวจและประสงค์ขอ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กสถ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.ดำเนินการสอบแข่งขัน ส่งไปยังประธาน ก.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.จังหวัดตรัง</w:t>
                      </w:r>
                    </w:p>
                  </w:txbxContent>
                </v:textbox>
              </v:rect>
            </w:pict>
          </mc:Fallback>
        </mc:AlternateContent>
      </w:r>
      <w:r w:rsidR="00C96228">
        <w:rPr>
          <w:rFonts w:ascii="TH SarabunIT๙" w:hAnsi="TH SarabunIT๙" w:cs="TH SarabunIT๙"/>
          <w:sz w:val="32"/>
          <w:szCs w:val="32"/>
          <w:cs/>
        </w:rPr>
        <w:tab/>
      </w:r>
    </w:p>
    <w:p w:rsidR="00FD604E" w:rsidRDefault="00FD604E" w:rsidP="00FD604E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:rsidR="00FD604E" w:rsidRPr="00FD604E" w:rsidRDefault="00FD604E" w:rsidP="00FD604E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:rsidR="00880626" w:rsidRDefault="00E63288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839DCF" wp14:editId="794A05EE">
                <wp:simplePos x="0" y="0"/>
                <wp:positionH relativeFrom="column">
                  <wp:posOffset>3087370</wp:posOffset>
                </wp:positionH>
                <wp:positionV relativeFrom="paragraph">
                  <wp:posOffset>53340</wp:posOffset>
                </wp:positionV>
                <wp:extent cx="0" cy="325925"/>
                <wp:effectExtent l="76200" t="0" r="76200" b="5524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00A8B36" id="ลูกศรเชื่อมต่อแบบตรง 34" o:spid="_x0000_s1026" type="#_x0000_t32" style="position:absolute;margin-left:243.1pt;margin-top:4.2pt;width:0;height:25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  <w:r w:rsidR="00880626">
        <w:rPr>
          <w:rFonts w:ascii="TH SarabunIT๙" w:hAnsi="TH SarabunIT๙" w:cs="TH SarabunIT๙"/>
          <w:sz w:val="32"/>
          <w:szCs w:val="32"/>
          <w:cs/>
        </w:rPr>
        <w:tab/>
      </w:r>
    </w:p>
    <w:p w:rsidR="00880626" w:rsidRPr="00880626" w:rsidRDefault="00FF1B07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ACFBB9" wp14:editId="4841C545">
                <wp:simplePos x="0" y="0"/>
                <wp:positionH relativeFrom="column">
                  <wp:posOffset>788035</wp:posOffset>
                </wp:positionH>
                <wp:positionV relativeFrom="paragraph">
                  <wp:posOffset>129540</wp:posOffset>
                </wp:positionV>
                <wp:extent cx="4581054" cy="597529"/>
                <wp:effectExtent l="0" t="0" r="10160" b="1270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054" cy="5975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FF1B07" w:rsidRDefault="0090492A" w:rsidP="00FF1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เมื่อ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กสถ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.ดำเนินการสอบและได้บุคคลมาแล้ว กรมส่งเสริมฯ ในฐานะเจ้าของบัญชีผู้สอบแข่งขันได้เรียกผู้ผ่านการสอบแข่งขันมารายงานตัว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38" style="position:absolute;margin-left:62.05pt;margin-top:10.2pt;width:360.7pt;height:4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" filled="f" strokecolor="windowText" strokeweight="1pt">
                <v:textbox>
                  <w:txbxContent>
                    <w:p w:rsidR="00874553" w:rsidRPr="00FF1B07" w:rsidRDefault="00874553" w:rsidP="00FF1B0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เมื่อ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กสถ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.ดำเนินการสอบและได้บุคคลมาแล้ว กรมส่งเสริมฯ ในฐานะเจ้าของบัญชีผู้สอบแข่งขันได้เรียกผู้ผ่านการสอบแข่งขันมารายงานตัว</w:t>
                      </w:r>
                    </w:p>
                  </w:txbxContent>
                </v:textbox>
              </v:rect>
            </w:pict>
          </mc:Fallback>
        </mc:AlternateContent>
      </w:r>
    </w:p>
    <w:p w:rsidR="00880626" w:rsidRDefault="00880626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</w:p>
    <w:p w:rsidR="00880626" w:rsidRPr="00880626" w:rsidRDefault="00E63288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BE9114" wp14:editId="1BD063B7">
                <wp:simplePos x="0" y="0"/>
                <wp:positionH relativeFrom="margin">
                  <wp:posOffset>3079115</wp:posOffset>
                </wp:positionH>
                <wp:positionV relativeFrom="paragraph">
                  <wp:posOffset>192405</wp:posOffset>
                </wp:positionV>
                <wp:extent cx="0" cy="325925"/>
                <wp:effectExtent l="76200" t="0" r="76200" b="55245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2B4B503" id="ลูกศรเชื่อมต่อแบบตรง 35" o:spid="_x0000_s1026" type="#_x0000_t32" style="position:absolute;margin-left:242.45pt;margin-top:15.15pt;width:0;height:25.6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230C42" w:rsidRDefault="00230C42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A9C669" wp14:editId="1C2D8EED">
                <wp:simplePos x="0" y="0"/>
                <wp:positionH relativeFrom="column">
                  <wp:posOffset>784860</wp:posOffset>
                </wp:positionH>
                <wp:positionV relativeFrom="paragraph">
                  <wp:posOffset>203835</wp:posOffset>
                </wp:positionV>
                <wp:extent cx="4580890" cy="596900"/>
                <wp:effectExtent l="0" t="0" r="10160" b="1270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FF1B07" w:rsidRDefault="0090492A" w:rsidP="00230C42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จังหวัดตรังจัดส่งรายชื่อผู้มารายงานตัวและสำเนาใบสมัครสอบพร้อมเอกสารที่เกี่ยวข้อง เพื่อมาบรรจุแต่งตั้งในตำแหน่งที่สอบได้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" o:spid="_x0000_s1039" style="position:absolute;margin-left:61.8pt;margin-top:16.05pt;width:360.7pt;height:4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" filled="f" strokecolor="windowText" strokeweight="1pt">
                <v:textbox>
                  <w:txbxContent>
                    <w:p w:rsidR="00874553" w:rsidRPr="00FF1B07" w:rsidRDefault="00874553" w:rsidP="00230C42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จังหวัดตรังจัดส่งรายชื่อผู้มารายงานตัวและสำเนาใบสมัครสอบพร้อมเอกสารที่เกี่ยวข้อง เพื่อมาบรรจุแต่งตั้งในตำแหน่งที่สอบได้</w:t>
                      </w:r>
                    </w:p>
                  </w:txbxContent>
                </v:textbox>
              </v:rect>
            </w:pict>
          </mc:Fallback>
        </mc:AlternateContent>
      </w:r>
    </w:p>
    <w:p w:rsidR="00230C42" w:rsidRDefault="00230C42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D867C9" wp14:editId="08124870">
                <wp:simplePos x="0" y="0"/>
                <wp:positionH relativeFrom="column">
                  <wp:posOffset>3070225</wp:posOffset>
                </wp:positionH>
                <wp:positionV relativeFrom="paragraph">
                  <wp:posOffset>173355</wp:posOffset>
                </wp:positionV>
                <wp:extent cx="0" cy="325925"/>
                <wp:effectExtent l="76200" t="0" r="76200" b="5524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DB58D1" id="ลูกศรเชื่อมต่อแบบตรง 36" o:spid="_x0000_s1026" type="#_x0000_t32" style="position:absolute;margin-left:241.75pt;margin-top:13.65pt;width:0;height:25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3954C4" wp14:editId="5075B446">
                <wp:simplePos x="0" y="0"/>
                <wp:positionH relativeFrom="column">
                  <wp:posOffset>764540</wp:posOffset>
                </wp:positionH>
                <wp:positionV relativeFrom="paragraph">
                  <wp:posOffset>191770</wp:posOffset>
                </wp:positionV>
                <wp:extent cx="4580890" cy="596900"/>
                <wp:effectExtent l="0" t="0" r="10160" b="1270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FF1B07" w:rsidRDefault="0090492A" w:rsidP="00FF1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องค์การบริหารส่วนตำบลสุ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โสะ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ได้รับแจ้งรายชื่อผู้บรรจุแต่งตั้งแล้ว ให้ทำหนังสือขอความเห็นชอบเพื่อขอให้ ก.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.จังหวัดตรัง มีมติเห็นชอบเพื่อบรรจุบุคคลเข้ารับราชการ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9" o:spid="_x0000_s1040" style="position:absolute;margin-left:60.2pt;margin-top:15.1pt;width:360.7pt;height:4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" filled="f" strokecolor="windowText" strokeweight="1pt">
                <v:textbox>
                  <w:txbxContent>
                    <w:p w:rsidR="00874553" w:rsidRPr="00FF1B07" w:rsidRDefault="00874553" w:rsidP="00FF1B0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องค์การบริหารส่วนตำบลสุ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โสะ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ได้รับแจ้งรายชื่อผู้บรรจุแต่งตั้งแล้ว ให้ทำหนังสือขอความเห็นชอบเพื่อขอให้ ก.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.จังหวัดตรัง มีมติเห็นชอบเพื่อบรรจุบุคคลเข้ารับราชการ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33537E" wp14:editId="0016F1E7">
                <wp:simplePos x="0" y="0"/>
                <wp:positionH relativeFrom="column">
                  <wp:posOffset>3068320</wp:posOffset>
                </wp:positionH>
                <wp:positionV relativeFrom="paragraph">
                  <wp:posOffset>151765</wp:posOffset>
                </wp:positionV>
                <wp:extent cx="0" cy="325755"/>
                <wp:effectExtent l="76200" t="0" r="76200" b="55245"/>
                <wp:wrapNone/>
                <wp:docPr id="37" name="ลูกศรเชื่อมต่อแบบ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274131" id="ลูกศรเชื่อมต่อแบบตรง 37" o:spid="_x0000_s1026" type="#_x0000_t32" style="position:absolute;margin-left:241.6pt;margin-top:11.95pt;width:0;height:25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" strokecolor="windowText" strokeweight=".5pt">
                <v:stroke endarrow="block" joinstyle="miter"/>
              </v:shape>
            </w:pict>
          </mc:Fallback>
        </mc:AlternateContent>
      </w:r>
    </w:p>
    <w:p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4C4E00" wp14:editId="29592D38">
                <wp:simplePos x="0" y="0"/>
                <wp:positionH relativeFrom="column">
                  <wp:posOffset>769620</wp:posOffset>
                </wp:positionH>
                <wp:positionV relativeFrom="paragraph">
                  <wp:posOffset>178435</wp:posOffset>
                </wp:positionV>
                <wp:extent cx="4580890" cy="596900"/>
                <wp:effectExtent l="0" t="0" r="10160" b="1270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FF1B07" w:rsidRDefault="0090492A" w:rsidP="00FF1B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องค์การบริหารส่วนตำบลสุ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โสะ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ออกคำสั่งบรรจุแต่งตั้งบุคคลเข้าเป็นพนักงานส่วนตำบล แล้วรายงานการบรรจุแต่งตั้งให้ ก.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.จังหวัดตรัง ทราบต่อไป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41" style="position:absolute;margin-left:60.6pt;margin-top:14.05pt;width:360.7pt;height:4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" filled="f" strokecolor="windowText" strokeweight="1pt">
                <v:textbox>
                  <w:txbxContent>
                    <w:p w:rsidR="00874553" w:rsidRPr="00FF1B07" w:rsidRDefault="00874553" w:rsidP="00FF1B07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องค์การบริหารส่วนตำบลสุ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โสะ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ออกคำสั่งบรรจุแต่งตั้งบุคคลเข้าเป็นพนักงานส่วนตำบล แล้วรายงานการบรรจุแต่งตั้งให้ ก.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.จังหวัดตรัง ทราบต่อไป</w:t>
                      </w:r>
                    </w:p>
                  </w:txbxContent>
                </v:textbox>
              </v:rect>
            </w:pict>
          </mc:Fallback>
        </mc:AlternateContent>
      </w:r>
    </w:p>
    <w:p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E344BD" w:rsidRDefault="00E344BD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E309E7" w:rsidRDefault="00E309E7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126D8F" w:rsidRDefault="00126D8F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126D8F" w:rsidRDefault="00126D8F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126D8F" w:rsidRDefault="00126D8F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126D8F" w:rsidRDefault="00126D8F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126D8F" w:rsidRDefault="00126D8F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126D8F" w:rsidRDefault="00126D8F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</w:p>
    <w:p w:rsidR="00126D8F" w:rsidRPr="00126D8F" w:rsidRDefault="00233C77" w:rsidP="00126D8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26D8F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706368" behindDoc="1" locked="0" layoutInCell="1" allowOverlap="1" wp14:anchorId="083DC8F2" wp14:editId="45528F81">
            <wp:simplePos x="0" y="0"/>
            <wp:positionH relativeFrom="column">
              <wp:posOffset>2410460</wp:posOffset>
            </wp:positionH>
            <wp:positionV relativeFrom="paragraph">
              <wp:posOffset>-443865</wp:posOffset>
            </wp:positionV>
            <wp:extent cx="1143000" cy="1091016"/>
            <wp:effectExtent l="0" t="0" r="0" b="0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1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1D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28A061" wp14:editId="279DA745">
                <wp:simplePos x="0" y="0"/>
                <wp:positionH relativeFrom="column">
                  <wp:posOffset>2399030</wp:posOffset>
                </wp:positionH>
                <wp:positionV relativeFrom="paragraph">
                  <wp:posOffset>-35723</wp:posOffset>
                </wp:positionV>
                <wp:extent cx="1828800" cy="1828800"/>
                <wp:effectExtent l="0" t="0" r="0" b="127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18291A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42" type="#_x0000_t202" style="position:absolute;left:0;text-align:left;margin-left:188.9pt;margin-top:-2.8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" filled="f" stroked="f">
                <v:textbox style="mso-fit-shape-to-text:t">
                  <w:txbxContent>
                    <w:p w:rsidR="00874553" w:rsidRPr="0018291A" w:rsidRDefault="00874553" w:rsidP="0018291A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126D8F" w:rsidRPr="00126D8F" w:rsidRDefault="00126D8F" w:rsidP="00126D8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126D8F" w:rsidRPr="00233C77" w:rsidRDefault="00126D8F" w:rsidP="00126D8F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126D8F" w:rsidRPr="00126D8F" w:rsidRDefault="00A071B3" w:rsidP="00126D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126D8F" w:rsidRPr="00126D8F" w:rsidRDefault="00126D8F" w:rsidP="00126D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ที่...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</w:t>
      </w:r>
      <w:r w:rsidR="003D5E9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</w:t>
      </w:r>
      <w:r w:rsidRPr="00126D8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/256</w:t>
      </w:r>
      <w:r w:rsidR="00A071B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126D8F" w:rsidRPr="00126D8F" w:rsidRDefault="00126D8F" w:rsidP="00126D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126D8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 บรรจุและแต่งตั้งผู้สอบแข่งขันได้เป็นพนั</w:t>
      </w:r>
      <w:r w:rsidR="00A07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กงาน</w:t>
      </w:r>
      <w:r w:rsidR="00A071B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ส่วนตำบล</w:t>
      </w:r>
      <w:r w:rsidRPr="00126D8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:rsidR="00126D8F" w:rsidRPr="00126D8F" w:rsidRDefault="00126D8F" w:rsidP="00126D8F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>------------------------------------------</w:t>
      </w:r>
    </w:p>
    <w:p w:rsidR="00126D8F" w:rsidRPr="00126D8F" w:rsidRDefault="00126D8F" w:rsidP="00126D8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24"/>
          <w:szCs w:val="24"/>
        </w:rPr>
      </w:pPr>
      <w:r w:rsidRPr="00126D8F">
        <w:rPr>
          <w:rFonts w:ascii="TH SarabunIT๙" w:eastAsia="Cordia New" w:hAnsi="TH SarabunIT๙" w:cs="TH SarabunIT๙"/>
          <w:sz w:val="32"/>
          <w:szCs w:val="32"/>
        </w:rPr>
        <w:tab/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126D8F" w:rsidRPr="00126D8F" w:rsidRDefault="00126D8F" w:rsidP="00126D8F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อาศัยอำนาจตามความในมาตรา 15 </w:t>
      </w:r>
      <w:r w:rsidR="00A071B3">
        <w:rPr>
          <w:rFonts w:ascii="TH SarabunIT๙" w:eastAsia="Cordia New" w:hAnsi="TH SarabunIT๙" w:cs="TH SarabunIT๙" w:hint="cs"/>
          <w:sz w:val="32"/>
          <w:szCs w:val="32"/>
          <w:cs/>
        </w:rPr>
        <w:t>ประกอบกับมาตรา 25</w:t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แห่งพระราชบัญญัติระเบียบบริหารงานบุคคลส่วนท้องถิ่น พ.ศ.2542 ประกาศคณะกรรมการกลาง</w:t>
      </w:r>
      <w:r w:rsidRPr="00126D8F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</w:t>
      </w:r>
      <w:r w:rsidR="00A071B3">
        <w:rPr>
          <w:rFonts w:ascii="TH SarabunIT๙" w:eastAsia="Cordia New" w:hAnsi="TH SarabunIT๙" w:cs="TH SarabunIT๙"/>
          <w:sz w:val="32"/>
          <w:szCs w:val="32"/>
          <w:cs/>
        </w:rPr>
        <w:t>เท</w:t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 มาตรฐานทั่วไปเกี่ยวกับหลักเกณฑ์และเงื่อนไขการสอบแข่งขัน พ.ศ.2560 </w:t>
      </w:r>
      <w:r w:rsidR="003444D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="003444D1">
        <w:rPr>
          <w:rFonts w:ascii="TH SarabunIT๙" w:eastAsia="Cordia New" w:hAnsi="TH SarabunIT๙" w:cs="TH SarabunIT๙"/>
          <w:sz w:val="32"/>
          <w:szCs w:val="32"/>
          <w:cs/>
        </w:rPr>
        <w:t xml:space="preserve">ลงวันที่ </w:t>
      </w:r>
      <w:r w:rsidR="003444D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="003444D1">
        <w:rPr>
          <w:rFonts w:ascii="TH SarabunIT๙" w:eastAsia="Cordia New" w:hAnsi="TH SarabunIT๙" w:cs="TH SarabunIT๙"/>
          <w:sz w:val="32"/>
          <w:szCs w:val="32"/>
          <w:cs/>
        </w:rPr>
        <w:t xml:space="preserve"> ม</w:t>
      </w:r>
      <w:r w:rsidR="003444D1">
        <w:rPr>
          <w:rFonts w:ascii="TH SarabunIT๙" w:eastAsia="Cordia New" w:hAnsi="TH SarabunIT๙" w:cs="TH SarabunIT๙" w:hint="cs"/>
          <w:sz w:val="32"/>
          <w:szCs w:val="32"/>
          <w:cs/>
        </w:rPr>
        <w:t>ีนาคม</w:t>
      </w:r>
      <w:r w:rsidR="003444D1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3444D1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และประกาศคณะก</w:t>
      </w:r>
      <w:r w:rsidR="003444D1">
        <w:rPr>
          <w:rFonts w:ascii="TH SarabunIT๙" w:eastAsia="Cordia New" w:hAnsi="TH SarabunIT๙" w:cs="TH SarabunIT๙"/>
          <w:sz w:val="32"/>
          <w:szCs w:val="32"/>
          <w:cs/>
        </w:rPr>
        <w:t>รรมการพนักงาน</w:t>
      </w:r>
      <w:r w:rsidR="003444D1">
        <w:rPr>
          <w:rFonts w:ascii="TH SarabunIT๙" w:eastAsia="Cordia New" w:hAnsi="TH SarabunIT๙" w:cs="TH SarabunIT๙" w:hint="cs"/>
          <w:sz w:val="32"/>
          <w:szCs w:val="32"/>
          <w:cs/>
        </w:rPr>
        <w:t>ส่วนตำบลจังหวัดตรัง</w:t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</w:t>
      </w:r>
      <w:r w:rsidR="009B2FB8">
        <w:rPr>
          <w:rFonts w:ascii="TH SarabunIT๙" w:eastAsia="Cordia New" w:hAnsi="TH SarabunIT๙" w:cs="TH SarabunIT๙"/>
          <w:sz w:val="32"/>
          <w:szCs w:val="32"/>
          <w:cs/>
        </w:rPr>
        <w:t>คคลของพนักงาน</w:t>
      </w:r>
      <w:r w:rsidR="009B2F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ส่วนตำบล </w:t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ลงวันที่ 2</w:t>
      </w:r>
      <w:r w:rsidR="009B2F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 </w:t>
      </w:r>
      <w:r w:rsidR="009B2FB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9B2FB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ตุลาคม </w:t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2545 ประกอบ</w:t>
      </w:r>
      <w:r w:rsidR="009B2FB8">
        <w:rPr>
          <w:rFonts w:ascii="TH SarabunIT๙" w:eastAsia="Cordia New" w:hAnsi="TH SarabunIT๙" w:cs="TH SarabunIT๙"/>
          <w:sz w:val="32"/>
          <w:szCs w:val="32"/>
          <w:cs/>
        </w:rPr>
        <w:t>กับมติคณะกรรมการพนักงาน</w:t>
      </w:r>
      <w:r w:rsidR="009B2FB8">
        <w:rPr>
          <w:rFonts w:ascii="TH SarabunIT๙" w:eastAsia="Cordia New" w:hAnsi="TH SarabunIT๙" w:cs="TH SarabunIT๙" w:hint="cs"/>
          <w:sz w:val="32"/>
          <w:szCs w:val="32"/>
          <w:cs/>
        </w:rPr>
        <w:t>ส่วนตำบลจังหวัดตรัง</w:t>
      </w:r>
      <w:r w:rsidR="00A57736">
        <w:rPr>
          <w:rFonts w:ascii="TH SarabunIT๙" w:eastAsia="Cordia New" w:hAnsi="TH SarabunIT๙" w:cs="TH SarabunIT๙"/>
          <w:sz w:val="32"/>
          <w:szCs w:val="32"/>
          <w:cs/>
        </w:rPr>
        <w:t>ในการประชุม ครั้งที่.</w:t>
      </w:r>
      <w:r w:rsidR="00A57736">
        <w:rPr>
          <w:rFonts w:ascii="TH SarabunIT๙" w:eastAsia="Cordia New" w:hAnsi="TH SarabunIT๙" w:cs="TH SarabunIT๙" w:hint="cs"/>
          <w:sz w:val="32"/>
          <w:szCs w:val="32"/>
          <w:cs/>
        </w:rPr>
        <w:t>.......</w:t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="00A57736"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  <w:r w:rsidR="00A57736">
        <w:rPr>
          <w:rFonts w:ascii="TH SarabunIT๙" w:eastAsia="Cordia New" w:hAnsi="TH SarabunIT๙" w:cs="TH SarabunIT๙"/>
          <w:sz w:val="32"/>
          <w:szCs w:val="32"/>
          <w:cs/>
        </w:rPr>
        <w:t xml:space="preserve"> เมื่อวันที่..</w:t>
      </w:r>
      <w:r w:rsidR="00A57736">
        <w:rPr>
          <w:rFonts w:ascii="TH SarabunIT๙" w:eastAsia="Cordia New" w:hAnsi="TH SarabunIT๙" w:cs="TH SarabunIT๙" w:hint="cs"/>
          <w:sz w:val="32"/>
          <w:szCs w:val="32"/>
          <w:cs/>
        </w:rPr>
        <w:t>..........เดือน...........................</w:t>
      </w:r>
      <w:proofErr w:type="spellStart"/>
      <w:r w:rsidR="00A57736">
        <w:rPr>
          <w:rFonts w:ascii="TH SarabunIT๙" w:eastAsia="Cordia New" w:hAnsi="TH SarabunIT๙" w:cs="TH SarabunIT๙" w:hint="cs"/>
          <w:sz w:val="32"/>
          <w:szCs w:val="32"/>
          <w:cs/>
        </w:rPr>
        <w:t>พ.ศ</w:t>
      </w:r>
      <w:proofErr w:type="spellEnd"/>
      <w:r w:rsidR="00A57736">
        <w:rPr>
          <w:rFonts w:ascii="TH SarabunIT๙" w:eastAsia="Cordia New" w:hAnsi="TH SarabunIT๙" w:cs="TH SarabunIT๙" w:hint="cs"/>
          <w:sz w:val="32"/>
          <w:szCs w:val="32"/>
          <w:cs/>
        </w:rPr>
        <w:t>..............</w:t>
      </w:r>
      <w:r w:rsidRPr="00126D8F">
        <w:rPr>
          <w:rFonts w:ascii="TH SarabunIT๙" w:eastAsia="Cordia New" w:hAnsi="TH SarabunIT๙" w:cs="TH SarabunIT๙"/>
          <w:color w:val="000080"/>
          <w:sz w:val="32"/>
          <w:szCs w:val="32"/>
          <w:cs/>
        </w:rPr>
        <w:t xml:space="preserve"> </w:t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>จึงให้บรรจุผู้สอบแข่งขันไ</w:t>
      </w:r>
      <w:r w:rsidR="009B2FB8">
        <w:rPr>
          <w:rFonts w:ascii="TH SarabunIT๙" w:eastAsia="Cordia New" w:hAnsi="TH SarabunIT๙" w:cs="TH SarabunIT๙"/>
          <w:sz w:val="32"/>
          <w:szCs w:val="32"/>
          <w:cs/>
        </w:rPr>
        <w:t>ด้เข้ารับราชการเป็นพนักงาน</w:t>
      </w:r>
      <w:r w:rsidR="009B2FB8">
        <w:rPr>
          <w:rFonts w:ascii="TH SarabunIT๙" w:eastAsia="Cordia New" w:hAnsi="TH SarabunIT๙" w:cs="TH SarabunIT๙" w:hint="cs"/>
          <w:sz w:val="32"/>
          <w:szCs w:val="32"/>
          <w:cs/>
        </w:rPr>
        <w:t>ส่วนตำบล</w:t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>แล</w:t>
      </w:r>
      <w:r w:rsidR="003D5E9E">
        <w:rPr>
          <w:rFonts w:ascii="TH SarabunIT๙" w:eastAsia="Cordia New" w:hAnsi="TH SarabunIT๙" w:cs="TH SarabunIT๙"/>
          <w:sz w:val="32"/>
          <w:szCs w:val="32"/>
          <w:cs/>
        </w:rPr>
        <w:t>ะแต่งตั้งให้ดำรงตำแหน่ง จำนวน..</w:t>
      </w:r>
      <w:r w:rsidR="003D5E9E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>ราย</w:t>
      </w:r>
    </w:p>
    <w:p w:rsidR="00126D8F" w:rsidRPr="00126D8F" w:rsidRDefault="00126D8F" w:rsidP="00126D8F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126D8F" w:rsidRPr="00126D8F" w:rsidRDefault="00126D8F" w:rsidP="00126D8F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>โดยให้ได้รับเงินเดือนในอัตราของตำแหน่งที่ได้รับแต่งตั้งและให้ทดลองปฏิบัติหน้าที่ราชการในตำแหน่งดังกล่าวมีกำหนด 6 เดือน ดังบัญชีรายละเอียดแนบท้ายนี้</w:t>
      </w:r>
    </w:p>
    <w:p w:rsidR="00126D8F" w:rsidRPr="00126D8F" w:rsidRDefault="00126D8F" w:rsidP="00126D8F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24"/>
          <w:szCs w:val="24"/>
          <w:cs/>
        </w:rPr>
      </w:pPr>
      <w:r w:rsidRPr="00126D8F">
        <w:rPr>
          <w:rFonts w:ascii="TH SarabunIT๙" w:eastAsia="Cordia New" w:hAnsi="TH SarabunIT๙" w:cs="TH SarabunIT๙"/>
          <w:sz w:val="24"/>
          <w:szCs w:val="24"/>
          <w:cs/>
        </w:rPr>
        <w:t xml:space="preserve">  </w:t>
      </w:r>
    </w:p>
    <w:p w:rsidR="00126D8F" w:rsidRPr="00126D8F" w:rsidRDefault="00EF40C7" w:rsidP="00126D8F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>ทั้งนี้  ตั้งแต่วันที่..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 w:rsidR="00A071B3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 w:rsidR="00A071B3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126D8F"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 พ.ศ.256</w:t>
      </w:r>
      <w:r w:rsidR="00A071B3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126D8F" w:rsidRPr="00126D8F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126D8F" w:rsidRPr="00126D8F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126D8F" w:rsidRPr="00126D8F" w:rsidRDefault="00126D8F" w:rsidP="00126D8F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126D8F" w:rsidRPr="00126D8F" w:rsidRDefault="003D5E9E" w:rsidP="00126D8F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  <w:t>สั่ง  ณ  วันที่..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="00A071B3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 w:rsidR="00A071B3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126D8F"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 พ.ศ.256</w:t>
      </w:r>
      <w:r w:rsidR="00A071B3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:rsidR="00126D8F" w:rsidRPr="00126D8F" w:rsidRDefault="00126D8F" w:rsidP="00126D8F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26D8F" w:rsidRPr="00126D8F" w:rsidRDefault="00126D8F" w:rsidP="00126D8F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126D8F" w:rsidRPr="00126D8F" w:rsidRDefault="00126D8F" w:rsidP="00126D8F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</w:p>
    <w:p w:rsidR="00126D8F" w:rsidRPr="00126D8F" w:rsidRDefault="00126D8F" w:rsidP="00126D8F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57736" w:rsidRPr="00A57736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A57736" w:rsidRPr="00A57736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A57736" w:rsidRPr="00A57736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A57736" w:rsidRPr="00A5773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</w:t>
      </w: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126D8F" w:rsidRPr="00126D8F" w:rsidRDefault="00126D8F" w:rsidP="00126D8F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126D8F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A071B3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A071B3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:rsidR="00126D8F" w:rsidRPr="00126D8F" w:rsidRDefault="00126D8F" w:rsidP="00126D8F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  <w:cs/>
        </w:rPr>
        <w:sectPr w:rsidR="00126D8F" w:rsidRPr="00126D8F" w:rsidSect="0086791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021" w:bottom="1021" w:left="1559" w:header="709" w:footer="709" w:gutter="0"/>
          <w:cols w:space="708"/>
          <w:docGrid w:linePitch="360"/>
        </w:sectPr>
      </w:pPr>
    </w:p>
    <w:p w:rsidR="00C40CF8" w:rsidRDefault="00C40CF8" w:rsidP="00880626">
      <w:pPr>
        <w:spacing w:after="0" w:line="240" w:lineRule="auto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897EEB" wp14:editId="2BD6F7F5">
                <wp:simplePos x="0" y="0"/>
                <wp:positionH relativeFrom="page">
                  <wp:posOffset>2797175</wp:posOffset>
                </wp:positionH>
                <wp:positionV relativeFrom="paragraph">
                  <wp:posOffset>9525</wp:posOffset>
                </wp:positionV>
                <wp:extent cx="2534920" cy="540000"/>
                <wp:effectExtent l="0" t="0" r="17780" b="12700"/>
                <wp:wrapNone/>
                <wp:docPr id="38" name="สี่เหลี่ยมผืนผ้า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920" cy="5400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C96228" w:rsidRDefault="0090492A" w:rsidP="00621EF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การทดลองปฏิบัติราชการ</w:t>
                            </w:r>
                          </w:p>
                          <w:p w:rsidR="0090492A" w:rsidRDefault="0090492A" w:rsidP="00621E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8" o:spid="_x0000_s1043" style="position:absolute;margin-left:220.25pt;margin-top:.75pt;width:199.6pt;height:42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" fillcolor="#fbe5d6" strokecolor="#41719c" strokeweight="1pt">
                <v:stroke joinstyle="miter"/>
                <v:textbox>
                  <w:txbxContent>
                    <w:p w:rsidR="00874553" w:rsidRPr="00C96228" w:rsidRDefault="00874553" w:rsidP="00621EF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การทดลองปฏิบัติราชการ</w:t>
                      </w:r>
                    </w:p>
                    <w:p w:rsidR="00874553" w:rsidRDefault="00874553" w:rsidP="00621EF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15E97" w:rsidRPr="00233C77" w:rsidRDefault="00C15E97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15E97" w:rsidRPr="00C15E97" w:rsidRDefault="00C15E97" w:rsidP="008806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7400" w:rsidRDefault="00C15E97" w:rsidP="00C15E9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C15E97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8C7400" w:rsidRPr="00126D8F">
        <w:rPr>
          <w:rFonts w:ascii="TH SarabunIT๙" w:eastAsia="Cordia New" w:hAnsi="TH SarabunIT๙" w:cs="TH SarabunIT๙"/>
          <w:sz w:val="32"/>
          <w:szCs w:val="32"/>
          <w:cs/>
        </w:rPr>
        <w:t>คณะก</w:t>
      </w:r>
      <w:r w:rsidR="008C7400">
        <w:rPr>
          <w:rFonts w:ascii="TH SarabunIT๙" w:eastAsia="Cordia New" w:hAnsi="TH SarabunIT๙" w:cs="TH SarabunIT๙"/>
          <w:sz w:val="32"/>
          <w:szCs w:val="32"/>
          <w:cs/>
        </w:rPr>
        <w:t>รรมการพนักงาน</w:t>
      </w:r>
      <w:r w:rsidR="008C7400">
        <w:rPr>
          <w:rFonts w:ascii="TH SarabunIT๙" w:eastAsia="Cordia New" w:hAnsi="TH SarabunIT๙" w:cs="TH SarabunIT๙" w:hint="cs"/>
          <w:sz w:val="32"/>
          <w:szCs w:val="32"/>
          <w:cs/>
        </w:rPr>
        <w:t>ส่วนตำบลจังหวัดตรัง</w:t>
      </w:r>
      <w:r w:rsidR="008C7400"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</w:t>
      </w:r>
      <w:r w:rsidR="008C7400">
        <w:rPr>
          <w:rFonts w:ascii="TH SarabunIT๙" w:eastAsia="Cordia New" w:hAnsi="TH SarabunIT๙" w:cs="TH SarabunIT๙"/>
          <w:sz w:val="32"/>
          <w:szCs w:val="32"/>
          <w:cs/>
        </w:rPr>
        <w:t>คคลของพนักงาน</w:t>
      </w:r>
      <w:r w:rsidR="008C74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ส่วนตำบล </w:t>
      </w:r>
      <w:r w:rsidR="008C7400"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ลงวันที่ 2</w:t>
      </w:r>
      <w:r w:rsidR="008C74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4 </w:t>
      </w:r>
      <w:r w:rsidR="008C7400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C740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ตุลาคม </w:t>
      </w:r>
      <w:r w:rsidR="008C7400" w:rsidRPr="00126D8F">
        <w:rPr>
          <w:rFonts w:ascii="TH SarabunIT๙" w:eastAsia="Cordia New" w:hAnsi="TH SarabunIT๙" w:cs="TH SarabunIT๙"/>
          <w:sz w:val="32"/>
          <w:szCs w:val="32"/>
          <w:cs/>
        </w:rPr>
        <w:t xml:space="preserve"> 2545 </w:t>
      </w:r>
    </w:p>
    <w:p w:rsidR="00C15E97" w:rsidRDefault="00C15E97" w:rsidP="00C15E9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5E9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124 ผู้ใดได้รับการบรร</w:t>
      </w:r>
      <w:r w:rsidR="008C7400">
        <w:rPr>
          <w:rFonts w:ascii="TH SarabunIT๙" w:hAnsi="TH SarabunIT๙" w:cs="TH SarabunIT๙" w:hint="cs"/>
          <w:sz w:val="32"/>
          <w:szCs w:val="32"/>
          <w:cs/>
        </w:rPr>
        <w:t>จุเข้ารับราชการเป็นพนักงานส่วนตำบล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ให้มีการทดลองหน้าที่ราชการของพนักงาน</w:t>
      </w:r>
      <w:r w:rsidR="008C7400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โดยให้มีระยะเวลาไม่น้อยกว่า 6 เดือน แต่ไม่เกิน 9 เดือน และประเมินผลการทดลองปฏิบัติหน้าที่ราชการต้องดำเนินการในรูปคณะกรรมการ และในกรณีที่ไม่ผ่านการประเมินไม่ควรให้รับราชการต่อไปก็สั่งให้ผู้นั้นออกจากราชการได้</w:t>
      </w:r>
      <w:r w:rsidR="008C7400">
        <w:rPr>
          <w:rFonts w:ascii="TH SarabunIT๙" w:hAnsi="TH SarabunIT๙" w:cs="TH SarabunIT๙" w:hint="cs"/>
          <w:sz w:val="32"/>
          <w:szCs w:val="32"/>
          <w:cs/>
        </w:rPr>
        <w:t xml:space="preserve"> โดยได้รับความเห็นชอบจาก ก.</w:t>
      </w:r>
      <w:proofErr w:type="spellStart"/>
      <w:r w:rsidR="008C740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8C7400">
        <w:rPr>
          <w:rFonts w:ascii="TH SarabunIT๙" w:hAnsi="TH SarabunIT๙" w:cs="TH SarabunIT๙" w:hint="cs"/>
          <w:sz w:val="32"/>
          <w:szCs w:val="32"/>
          <w:cs/>
        </w:rPr>
        <w:t>.จังหวัดตรัง</w:t>
      </w:r>
    </w:p>
    <w:p w:rsidR="00C15E97" w:rsidRDefault="00C15E97" w:rsidP="00C15E9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127 ใ</w:t>
      </w:r>
      <w:r w:rsidR="008C7400">
        <w:rPr>
          <w:rFonts w:ascii="TH SarabunIT๙" w:hAnsi="TH SarabunIT๙" w:cs="TH SarabunIT๙" w:hint="cs"/>
          <w:sz w:val="32"/>
          <w:szCs w:val="32"/>
          <w:cs/>
        </w:rPr>
        <w:t>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กำหนดรายการประเมินผลการทอดลองปฏิบัติหน้าที่ราชการได้ตามความเหมาะสม แต่อย่างน้อยต้องประกอบด้วยความรู้ที่ใช้ในการปฏิบัติหน้าที่ ความสามารถในการปฏิบัติงาน ปริมาณงาน คุณภาพของงาน ความอุตสาหะ ความรับผิดชอบ ความสามารถในการปฏิบัติงานร่วมกับผู้อื่น ความสนใจที่จะพัฒนาตนเอง คุณธรรม การปฏิบัติตนตามกรอบของจรรยาบรรณและการรักษาวินัย ความประพฤติ การปฏิบัติตามกฎหมายระเบียบแบบแผนและข้อบังคับของทางราชการ </w:t>
      </w:r>
    </w:p>
    <w:p w:rsidR="00C15E97" w:rsidRDefault="008C7400" w:rsidP="00C15E9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130 ให้นายกองค์การบริหารส่วนตำบล</w:t>
      </w:r>
      <w:r w:rsidR="00C15E9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แต่งตั้งคณะกรรมการประเมินผลการทดลองปฏิบัติหน้าที่ราชการ ประกอบด้วยประธานกรรมการและกรรมการอีกสองคน ซึ่งอย่างน้อยต้องแต่งตั้งจากผู้มีหน้าที่ดูแลการทดลองปฏิบัติหน</w:t>
      </w:r>
      <w:r>
        <w:rPr>
          <w:rFonts w:ascii="TH SarabunIT๙" w:hAnsi="TH SarabunIT๙" w:cs="TH SarabunIT๙" w:hint="cs"/>
          <w:sz w:val="32"/>
          <w:szCs w:val="32"/>
          <w:cs/>
        </w:rPr>
        <w:t>้าที่ราชการหนึ่งคน พนักงานส่วนตำบล</w:t>
      </w:r>
      <w:r w:rsidR="00C15E97">
        <w:rPr>
          <w:rFonts w:ascii="TH SarabunIT๙" w:hAnsi="TH SarabunIT๙" w:cs="TH SarabunIT๙" w:hint="cs"/>
          <w:sz w:val="32"/>
          <w:szCs w:val="32"/>
          <w:cs/>
        </w:rPr>
        <w:t>ผู้เกี่ยวข้องกับการปฏิบัติหน้าที่ราชการอีกหนึ่งคน</w:t>
      </w:r>
    </w:p>
    <w:p w:rsidR="00E309E7" w:rsidRDefault="00C15E97" w:rsidP="00C15E9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Pr="00C15E97">
        <w:rPr>
          <w:rFonts w:ascii="TH SarabunIT๙" w:hAnsi="TH SarabunIT๙" w:cs="TH SarabunIT๙"/>
          <w:sz w:val="32"/>
          <w:szCs w:val="32"/>
          <w:cs/>
        </w:rPr>
        <w:t>131 ให้คณะกรรมการทำหน้าที่ประเมินผลการทดลองปฏิบัติหน้าที่ราชการของผู้ทดลองปฏิบัติหน้าที่ราชการตามรายการประเมิน วิธีการประเมิน และมาตรฐานหรือเกณฑ์การประเมินที่กำหนดไว้ ทำการประเมินผลสองครั้ง โดยประเมินครั้งแรกเมื่อทดลองปฏิบัติหน้าที่ราชการมาแล้วเป็นเวลาสามเดือนและประเมินครั้งที่สองเมื่อทดลองปฏิบัติหน้าที่ราชการครบหกเดือน</w:t>
      </w:r>
    </w:p>
    <w:p w:rsidR="00C15E97" w:rsidRPr="00867917" w:rsidRDefault="00A76982" w:rsidP="00C15E9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โดย</w:t>
      </w:r>
      <w:r w:rsidR="00C15E97" w:rsidRPr="00867917">
        <w:rPr>
          <w:rFonts w:ascii="TH SarabunIT๙" w:hAnsi="TH SarabunIT๙" w:cs="TH SarabunIT๙" w:hint="cs"/>
          <w:sz w:val="32"/>
          <w:szCs w:val="32"/>
          <w:u w:val="single"/>
          <w:cs/>
        </w:rPr>
        <w:t>มีขั้นตอน ดังนี้</w:t>
      </w:r>
    </w:p>
    <w:p w:rsidR="00C15E97" w:rsidRDefault="00C15E97" w:rsidP="00C15E9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5E97">
        <w:rPr>
          <w:rFonts w:ascii="TH SarabunIT๙" w:hAnsi="TH SarabunIT๙" w:cs="TH SarabunIT๙"/>
          <w:sz w:val="32"/>
          <w:szCs w:val="32"/>
          <w:cs/>
        </w:rPr>
        <w:t>1. แต่งตั้งคณะกรรมการประเมินผลการทดลอง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 ประกอบด้วย</w:t>
      </w:r>
    </w:p>
    <w:p w:rsidR="00C15E97" w:rsidRDefault="00C15E97" w:rsidP="00C15E9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5E9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- </w:t>
      </w:r>
      <w:r w:rsidR="008C7400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Pr="00C15E9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E97">
        <w:rPr>
          <w:rFonts w:ascii="TH SarabunIT๙" w:hAnsi="TH SarabunIT๙" w:cs="TH SarabunIT๙"/>
          <w:sz w:val="32"/>
          <w:szCs w:val="32"/>
          <w:cs/>
        </w:rPr>
        <w:t>เป็น ประธานกรรมกา</w:t>
      </w:r>
      <w:r>
        <w:rPr>
          <w:rFonts w:ascii="TH SarabunIT๙" w:hAnsi="TH SarabunIT๙" w:cs="TH SarabunIT๙"/>
          <w:sz w:val="32"/>
          <w:szCs w:val="32"/>
          <w:cs/>
        </w:rPr>
        <w:t>ร</w:t>
      </w:r>
    </w:p>
    <w:p w:rsidR="00C15E97" w:rsidRDefault="00C15E97" w:rsidP="00C15E9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15E97">
        <w:rPr>
          <w:rFonts w:ascii="TH SarabunIT๙" w:hAnsi="TH SarabunIT๙" w:cs="TH SarabunIT๙"/>
          <w:sz w:val="32"/>
          <w:szCs w:val="32"/>
          <w:cs/>
        </w:rPr>
        <w:t>หัวหน้าส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5E97">
        <w:rPr>
          <w:rFonts w:ascii="TH SarabunIT๙" w:hAnsi="TH SarabunIT๙" w:cs="TH SarabunIT๙"/>
          <w:sz w:val="32"/>
          <w:szCs w:val="32"/>
          <w:cs/>
        </w:rPr>
        <w:t>นัก/ผู้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นวยการกอง</w:t>
      </w:r>
      <w:r w:rsidR="008C7400">
        <w:rPr>
          <w:rFonts w:ascii="TH SarabunIT๙" w:hAnsi="TH SarabunIT๙" w:cs="TH SarabunIT๙" w:hint="cs"/>
          <w:sz w:val="32"/>
          <w:szCs w:val="32"/>
          <w:cs/>
        </w:rPr>
        <w:t>ที่พนักงานส่วนตำบล</w:t>
      </w:r>
      <w:r w:rsidR="00126D8F">
        <w:rPr>
          <w:rFonts w:ascii="TH SarabunIT๙" w:hAnsi="TH SarabunIT๙" w:cs="TH SarabunIT๙" w:hint="cs"/>
          <w:sz w:val="32"/>
          <w:szCs w:val="32"/>
          <w:cs/>
        </w:rPr>
        <w:t>ผู้นั้นสังกัด</w:t>
      </w:r>
      <w:r w:rsidR="00126D8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เป็น กรรมการ</w:t>
      </w:r>
    </w:p>
    <w:p w:rsidR="00C15E97" w:rsidRDefault="00C15E97" w:rsidP="00C15E9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15E97">
        <w:rPr>
          <w:rFonts w:ascii="TH SarabunIT๙" w:hAnsi="TH SarabunIT๙" w:cs="TH SarabunIT๙"/>
          <w:sz w:val="32"/>
          <w:szCs w:val="32"/>
          <w:cs/>
        </w:rPr>
        <w:t>นักทรัพยากรบุคคล/เจ้าหน้าที่ท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ี่ได้รับมอบหมาย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6D8F">
        <w:rPr>
          <w:rFonts w:ascii="TH SarabunIT๙" w:hAnsi="TH SarabunIT๙" w:cs="TH SarabunIT๙"/>
          <w:sz w:val="32"/>
          <w:szCs w:val="32"/>
          <w:cs/>
        </w:rPr>
        <w:tab/>
      </w:r>
      <w:r w:rsidR="00126D8F">
        <w:rPr>
          <w:rFonts w:ascii="TH SarabunIT๙" w:hAnsi="TH SarabunIT๙" w:cs="TH SarabunIT๙"/>
          <w:sz w:val="32"/>
          <w:szCs w:val="32"/>
          <w:cs/>
        </w:rPr>
        <w:tab/>
      </w:r>
      <w:r w:rsidRPr="00C15E97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="00126D8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126D8F" w:rsidRDefault="00126D8F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จัดทำแบบประเมินตามหัวข้อที่กำหนด เพื่อให้คณะกรรมการประเมินผลการทดลองปฏิบัติหน้าที่ราชการเป็นผู้ประเมิน เมื่อผลการประเมินผ่านการทดลองปฏิบัติราชการ</w:t>
      </w:r>
    </w:p>
    <w:p w:rsidR="00126D8F" w:rsidRDefault="00126D8F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ออกคำสั่งให้พ้นการทดลองปฏิบ</w:t>
      </w:r>
      <w:r w:rsidR="008C7400">
        <w:rPr>
          <w:rFonts w:ascii="TH SarabunIT๙" w:hAnsi="TH SarabunIT๙" w:cs="TH SarabunIT๙" w:hint="cs"/>
          <w:sz w:val="32"/>
          <w:szCs w:val="32"/>
          <w:cs/>
        </w:rPr>
        <w:t>ัติหน้าที่ราชการของพนักงานส่วนตำบล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ผู้นั้น</w:t>
      </w:r>
    </w:p>
    <w:p w:rsidR="00126D8F" w:rsidRDefault="00126D8F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จั</w:t>
      </w:r>
      <w:r w:rsidR="008C7400">
        <w:rPr>
          <w:rFonts w:ascii="TH SarabunIT๙" w:hAnsi="TH SarabunIT๙" w:cs="TH SarabunIT๙" w:hint="cs"/>
          <w:sz w:val="32"/>
          <w:szCs w:val="32"/>
          <w:cs/>
        </w:rPr>
        <w:t>ดทำหนังสือส่งรายงาน ก.</w:t>
      </w:r>
      <w:proofErr w:type="spellStart"/>
      <w:r w:rsidR="008C740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8C7400">
        <w:rPr>
          <w:rFonts w:ascii="TH SarabunIT๙" w:hAnsi="TH SarabunIT๙" w:cs="TH SarabunIT๙" w:hint="cs"/>
          <w:sz w:val="32"/>
          <w:szCs w:val="32"/>
          <w:cs/>
        </w:rPr>
        <w:t>.จังหวัดตรัง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ทราบ เรื่อง การพ้นทดลองการปฏิบัติหน้าที่ราชการ โดยแนบเอกสารดังนี้</w:t>
      </w:r>
    </w:p>
    <w:p w:rsidR="00126D8F" w:rsidRDefault="00126D8F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สำเนาคำสั่งแต่งตั้งคณะกรรมการ</w:t>
      </w:r>
    </w:p>
    <w:p w:rsidR="00126D8F" w:rsidRDefault="00126D8F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แบบประเมินผลการทดลองปฏิบัติราชการ</w:t>
      </w:r>
    </w:p>
    <w:p w:rsidR="00126D8F" w:rsidRDefault="00126D8F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สำเนาคำสั่งให้พ้นการทดลองปฏิบัติราชการ</w:t>
      </w:r>
    </w:p>
    <w:p w:rsidR="00126D8F" w:rsidRDefault="00126D8F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ลงรายการในทะเบียนประวัติ (พ้นทดลองปฏิบัติราชการ)</w:t>
      </w:r>
    </w:p>
    <w:p w:rsidR="00690FEE" w:rsidRDefault="00690FEE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FEE" w:rsidRDefault="00690FEE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FEE" w:rsidRDefault="00690FEE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FEE" w:rsidRDefault="00690FEE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FEE" w:rsidRPr="00690FEE" w:rsidRDefault="00690FEE" w:rsidP="00690F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0FE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แผนผังขั้นตอนการทดลองปฏิบัติหน้าที่ราชการ</w:t>
      </w:r>
    </w:p>
    <w:p w:rsidR="00690FEE" w:rsidRDefault="00690FEE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FEE" w:rsidRDefault="00690FEE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2D5E24" wp14:editId="74817CD1">
                <wp:simplePos x="0" y="0"/>
                <wp:positionH relativeFrom="column">
                  <wp:posOffset>648970</wp:posOffset>
                </wp:positionH>
                <wp:positionV relativeFrom="paragraph">
                  <wp:posOffset>7457</wp:posOffset>
                </wp:positionV>
                <wp:extent cx="4498975" cy="606425"/>
                <wp:effectExtent l="0" t="0" r="15875" b="2222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975" cy="60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92A" w:rsidRPr="00690FEE" w:rsidRDefault="0090492A" w:rsidP="00690F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690FEE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จัดท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บันทึกข้อความเสนอนายกองค์การบริหารส่วนตำบลขออนุมัติแต่งตั้งคณะกรรมการประเมินผลการทดลองปฏิบัติหน้าที่ราช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44" style="position:absolute;left:0;text-align:left;margin-left:51.1pt;margin-top:.6pt;width:354.25pt;height:4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" filled="f" strokecolor="black [3213]" strokeweight="1pt">
                <v:textbox>
                  <w:txbxContent>
                    <w:p w:rsidR="00874553" w:rsidRPr="00690FEE" w:rsidRDefault="00874553" w:rsidP="00690F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690FEE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จัดท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บันทึกข้อความเสนอนายกองค์การบริหารส่วนตำบลขออนุมัติแต่งตั้งคณะกรรมการประเมินผลการทดลองปฏิบัติหน้าที่ราช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690FEE" w:rsidRDefault="00690FEE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FEE" w:rsidRDefault="007C3375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2939604</wp:posOffset>
                </wp:positionH>
                <wp:positionV relativeFrom="paragraph">
                  <wp:posOffset>163340</wp:posOffset>
                </wp:positionV>
                <wp:extent cx="9053" cy="244443"/>
                <wp:effectExtent l="76200" t="0" r="67310" b="60960"/>
                <wp:wrapNone/>
                <wp:docPr id="70" name="ลูกศรเชื่อมต่อแบบตรง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3" cy="2444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273C54" id="ลูกศรเชื่อมต่อแบบตรง 70" o:spid="_x0000_s1026" type="#_x0000_t32" style="position:absolute;margin-left:231.45pt;margin-top:12.85pt;width:.7pt;height:19.25pt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</w:p>
    <w:p w:rsidR="00690FEE" w:rsidRDefault="007C3375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F23A8D" wp14:editId="27BD18D4">
                <wp:simplePos x="0" y="0"/>
                <wp:positionH relativeFrom="margin">
                  <wp:posOffset>647700</wp:posOffset>
                </wp:positionH>
                <wp:positionV relativeFrom="paragraph">
                  <wp:posOffset>159222</wp:posOffset>
                </wp:positionV>
                <wp:extent cx="4498975" cy="606425"/>
                <wp:effectExtent l="0" t="0" r="15875" b="22225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8975" cy="606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690F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เมื่อครบกำหนด 3 เดือนให้ประเมิน 1 ครั้ง โดยคณะกรรมการประเมินตามกระบวนการและตามแบบที่กำหนด แบ่งออกเป็น 2 กรณี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2" o:spid="_x0000_s1045" style="position:absolute;left:0;text-align:left;margin-left:51pt;margin-top:12.55pt;width:354.25pt;height:47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" filled="f" strokecolor="windowText" strokeweight="1pt">
                <v:textbox>
                  <w:txbxContent>
                    <w:p w:rsidR="00874553" w:rsidRPr="00690FEE" w:rsidRDefault="00874553" w:rsidP="00690F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เมื่อครบกำหนด 3 เดือนให้ประเมิน 1 ครั้ง โดยคณะกรรมการประเมินตามกระบวนการและตามแบบที่กำหนด แบ่งออกเป็น 2 กรณี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0FEE" w:rsidRDefault="00690FEE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FEE" w:rsidRDefault="00690FEE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FEE" w:rsidRDefault="007C3375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36AE8E" wp14:editId="50D361B0">
                <wp:simplePos x="0" y="0"/>
                <wp:positionH relativeFrom="column">
                  <wp:posOffset>2885282</wp:posOffset>
                </wp:positionH>
                <wp:positionV relativeFrom="paragraph">
                  <wp:posOffset>77413</wp:posOffset>
                </wp:positionV>
                <wp:extent cx="1647731" cy="226060"/>
                <wp:effectExtent l="0" t="0" r="67310" b="78740"/>
                <wp:wrapNone/>
                <wp:docPr id="57" name="ลูกศรเชื่อมต่อแบบ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731" cy="226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4D6614" id="ลูกศรเชื่อมต่อแบบตรง 57" o:spid="_x0000_s1026" type="#_x0000_t32" style="position:absolute;margin-left:227.2pt;margin-top:6.1pt;width:129.75pt;height:17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52B43D" wp14:editId="01D96500">
                <wp:simplePos x="0" y="0"/>
                <wp:positionH relativeFrom="column">
                  <wp:posOffset>1309980</wp:posOffset>
                </wp:positionH>
                <wp:positionV relativeFrom="paragraph">
                  <wp:posOffset>77413</wp:posOffset>
                </wp:positionV>
                <wp:extent cx="1556856" cy="226337"/>
                <wp:effectExtent l="38100" t="0" r="24765" b="7874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6856" cy="2263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589CA5" id="ลูกศรเชื่อมต่อแบบตรง 56" o:spid="_x0000_s1026" type="#_x0000_t32" style="position:absolute;margin-left:103.15pt;margin-top:6.1pt;width:122.6pt;height:17.8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</w:p>
    <w:p w:rsidR="00690FEE" w:rsidRDefault="007C3375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B90A5D" wp14:editId="6ECF8EB0">
                <wp:simplePos x="0" y="0"/>
                <wp:positionH relativeFrom="margin">
                  <wp:posOffset>2959128</wp:posOffset>
                </wp:positionH>
                <wp:positionV relativeFrom="paragraph">
                  <wp:posOffset>99942</wp:posOffset>
                </wp:positionV>
                <wp:extent cx="3132184" cy="1001865"/>
                <wp:effectExtent l="0" t="0" r="11430" b="27305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184" cy="10018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1829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C33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กรณีที่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ผลการทดลองปฏิบัติราชการไม่ต่ำกว่าเกณฑ์ (ร้อยละ 60) ให้ประธานกรรมการประเมิน รายงานให้นายกองค์การบริหารส่วนตำบลทราบเมื่อเสร็จสิ้นการประเมินทั้ง 2 ครั้ง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46" style="position:absolute;left:0;text-align:left;margin-left:233pt;margin-top:7.85pt;width:246.65pt;height:78.9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" filled="f" strokecolor="windowText" strokeweight="1pt">
                <v:textbox>
                  <w:txbxContent>
                    <w:p w:rsidR="00874553" w:rsidRPr="00690FEE" w:rsidRDefault="00874553" w:rsidP="001829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C337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กรณีที่ 2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ผลการทดลองปฏิบัติราชการไม่ต่ำกว่าเกณฑ์ (ร้อยละ 60) ให้ประธานกรรมการประเมิน รายงานให้นายกองค์การบริหารส่วนตำบลทราบเมื่อเสร็จสิ้นการประเมินทั้ง 2 ครั้ง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9D99B8" wp14:editId="641EE5CF">
                <wp:simplePos x="0" y="0"/>
                <wp:positionH relativeFrom="margin">
                  <wp:posOffset>33020</wp:posOffset>
                </wp:positionH>
                <wp:positionV relativeFrom="paragraph">
                  <wp:posOffset>92238</wp:posOffset>
                </wp:positionV>
                <wp:extent cx="2634559" cy="1059180"/>
                <wp:effectExtent l="0" t="0" r="13970" b="2667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559" cy="1059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690FE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C33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กรณีที่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ผลการทดลองปฏิบัติราชการต่ำกว่าเกณฑ์ (ร้อยละ 60) ให้ประธานกรรมการประเมินฯ รายงานให้นายกองค์การบริหารส่วนตำบลทราบในโอกาสแรกที่เสร็จสิ้นการประเมิน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47" style="position:absolute;left:0;text-align:left;margin-left:2.6pt;margin-top:7.25pt;width:207.45pt;height:83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" filled="f" strokecolor="windowText" strokeweight="1pt">
                <v:textbox>
                  <w:txbxContent>
                    <w:p w:rsidR="00874553" w:rsidRPr="00690FEE" w:rsidRDefault="00874553" w:rsidP="00690FE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C337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กรณีที่ 1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ผลการทดลองปฏิบัติราชการต่ำกว่าเกณฑ์ (ร้อยละ 60) ให้ประธานกรรมการประเมินฯ รายงานให้นายกองค์การบริหารส่วนตำบลทราบในโอกาสแรกที่เสร็จสิ้นการประเมิน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0FEE" w:rsidRDefault="00690FEE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0FEE" w:rsidRDefault="00690FEE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91A" w:rsidRDefault="0018291A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91A" w:rsidRDefault="007C3375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114772</wp:posOffset>
                </wp:positionV>
                <wp:extent cx="0" cy="181070"/>
                <wp:effectExtent l="76200" t="0" r="57150" b="47625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EA12DA" id="ลูกศรเชื่อมต่อแบบตรง 59" o:spid="_x0000_s1026" type="#_x0000_t32" style="position:absolute;margin-left:355.45pt;margin-top:9.05pt;width:0;height:14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18291A" w:rsidRDefault="004263E4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7EF076" wp14:editId="72DBD207">
                <wp:simplePos x="0" y="0"/>
                <wp:positionH relativeFrom="margin">
                  <wp:posOffset>33048</wp:posOffset>
                </wp:positionH>
                <wp:positionV relativeFrom="paragraph">
                  <wp:posOffset>33241</wp:posOffset>
                </wp:positionV>
                <wp:extent cx="2625090" cy="1534602"/>
                <wp:effectExtent l="0" t="0" r="22860" b="2794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15346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201DD0" w:rsidRDefault="0090492A" w:rsidP="001829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01DD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กรณีเห็นควรให้ผู้ทดลองปฏิบัติหน้าที่รา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ชการออกจากราชการ ให้นายกองค์การบริหารส่วนตำบล</w:t>
                            </w:r>
                            <w:r w:rsidRPr="00201DD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ให้ความเห็นชอบและมีคำสั่งให้ผู้นั้นออกจากราชการโ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ดยความเห็นชอบของ ก.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.จังหวัดตรัง</w:t>
                            </w:r>
                            <w:r w:rsidRPr="00201DD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ภายใน 5 วันทำการนับแต่วันที่ได้รับรายงานพร้อมแจ้งให้ผู้น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ั้นทราบ และส่งคำสั่งไปยัง ก.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.จังหวัดตรัง </w:t>
                            </w:r>
                            <w:r w:rsidRPr="00201DD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ภายใน 5 วันทำการนับแต่วันที่มีคำสั่ง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48" style="position:absolute;left:0;text-align:left;margin-left:2.6pt;margin-top:2.6pt;width:206.7pt;height:120.8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" filled="f" strokecolor="windowText" strokeweight="1pt">
                <v:textbox>
                  <w:txbxContent>
                    <w:p w:rsidR="00874553" w:rsidRPr="00201DD0" w:rsidRDefault="00874553" w:rsidP="001829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201DD0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กรณีเห็นควรให้ผู้ทดลองปฏิบัติหน้าที่รา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ชการออกจากราชการ ให้นายกองค์การบริหารส่วนตำบล</w:t>
                      </w:r>
                      <w:r w:rsidRPr="00201DD0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ให้ความเห็นชอบและมีคำสั่งให้ผู้นั้นออกจากราชการโ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ดยความเห็นชอบของ ก.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.จังหวัดตรัง</w:t>
                      </w:r>
                      <w:r w:rsidRPr="00201DD0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ภายใน 5 วันทำการนับแต่วันที่ได้รับรายงานพร้อมแจ้งให้ผู้น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ั้นทราบ และส่งคำสั่งไปยัง ก.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.จังหวัดตรัง </w:t>
                      </w:r>
                      <w:r w:rsidRPr="00201DD0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ภายใน 5 วันทำการนับแต่วันที่มีคำสั่ง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3375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4AC699" wp14:editId="2AB19A73">
                <wp:simplePos x="0" y="0"/>
                <wp:positionH relativeFrom="margin">
                  <wp:posOffset>2957711</wp:posOffset>
                </wp:positionH>
                <wp:positionV relativeFrom="paragraph">
                  <wp:posOffset>40011</wp:posOffset>
                </wp:positionV>
                <wp:extent cx="3131820" cy="841375"/>
                <wp:effectExtent l="0" t="0" r="11430" b="15875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841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18291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เมื่อทดลองปฏิบัติราชการครบ 6 เดือน ให้คณะกรรมการประเมินฯ ทำการประเมิน ซึ่งแบ่งออกเป็น 2 กรณี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49" style="position:absolute;left:0;text-align:left;margin-left:232.9pt;margin-top:3.15pt;width:246.6pt;height:66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" filled="f" strokecolor="windowText" strokeweight="1pt">
                <v:textbox>
                  <w:txbxContent>
                    <w:p w:rsidR="00874553" w:rsidRPr="00690FEE" w:rsidRDefault="00874553" w:rsidP="0018291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เมื่อทดลองปฏิบัติราชการครบ 6 เดือน ให้คณะกรรมการประเมินฯ ทำการประเมิน ซึ่งแบ่งออกเป็น 2 กรณี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291A" w:rsidRDefault="0018291A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91A" w:rsidRDefault="0018291A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291A" w:rsidRDefault="007C3375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AC411C" wp14:editId="7A4AB31F">
                <wp:simplePos x="0" y="0"/>
                <wp:positionH relativeFrom="column">
                  <wp:posOffset>1436727</wp:posOffset>
                </wp:positionH>
                <wp:positionV relativeFrom="paragraph">
                  <wp:posOffset>202062</wp:posOffset>
                </wp:positionV>
                <wp:extent cx="3104333" cy="733331"/>
                <wp:effectExtent l="38100" t="0" r="20320" b="67310"/>
                <wp:wrapNone/>
                <wp:docPr id="61" name="ลูกศรเชื่อมต่อแบบ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4333" cy="7333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E9E3D0" id="ลูกศรเชื่อมต่อแบบตรง 61" o:spid="_x0000_s1026" type="#_x0000_t32" style="position:absolute;margin-left:113.15pt;margin-top:15.9pt;width:244.45pt;height:57.7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EE7AD9" wp14:editId="4CEBE2B9">
                <wp:simplePos x="0" y="0"/>
                <wp:positionH relativeFrom="column">
                  <wp:posOffset>4531995</wp:posOffset>
                </wp:positionH>
                <wp:positionV relativeFrom="paragraph">
                  <wp:posOffset>201132</wp:posOffset>
                </wp:positionV>
                <wp:extent cx="0" cy="760491"/>
                <wp:effectExtent l="76200" t="0" r="57150" b="59055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04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AF0591" id="ลูกศรเชื่อมต่อแบบตรง 63" o:spid="_x0000_s1026" type="#_x0000_t32" style="position:absolute;margin-left:356.85pt;margin-top:15.85pt;width:0;height:59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4263E4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901AA3" wp14:editId="465AADBD">
                <wp:simplePos x="0" y="0"/>
                <wp:positionH relativeFrom="margin">
                  <wp:posOffset>33020</wp:posOffset>
                </wp:positionH>
                <wp:positionV relativeFrom="paragraph">
                  <wp:posOffset>118110</wp:posOffset>
                </wp:positionV>
                <wp:extent cx="2797175" cy="1208405"/>
                <wp:effectExtent l="0" t="0" r="22225" b="10795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12084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4263E4" w:rsidRDefault="0090492A" w:rsidP="00201D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pacing w:val="-2"/>
                                <w:sz w:val="32"/>
                                <w:szCs w:val="32"/>
                                <w:cs/>
                              </w:rPr>
                            </w:pPr>
                            <w:r w:rsidRPr="004263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กรณีที่ 1</w:t>
                            </w:r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เมื่อทดลองปฏิบัติราชการครบ 6 เดือน ปรากฏว่า เป็นผู้มีความรู้ความสามารถเหมาะสมในการปฏิบัติหน้าที่ราชการให้คณะกรรมประเมินฯ รายงานให้นายกองค์การบริหารส่วนตำบลทราบ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50" style="position:absolute;left:0;text-align:left;margin-left:2.6pt;margin-top:9.3pt;width:220.25pt;height:95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" filled="f" strokecolor="windowText" strokeweight="1pt">
                <v:textbox>
                  <w:txbxContent>
                    <w:p w:rsidR="00874553" w:rsidRPr="004263E4" w:rsidRDefault="00874553" w:rsidP="00201D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pacing w:val="-2"/>
                          <w:sz w:val="32"/>
                          <w:szCs w:val="32"/>
                          <w:cs/>
                        </w:rPr>
                      </w:pPr>
                      <w:r w:rsidRPr="004263E4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pacing w:val="-2"/>
                          <w:sz w:val="32"/>
                          <w:szCs w:val="32"/>
                          <w:cs/>
                        </w:rPr>
                        <w:t>กรณีที่ 1</w:t>
                      </w:r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sz w:val="32"/>
                          <w:szCs w:val="32"/>
                          <w:cs/>
                        </w:rPr>
                        <w:t xml:space="preserve"> เมื่อทดลองปฏิบัติราชการครบ 6 เดือน ปรากฏว่า เป็นผู้มีความรู้ความสามารถเหมาะสมในการปฏิบัติหน้าที่ราชการให้คณะกรรมประเมินฯ รายงานให้นายกองค์การบริหารส่วนตำบลทราบ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DD0" w:rsidRDefault="007C3375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02C955" wp14:editId="61F268FD">
                <wp:simplePos x="0" y="0"/>
                <wp:positionH relativeFrom="margin">
                  <wp:posOffset>3039110</wp:posOffset>
                </wp:positionH>
                <wp:positionV relativeFrom="paragraph">
                  <wp:posOffset>32857</wp:posOffset>
                </wp:positionV>
                <wp:extent cx="3032760" cy="1946275"/>
                <wp:effectExtent l="0" t="0" r="15240" b="1587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94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201D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C33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กรณีที่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เมื่อทดลองปฏิบัติราชการครบ 6 เดือน ปรากฏว่า ไม่เป็นที่ชัดแจ้ง เนื่องจากผู้ทดลองปฏิบัติหน้าที่ฯ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ลาคลอด</w:t>
                            </w:r>
                            <w:r w:rsidRPr="00201DD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บุตร ลาป่วยรักษาตัว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เป็นเวลานานหรือลาป่วยเพราะประสบ</w:t>
                            </w:r>
                            <w:r w:rsidRPr="00201DD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อันตรายจากการปฏิบัติหน้าที่ คณะกรรมการประเมินฯ จะประเมินผลรวมเมื่อทดลองปฏิบัติหน้าที่ราชการครบ 6 เดือนแล้วก็ได้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01DD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ในกรณีที่มีการขยายระยะเวลาทดลองงานฯ เมื่อครบก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01DD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หนดให้ท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201DD0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การประเมินอีกครั้ง แบ่งออกเป็น 2 กรณี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51" style="position:absolute;left:0;text-align:left;margin-left:239.3pt;margin-top:2.6pt;width:238.8pt;height:153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" filled="f" strokecolor="windowText" strokeweight="1pt">
                <v:textbox>
                  <w:txbxContent>
                    <w:p w:rsidR="00874553" w:rsidRPr="00690FEE" w:rsidRDefault="00874553" w:rsidP="00201D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C337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กรณีที่ 2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เมื่อทดลองปฏิบัติราชการครบ 6 เดือน ปรากฏว่า ไม่เป็นที่ชัดแจ้ง เนื่องจากผู้ทดลองปฏิบัติหน้าที่ฯ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ลาคลอด</w:t>
                      </w:r>
                      <w:r w:rsidRPr="00201DD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บุตร ลาป่วยรักษาตัว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เป็นเวลานานหรือลาป่วยเพราะประสบ</w:t>
                      </w:r>
                      <w:r w:rsidRPr="00201DD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อันตรายจากการปฏิบัติหน้าที่ คณะกรรมการประเมินฯ จะประเมินผลรวมเมื่อทดลองปฏิบัติหน้าที่ราชการครบ 6 เดือนแล้วก็ได้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201DD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ในกรณีที่มีการขยายระยะเวลาทดลองงานฯ เมื่อครบก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</w:t>
                      </w:r>
                      <w:r w:rsidRPr="00201DD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หนดให้ท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ำ</w:t>
                      </w:r>
                      <w:r w:rsidRPr="00201DD0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การประเมินอีกครั้ง แบ่งออกเป็น 2 กรณี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7C3375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1364301</wp:posOffset>
                </wp:positionH>
                <wp:positionV relativeFrom="paragraph">
                  <wp:posOffset>175461</wp:posOffset>
                </wp:positionV>
                <wp:extent cx="0" cy="190362"/>
                <wp:effectExtent l="76200" t="0" r="57150" b="57785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3772FD" id="ลูกศรเชื่อมต่อแบบตรง 64" o:spid="_x0000_s1026" type="#_x0000_t32" style="position:absolute;margin-left:107.45pt;margin-top:13.8pt;width:0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201DD0" w:rsidRDefault="007C3375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6540C0" wp14:editId="3571E9EE">
                <wp:simplePos x="0" y="0"/>
                <wp:positionH relativeFrom="margin">
                  <wp:posOffset>25096</wp:posOffset>
                </wp:positionH>
                <wp:positionV relativeFrom="paragraph">
                  <wp:posOffset>60187</wp:posOffset>
                </wp:positionV>
                <wp:extent cx="2797175" cy="1025719"/>
                <wp:effectExtent l="0" t="0" r="22225" b="2222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10257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4263E4" w:rsidRDefault="0090492A" w:rsidP="00201D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ประกาศให้ผู้นั้นเป็นผู้ผ่านการทดลองปฏิบัติหน้าที่ราชการพร้อมแจ้งผลให้ผู้ทดลองปฏิบัติฯ ทราบ รายงานให้ </w:t>
                            </w:r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ก.</w:t>
                            </w:r>
                            <w:proofErr w:type="spellStart"/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.จังหวัดตรัง 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52" style="position:absolute;left:0;text-align:left;margin-left:2pt;margin-top:4.75pt;width:220.25pt;height:80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" filled="f" strokecolor="windowText" strokeweight="1pt">
                <v:textbox>
                  <w:txbxContent>
                    <w:p w:rsidR="00874553" w:rsidRPr="004263E4" w:rsidRDefault="00874553" w:rsidP="00201D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ประกาศให้ผู้นั้นเป็นผู้ผ่านการทดลองปฏิบัติหน้าที่ราชการพร้อมแจ้งผลให้ผู้ทดลองปฏิบัติฯ ทราบ รายงานให้ </w:t>
                      </w:r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ก.</w:t>
                      </w:r>
                      <w:proofErr w:type="spellStart"/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.จังหวัดตรัง ทราบ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726937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2833B9B" wp14:editId="4F9263E7">
                <wp:simplePos x="0" y="0"/>
                <wp:positionH relativeFrom="column">
                  <wp:posOffset>1328420</wp:posOffset>
                </wp:positionH>
                <wp:positionV relativeFrom="paragraph">
                  <wp:posOffset>136525</wp:posOffset>
                </wp:positionV>
                <wp:extent cx="3213100" cy="461645"/>
                <wp:effectExtent l="38100" t="0" r="25400" b="90805"/>
                <wp:wrapNone/>
                <wp:docPr id="65" name="ลูกศรเชื่อมต่อแบบตร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3100" cy="461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5" o:spid="_x0000_s1026" type="#_x0000_t32" style="position:absolute;margin-left:104.6pt;margin-top:10.75pt;width:253pt;height:36.3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 w:rsidR="007C337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C03360" wp14:editId="317FE50F">
                <wp:simplePos x="0" y="0"/>
                <wp:positionH relativeFrom="column">
                  <wp:posOffset>4540608</wp:posOffset>
                </wp:positionH>
                <wp:positionV relativeFrom="paragraph">
                  <wp:posOffset>171890</wp:posOffset>
                </wp:positionV>
                <wp:extent cx="9632" cy="452592"/>
                <wp:effectExtent l="76200" t="0" r="66675" b="62230"/>
                <wp:wrapNone/>
                <wp:docPr id="71" name="ลูกศรเชื่อมต่อแบบ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32" cy="4525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1" o:spid="_x0000_s1026" type="#_x0000_t32" style="position:absolute;margin-left:357.55pt;margin-top:13.55pt;width:.75pt;height:35.65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726937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CEA5AB" wp14:editId="4AB6451F">
                <wp:simplePos x="0" y="0"/>
                <wp:positionH relativeFrom="margin">
                  <wp:posOffset>3022600</wp:posOffset>
                </wp:positionH>
                <wp:positionV relativeFrom="paragraph">
                  <wp:posOffset>175895</wp:posOffset>
                </wp:positionV>
                <wp:extent cx="3041650" cy="1701165"/>
                <wp:effectExtent l="0" t="0" r="25400" b="13335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17011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72693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C33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กรณีที่ 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เมื่อครบกำหนดระยะเวลาการขยายทดลองปฏิบัติหน้าที่ราชการแล้ว ปรากฏว่า ไม่มีความรู้ความสามารถในการปฏิบัติงานหรือไม่เหมาะสมกับตำแหน่งและหน้าที่ราชการและไม่ผ่านการประเมินไม่ควรรับราชการต่อไป ให้</w:t>
                            </w:r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สั่งให้ผู้นั้นออกจากราชการ โดยได้รับการเห็นชอบจาก </w:t>
                            </w:r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ก.</w:t>
                            </w:r>
                            <w:proofErr w:type="spellStart"/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.จังหวัดตรัง</w:t>
                            </w:r>
                          </w:p>
                          <w:p w:rsidR="0090492A" w:rsidRPr="00690FEE" w:rsidRDefault="0090492A" w:rsidP="00201D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53" style="position:absolute;left:0;text-align:left;margin-left:238pt;margin-top:13.85pt;width:239.5pt;height:133.9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" filled="f" strokecolor="windowText" strokeweight="1pt">
                <v:textbox>
                  <w:txbxContent>
                    <w:p w:rsidR="00874553" w:rsidRPr="00690FEE" w:rsidRDefault="00874553" w:rsidP="0072693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C337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กรณีที่ 2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เมื่อครบกำหนดระยะเวลาการขยายทดลองปฏิบัติหน้าที่ราชการแล้ว ปรากฏว่า ไม่มีความรู้ความสามารถในการปฏิบัติงานหรือไม่เหมาะสมกับตำแหน่งและหน้าที่ราชการและไม่ผ่านการประเมินไม่ควรรับราชการต่อไป ให้</w:t>
                      </w:r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sz w:val="32"/>
                          <w:szCs w:val="32"/>
                          <w:cs/>
                        </w:rPr>
                        <w:t>นายกองค์การบริหารส่วนตำบล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สั่งให้ผู้นั้นออกจากราชการ โดยได้รับการเห็นชอบจาก </w:t>
                      </w:r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ก.</w:t>
                      </w:r>
                      <w:proofErr w:type="spellStart"/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.จังหวัดตรัง</w:t>
                      </w:r>
                    </w:p>
                    <w:p w:rsidR="00874553" w:rsidRPr="00690FEE" w:rsidRDefault="00874553" w:rsidP="00201D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05938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93744C" wp14:editId="23E16439">
                <wp:simplePos x="0" y="0"/>
                <wp:positionH relativeFrom="margin">
                  <wp:posOffset>17145</wp:posOffset>
                </wp:positionH>
                <wp:positionV relativeFrom="paragraph">
                  <wp:posOffset>33103</wp:posOffset>
                </wp:positionV>
                <wp:extent cx="2814955" cy="1335820"/>
                <wp:effectExtent l="0" t="0" r="23495" b="17145"/>
                <wp:wrapNone/>
                <wp:docPr id="52" name="สี่เหลี่ยมผืนผ้า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133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201D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C337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กรณีที่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เมื่อครบกำหนดระยะเวลาการขยายทดลองปฏิบัติหน้าที่ราชการแล้ว ปรากฏว่าเป็นผู้มีความรู้ความสามารถเหมาะสมในการปฏิบัติหน้าที่ราชการให้คณะกรรมการประเมินฯ รายงานให้</w:t>
                            </w:r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นายกองค์การบริหารส่วนตำบล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54" style="position:absolute;left:0;text-align:left;margin-left:1.35pt;margin-top:2.6pt;width:221.65pt;height:105.2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" filled="f" strokecolor="windowText" strokeweight="1pt">
                <v:textbox>
                  <w:txbxContent>
                    <w:p w:rsidR="00874553" w:rsidRPr="00690FEE" w:rsidRDefault="00874553" w:rsidP="00201D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C337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กรณีที่ 1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เมื่อครบกำหนดระยะเวลาการขยายทดลองปฏิบัติหน้าที่ราชการแล้ว ปรากฏว่าเป็นผู้มีความรู้ความสามารถเหมาะสมในการปฏิบัติหน้าที่ราชการให้คณะกรรมการประเมินฯ รายงานให้</w:t>
                      </w:r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sz w:val="32"/>
                          <w:szCs w:val="32"/>
                          <w:cs/>
                        </w:rPr>
                        <w:t>นายกองค์การบริหารส่วนตำบล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01DD0" w:rsidRDefault="00726937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AF5BA6" wp14:editId="325BABA0">
                <wp:simplePos x="0" y="0"/>
                <wp:positionH relativeFrom="margin">
                  <wp:posOffset>9194</wp:posOffset>
                </wp:positionH>
                <wp:positionV relativeFrom="paragraph">
                  <wp:posOffset>63417</wp:posOffset>
                </wp:positionV>
                <wp:extent cx="2814955" cy="993913"/>
                <wp:effectExtent l="0" t="0" r="23495" b="15875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9939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201DD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ประกาศให้ผู้นั้นเป็นผู้ผ่านการทดลองปฏิบัติหน้าที่ราชการพร้อมแจ้งผลให้ผู้ทดลองปฏิบัติฯ ทราบ รายงานให้ </w:t>
                            </w:r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ก.</w:t>
                            </w:r>
                            <w:proofErr w:type="spellStart"/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 w:rsidRPr="004263E4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.จังหวัดตรัง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55" style="position:absolute;left:0;text-align:left;margin-left:.7pt;margin-top:5pt;width:221.65pt;height:78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" filled="f" strokecolor="windowText" strokeweight="1pt">
                <v:textbox>
                  <w:txbxContent>
                    <w:p w:rsidR="00874553" w:rsidRPr="00690FEE" w:rsidRDefault="00874553" w:rsidP="00201DD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pacing w:val="-2"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ประกาศให้ผู้นั้นเป็นผู้ผ่านการทดลองปฏิบัติหน้าที่ราชการพร้อมแจ้งผลให้ผู้ทดลองปฏิบัติฯ ทราบ รายงานให้ </w:t>
                      </w:r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ก.</w:t>
                      </w:r>
                      <w:proofErr w:type="spellStart"/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4263E4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.จังหวัดตรัง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337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353234" wp14:editId="6CD3B40E">
                <wp:simplePos x="0" y="0"/>
                <wp:positionH relativeFrom="column">
                  <wp:posOffset>1300480</wp:posOffset>
                </wp:positionH>
                <wp:positionV relativeFrom="paragraph">
                  <wp:posOffset>60162</wp:posOffset>
                </wp:positionV>
                <wp:extent cx="0" cy="199176"/>
                <wp:effectExtent l="76200" t="0" r="57150" b="48895"/>
                <wp:wrapNone/>
                <wp:docPr id="68" name="ลูกศรเชื่อมต่อแบบ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1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7C6249" id="ลูกศรเชื่อมต่อแบบตรง 68" o:spid="_x0000_s1026" type="#_x0000_t32" style="position:absolute;margin-left:102.4pt;margin-top:4.75pt;width:0;height:15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Default="001614A4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4B7EE3" wp14:editId="284FB5B0">
                <wp:simplePos x="0" y="0"/>
                <wp:positionH relativeFrom="margin">
                  <wp:posOffset>2190115</wp:posOffset>
                </wp:positionH>
                <wp:positionV relativeFrom="paragraph">
                  <wp:posOffset>-40005</wp:posOffset>
                </wp:positionV>
                <wp:extent cx="1828800" cy="1828800"/>
                <wp:effectExtent l="0" t="0" r="0" b="127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867917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6" o:spid="_x0000_s1056" type="#_x0000_t202" style="position:absolute;margin-left:172.45pt;margin-top:-3.15pt;width:2in;height:2in;z-index:2517544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" filled="f" stroked="f">
                <v:textbox style="mso-fit-shape-to-text:t">
                  <w:txbxContent>
                    <w:p w:rsidR="00874553" w:rsidRPr="0018291A" w:rsidRDefault="00874553" w:rsidP="00867917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7917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752448" behindDoc="0" locked="0" layoutInCell="1" allowOverlap="1" wp14:anchorId="25C0C058" wp14:editId="6E9FA76A">
            <wp:simplePos x="0" y="0"/>
            <wp:positionH relativeFrom="column">
              <wp:posOffset>2252345</wp:posOffset>
            </wp:positionH>
            <wp:positionV relativeFrom="paragraph">
              <wp:posOffset>-430530</wp:posOffset>
            </wp:positionV>
            <wp:extent cx="1101725" cy="1133475"/>
            <wp:effectExtent l="0" t="0" r="3175" b="9525"/>
            <wp:wrapNone/>
            <wp:docPr id="75" name="รูปภาพ 7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KRU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4A4" w:rsidRDefault="001614A4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1614A4" w:rsidRPr="00867917" w:rsidRDefault="001614A4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Pr="00867917" w:rsidRDefault="00726937" w:rsidP="0086791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คำสั่ง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867917" w:rsidRPr="00867917" w:rsidRDefault="00867917" w:rsidP="0086791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ที่....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</w:t>
      </w:r>
      <w:r w:rsidRPr="0086791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/</w:t>
      </w:r>
      <w:r w:rsidRPr="0086791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72693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256</w:t>
      </w:r>
      <w:r w:rsidR="0072693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</w:p>
    <w:p w:rsidR="00867917" w:rsidRPr="00867917" w:rsidRDefault="00867917" w:rsidP="0086791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86791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  แต่งตั้งคณะกรรมการประเมินผลการทดลองปฏิบัติหน้าที่ราชการ</w:t>
      </w:r>
    </w:p>
    <w:p w:rsidR="00867917" w:rsidRPr="007921DF" w:rsidRDefault="00867917" w:rsidP="0086791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7921DF">
        <w:rPr>
          <w:rFonts w:ascii="TH SarabunIT๙" w:eastAsia="Cordia New" w:hAnsi="TH SarabunIT๙" w:cs="TH SarabunIT๙"/>
          <w:sz w:val="32"/>
          <w:szCs w:val="32"/>
          <w:cs/>
        </w:rPr>
        <w:t>------------------------------------------</w:t>
      </w: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</w:p>
    <w:p w:rsidR="00867917" w:rsidRPr="00867917" w:rsidRDefault="00867917" w:rsidP="0086791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>ตามคำสั่ง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Pr="0086791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86791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ที่</w:t>
      </w:r>
      <w:r w:rsidRPr="0086791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..........</w:t>
      </w:r>
      <w:r w:rsidRPr="00867917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/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>256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 xml:space="preserve"> ลงวันที่ 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ได้บรรจุและแต่งตั้ง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 xml:space="preserve"> เป็นพนักงาน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ส่วนตำบล</w:t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 xml:space="preserve"> ตำแหน่ง เจ้าพนักงานธุรการ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>ปฏิบัติงาน สังกัดสำนักปลั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ด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>โดยให้เริ่มทดลองปฏิบัติหน้าที่ราชการตั้ง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 xml:space="preserve">แต่ วันที่ 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 xml:space="preserve"> นั้น</w:t>
      </w:r>
    </w:p>
    <w:p w:rsidR="00867917" w:rsidRPr="00867917" w:rsidRDefault="00867917" w:rsidP="0086791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867917" w:rsidRPr="00867917" w:rsidRDefault="00867917" w:rsidP="0086791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ab/>
        <w:t>อาศัยอำ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>นาจตามความในมาตรา 15 และมาตรา 2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 xml:space="preserve"> แห่งพระราชบัญญัติระเบียบบริหารงานบุคคลส่วนท้องถิ่น พ.ศ.2542 ประกอบด้วย ข้อ 124 และ 130 ของประกาศคณะกรรมการพนักงาน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ส่วนตำบลจังหวัดตรัง</w:t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>คคลขอ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งองค์การบริหารส่วนตำบล</w:t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 xml:space="preserve"> ลงวันที่ 2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 xml:space="preserve"> 2545 จึงแต่งตั้งคณะกรรมการประเมินผลการทดลองปฏิบัติหน้าที่ราชการ ดังนี้</w:t>
      </w:r>
    </w:p>
    <w:p w:rsidR="00867917" w:rsidRPr="00867917" w:rsidRDefault="00867917" w:rsidP="0086791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867917" w:rsidRPr="00867917" w:rsidRDefault="00726937" w:rsidP="00867917">
      <w:pPr>
        <w:tabs>
          <w:tab w:val="left" w:pos="3261"/>
          <w:tab w:val="left" w:pos="4820"/>
          <w:tab w:val="left" w:pos="6804"/>
        </w:tabs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1. ปลัด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867917" w:rsidRPr="008679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679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679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67917" w:rsidRPr="00867917">
        <w:rPr>
          <w:rFonts w:ascii="TH SarabunIT๙" w:eastAsia="Cordia New" w:hAnsi="TH SarabunIT๙" w:cs="TH SarabunIT๙"/>
          <w:sz w:val="32"/>
          <w:szCs w:val="32"/>
          <w:cs/>
        </w:rPr>
        <w:t>ประธานกรรมการ</w:t>
      </w:r>
    </w:p>
    <w:p w:rsidR="00867917" w:rsidRPr="00867917" w:rsidRDefault="00867917" w:rsidP="00867917">
      <w:pPr>
        <w:tabs>
          <w:tab w:val="left" w:pos="3261"/>
          <w:tab w:val="left" w:pos="4820"/>
          <w:tab w:val="left" w:pos="6804"/>
        </w:tabs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67917">
        <w:rPr>
          <w:rFonts w:ascii="TH SarabunIT๙" w:eastAsia="Cordia New" w:hAnsi="TH SarabunIT๙" w:cs="TH SarabunIT๙"/>
          <w:sz w:val="32"/>
          <w:szCs w:val="32"/>
        </w:rPr>
        <w:t xml:space="preserve">2.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867917" w:rsidRPr="00867917" w:rsidRDefault="00867917" w:rsidP="00867917">
      <w:pPr>
        <w:tabs>
          <w:tab w:val="left" w:pos="3261"/>
          <w:tab w:val="left" w:pos="4820"/>
          <w:tab w:val="left" w:pos="6804"/>
        </w:tabs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นักทรัพยากรบุคคลหรือเจ้าหน้าที่ที่ได้รับมอบหมาย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867917" w:rsidRPr="00867917" w:rsidRDefault="00867917" w:rsidP="00867917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:rsidR="00867917" w:rsidRPr="00867917" w:rsidRDefault="00867917" w:rsidP="00867917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>ให้มีหน้าที่ประเมินผลการทดลองปฏิบัติหน้าที่ราชการของผู้ทดลองปฏิบัติหน้าที่ราชการตามรายการประเมิน วิธีการประเมิน และมาตรฐานหรือเกณฑ์ประเมินตามหลักเกณฑ์ของประกาศคณะก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>รรมการพนักงาน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ส่วนตำบลจังหวัดตรัง</w:t>
      </w: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24"/>
          <w:szCs w:val="24"/>
        </w:rPr>
      </w:pP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867917" w:rsidRPr="00867917" w:rsidRDefault="00867917" w:rsidP="00867917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 xml:space="preserve">ทั้งนี้  </w:t>
      </w:r>
      <w:r w:rsidRPr="00867917">
        <w:rPr>
          <w:rFonts w:ascii="TH SarabunIT๙" w:eastAsia="Cordia New" w:hAnsi="TH SarabunIT๙" w:cs="TH SarabunIT๙" w:hint="cs"/>
          <w:sz w:val="32"/>
          <w:szCs w:val="32"/>
          <w:cs/>
        </w:rPr>
        <w:t>ตั้งแต่วันที่</w:t>
      </w:r>
      <w:r w:rsidR="003D5E9E"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เดือน พฤษภาคม  พ.ศ. 2565</w:t>
      </w: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867917" w:rsidRPr="00867917" w:rsidRDefault="003D5E9E" w:rsidP="00867917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สั่ง  ณ  วันที่..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="00867917" w:rsidRPr="00867917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พฤษภาคม</w:t>
      </w:r>
      <w:r w:rsidR="00726937">
        <w:rPr>
          <w:rFonts w:ascii="TH SarabunIT๙" w:eastAsia="Cordia New" w:hAnsi="TH SarabunIT๙" w:cs="TH SarabunIT๙"/>
          <w:sz w:val="32"/>
          <w:szCs w:val="32"/>
          <w:cs/>
        </w:rPr>
        <w:t xml:space="preserve">  พ.ศ.256</w:t>
      </w:r>
      <w:r w:rsidR="0072693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Pr="00867917" w:rsidRDefault="00867917" w:rsidP="00867917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57736" w:rsidRPr="00A57736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A57736" w:rsidRPr="00A57736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A57736" w:rsidRPr="00A57736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A57736" w:rsidRPr="00A57736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      </w:t>
      </w:r>
      <w:r w:rsidRPr="00867917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867917" w:rsidRPr="00867917" w:rsidRDefault="00726937" w:rsidP="0072693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Pr="00867917" w:rsidRDefault="00867917" w:rsidP="0086791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67917" w:rsidRDefault="00867917" w:rsidP="00C05938">
      <w:pPr>
        <w:spacing w:after="0" w:line="240" w:lineRule="auto"/>
        <w:jc w:val="center"/>
        <w:rPr>
          <w:rFonts w:eastAsia="Cordia New" w:cs="Angsana New"/>
          <w:sz w:val="32"/>
          <w:szCs w:val="32"/>
        </w:rPr>
      </w:pPr>
    </w:p>
    <w:p w:rsidR="00C05938" w:rsidRDefault="001614A4" w:rsidP="00C05938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CC76C1" wp14:editId="6EF4C4B2">
                <wp:simplePos x="0" y="0"/>
                <wp:positionH relativeFrom="column">
                  <wp:posOffset>2353310</wp:posOffset>
                </wp:positionH>
                <wp:positionV relativeFrom="paragraph">
                  <wp:posOffset>-55880</wp:posOffset>
                </wp:positionV>
                <wp:extent cx="1828800" cy="1828800"/>
                <wp:effectExtent l="0" t="0" r="0" b="127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C05938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057" type="#_x0000_t202" style="position:absolute;left:0;text-align:left;margin-left:185.3pt;margin-top:-4.4pt;width:2in;height:2in;z-index:251748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" filled="f" stroked="f">
                <v:textbox style="mso-fit-shape-to-text:t">
                  <w:txbxContent>
                    <w:p w:rsidR="00874553" w:rsidRPr="0018291A" w:rsidRDefault="00874553" w:rsidP="00C05938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233C77" w:rsidRPr="00C05938">
        <w:rPr>
          <w:rFonts w:ascii="Angsana New" w:eastAsia="Cordi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746304" behindDoc="1" locked="0" layoutInCell="1" allowOverlap="1" wp14:anchorId="4971DC19" wp14:editId="30158EF6">
            <wp:simplePos x="0" y="0"/>
            <wp:positionH relativeFrom="column">
              <wp:posOffset>2389505</wp:posOffset>
            </wp:positionH>
            <wp:positionV relativeFrom="paragraph">
              <wp:posOffset>-443865</wp:posOffset>
            </wp:positionV>
            <wp:extent cx="1140460" cy="1125855"/>
            <wp:effectExtent l="0" t="0" r="2540" b="0"/>
            <wp:wrapNone/>
            <wp:docPr id="72" name="รูปภาพ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125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938" w:rsidRDefault="00C05938" w:rsidP="00C05938">
      <w:pPr>
        <w:spacing w:after="0" w:line="240" w:lineRule="auto"/>
        <w:jc w:val="center"/>
        <w:rPr>
          <w:rFonts w:ascii="TH SarabunPSK" w:eastAsia="Cordia New" w:hAnsi="TH SarabunPSK" w:cs="TH SarabunPSK"/>
          <w:sz w:val="44"/>
          <w:szCs w:val="44"/>
        </w:rPr>
      </w:pPr>
    </w:p>
    <w:p w:rsidR="001614A4" w:rsidRPr="001614A4" w:rsidRDefault="001614A4" w:rsidP="00C05938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:rsidR="00C05938" w:rsidRPr="00C05938" w:rsidRDefault="00F42532" w:rsidP="00C059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โสะ</w:t>
      </w:r>
      <w:proofErr w:type="spellEnd"/>
    </w:p>
    <w:p w:rsidR="00C05938" w:rsidRDefault="00F42532" w:rsidP="00C05938">
      <w:pPr>
        <w:keepNext/>
        <w:spacing w:after="0" w:line="240" w:lineRule="auto"/>
        <w:jc w:val="center"/>
        <w:outlineLvl w:val="5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ให้พนักงาน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ส่วนตำบล</w:t>
      </w:r>
      <w:r w:rsidR="00C05938" w:rsidRPr="00C0593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พ้นจาก</w:t>
      </w:r>
      <w:r w:rsidR="00C05938" w:rsidRPr="00C0593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การทดลองปฏิบัติหน้าที่ราชการ</w:t>
      </w:r>
    </w:p>
    <w:p w:rsidR="00C05938" w:rsidRPr="00C05938" w:rsidRDefault="00C05938" w:rsidP="00C05938">
      <w:pPr>
        <w:keepNext/>
        <w:spacing w:after="0" w:line="240" w:lineRule="auto"/>
        <w:jc w:val="center"/>
        <w:outlineLvl w:val="5"/>
        <w:rPr>
          <w:rFonts w:ascii="TH SarabunPSK" w:eastAsia="Cordia New" w:hAnsi="TH SarabunPSK" w:cs="TH SarabunPSK"/>
          <w:sz w:val="32"/>
          <w:szCs w:val="32"/>
        </w:rPr>
      </w:pPr>
      <w:r w:rsidRPr="00C05938">
        <w:rPr>
          <w:rFonts w:ascii="TH SarabunPSK" w:eastAsia="Cordia New" w:hAnsi="TH SarabunPSK" w:cs="TH SarabunPSK"/>
          <w:sz w:val="32"/>
          <w:szCs w:val="32"/>
        </w:rPr>
        <w:t>---------------------------------------</w:t>
      </w:r>
    </w:p>
    <w:p w:rsidR="00C05938" w:rsidRPr="00C05938" w:rsidRDefault="00C05938" w:rsidP="00C05938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pacing w:val="-2"/>
          <w:sz w:val="28"/>
        </w:rPr>
      </w:pPr>
    </w:p>
    <w:p w:rsidR="00C05938" w:rsidRPr="00C05938" w:rsidRDefault="00F42532" w:rsidP="00C05938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ตามคำสั่ง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โสะ</w:t>
      </w:r>
      <w:proofErr w:type="spellEnd"/>
      <w:r w:rsidR="00C05938" w:rsidRPr="00C05938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</w:t>
      </w:r>
      <w:r w:rsidR="00C05938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ที่..</w:t>
      </w:r>
      <w:r w:rsidR="00C05938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........../</w:t>
      </w:r>
      <w:r w:rsidR="00C05938" w:rsidRPr="00C05938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256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5</w:t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ลงวันที่ 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2</w:t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พฤษภาคม</w:t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256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5</w:t>
      </w:r>
      <w:r w:rsidR="00C05938" w:rsidRPr="00C05938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</w:t>
      </w:r>
      <w:r w:rsidR="00C05938" w:rsidRPr="00C05938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เรื่อง </w:t>
      </w:r>
      <w:r w:rsidR="00C05938" w:rsidRPr="00C05938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บรรจุและแต่งตั้ง</w:t>
      </w:r>
      <w:r w:rsidR="00C05938" w:rsidRPr="00C05938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ผ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ู้สอบแข่งขันได้เป็นพนักงานส่วนตำบล</w:t>
      </w:r>
      <w:r w:rsidR="00C05938" w:rsidRPr="00C05938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ราย</w:t>
      </w:r>
      <w:r w:rsidR="00C05938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.................................................. </w:t>
      </w:r>
      <w:r w:rsidR="00C05938" w:rsidRPr="00C05938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วุฒิการศึกษา</w:t>
      </w:r>
      <w:r w:rsidR="00C05938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...........................................สาขา.....................................................</w:t>
      </w:r>
      <w:r w:rsidR="00C05938" w:rsidRPr="00C05938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ให้ดำรงตำแหน่ง</w:t>
      </w:r>
      <w:r w:rsidR="00C05938" w:rsidRPr="00C05938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เจ้าพนักงานธุ</w:t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รการปฏิบัติงาน (ตำแหน่งเลขที่ 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14</w:t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-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3</w:t>
      </w:r>
      <w:r w:rsidR="00C05938" w:rsidRPr="00C05938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-</w:t>
      </w:r>
      <w:r w:rsidR="00C05938" w:rsidRPr="00C05938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01-</w:t>
      </w:r>
      <w:r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4101-001) สำนักป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ลัด องค์การบริหารส่วนตำบลสุ</w:t>
      </w:r>
      <w:proofErr w:type="spellStart"/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โสะ</w:t>
      </w:r>
      <w:proofErr w:type="spellEnd"/>
      <w:r w:rsidR="00C05938" w:rsidRPr="00C05938">
        <w:rPr>
          <w:rFonts w:ascii="TH SarabunIT๙" w:eastAsia="Cordia New" w:hAnsi="TH SarabunIT๙" w:cs="TH SarabunIT๙"/>
          <w:spacing w:val="-2"/>
          <w:sz w:val="32"/>
          <w:szCs w:val="32"/>
        </w:rPr>
        <w:t xml:space="preserve"> </w:t>
      </w:r>
      <w:r w:rsidR="00C05938" w:rsidRPr="00C05938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โดยให้ทดลองปฏิบัติหน้าที่ราชการในตำแหน่งที่ได้รับแต่งตั้ง เป็น</w:t>
      </w:r>
      <w:r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ระยะเวลา 6 เดือน ตั้งแต่วันที่ 2 พฤษภาคม 2565 ถึงวันที่ 1 พฤศจิกายน 2565</w:t>
      </w:r>
      <w:r w:rsidR="00C05938" w:rsidRPr="00C05938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 xml:space="preserve"> นั้น</w:t>
      </w:r>
    </w:p>
    <w:p w:rsidR="00C05938" w:rsidRPr="00C05938" w:rsidRDefault="00C05938" w:rsidP="00C05938">
      <w:pPr>
        <w:spacing w:after="0" w:line="240" w:lineRule="auto"/>
        <w:ind w:firstLine="1440"/>
        <w:jc w:val="thaiDistribute"/>
        <w:rPr>
          <w:rFonts w:ascii="TH SarabunIT๙" w:eastAsia="Cordia New" w:hAnsi="TH SarabunIT๙" w:cs="TH SarabunIT๙"/>
          <w:spacing w:val="-2"/>
          <w:sz w:val="16"/>
          <w:szCs w:val="16"/>
          <w:cs/>
        </w:rPr>
      </w:pPr>
    </w:p>
    <w:p w:rsidR="00C05938" w:rsidRPr="00F42532" w:rsidRDefault="00C05938" w:rsidP="00C05938">
      <w:pPr>
        <w:keepNext/>
        <w:spacing w:after="0" w:line="240" w:lineRule="auto"/>
        <w:ind w:right="-1" w:firstLine="1440"/>
        <w:jc w:val="thaiDistribute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>อาศัย</w:t>
      </w:r>
      <w:r w:rsidRPr="00F42532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อำนาจตามความในมาตรา ๑๕</w:t>
      </w:r>
      <w:r w:rsidRPr="00F42532">
        <w:rPr>
          <w:rFonts w:ascii="TH SarabunIT๙" w:eastAsia="Cordia New" w:hAnsi="TH SarabunIT๙" w:cs="TH SarabunIT๙"/>
          <w:spacing w:val="-2"/>
          <w:sz w:val="32"/>
          <w:szCs w:val="32"/>
        </w:rPr>
        <w:t xml:space="preserve"> </w:t>
      </w:r>
      <w:r w:rsidRPr="00F42532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และมาตรา</w:t>
      </w:r>
      <w:r w:rsidR="00F42532" w:rsidRPr="00F42532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๒5</w:t>
      </w:r>
      <w:r w:rsidRPr="00F42532">
        <w:rPr>
          <w:rFonts w:ascii="TH SarabunIT๙" w:eastAsia="Cordia New" w:hAnsi="TH SarabunIT๙" w:cs="TH SarabunIT๙"/>
          <w:spacing w:val="-2"/>
          <w:sz w:val="32"/>
          <w:szCs w:val="32"/>
        </w:rPr>
        <w:t xml:space="preserve"> </w:t>
      </w:r>
      <w:r w:rsidRPr="00F42532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แห่งพระราชบัญญัติ</w:t>
      </w: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>ระเบียบบริหารงาน</w:t>
      </w:r>
      <w:r w:rsidRPr="00F42532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บุคคลส่วนท้องถิ่น พ</w:t>
      </w:r>
      <w:r w:rsidRPr="00F42532">
        <w:rPr>
          <w:rFonts w:ascii="TH SarabunIT๙" w:eastAsia="Cordia New" w:hAnsi="TH SarabunIT๙" w:cs="TH SarabunIT๙"/>
          <w:spacing w:val="4"/>
          <w:sz w:val="32"/>
          <w:szCs w:val="32"/>
        </w:rPr>
        <w:t>.</w:t>
      </w:r>
      <w:r w:rsidRPr="00F42532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ศ</w:t>
      </w:r>
      <w:r w:rsidRPr="00F42532">
        <w:rPr>
          <w:rFonts w:ascii="TH SarabunIT๙" w:eastAsia="Cordia New" w:hAnsi="TH SarabunIT๙" w:cs="TH SarabunIT๙"/>
          <w:spacing w:val="4"/>
          <w:sz w:val="32"/>
          <w:szCs w:val="32"/>
        </w:rPr>
        <w:t xml:space="preserve">. </w:t>
      </w:r>
      <w:r w:rsidRPr="00F42532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๒๕๔๒</w:t>
      </w:r>
      <w:r w:rsidRPr="00F42532">
        <w:rPr>
          <w:rFonts w:ascii="TH SarabunIT๙" w:eastAsia="Cordia New" w:hAnsi="TH SarabunIT๙" w:cs="TH SarabunIT๙"/>
          <w:spacing w:val="4"/>
          <w:sz w:val="32"/>
          <w:szCs w:val="32"/>
        </w:rPr>
        <w:t xml:space="preserve"> </w:t>
      </w:r>
      <w:r w:rsidRPr="00F42532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ประกอบกับประกาศคณะกรรมการ</w:t>
      </w:r>
      <w:r w:rsidR="00F42532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พนักงานส่วนตำบลจังหวัดตรัง</w:t>
      </w: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 xml:space="preserve"> เรื่อง หลักเกณฑ์และเงื่อนไขเกี</w:t>
      </w:r>
      <w:r w:rsidR="00F42532">
        <w:rPr>
          <w:rFonts w:ascii="TH SarabunIT๙" w:eastAsia="Cordia New" w:hAnsi="TH SarabunIT๙" w:cs="TH SarabunIT๙"/>
          <w:sz w:val="32"/>
          <w:szCs w:val="32"/>
          <w:cs/>
        </w:rPr>
        <w:t>่ยวกับการบริหารงานบุคคลของ</w:t>
      </w:r>
      <w:r w:rsidR="00F42532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 xml:space="preserve"> ข้อ ๑๓๔ ลงวันที่ ๒</w:t>
      </w:r>
      <w:r w:rsidR="00F42532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="00F425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F42532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 xml:space="preserve"> ๒๕๔๕ </w:t>
      </w:r>
      <w:r w:rsidR="00F42532">
        <w:rPr>
          <w:rFonts w:ascii="TH SarabunIT๙" w:eastAsia="Cordia New" w:hAnsi="TH SarabunIT๙" w:cs="TH SarabunIT๙"/>
          <w:sz w:val="32"/>
          <w:szCs w:val="32"/>
          <w:cs/>
        </w:rPr>
        <w:t>จึงให้พนักงาน</w:t>
      </w:r>
      <w:r w:rsidR="00F42532">
        <w:rPr>
          <w:rFonts w:ascii="TH SarabunIT๙" w:eastAsia="Cordia New" w:hAnsi="TH SarabunIT๙" w:cs="TH SarabunIT๙" w:hint="cs"/>
          <w:sz w:val="32"/>
          <w:szCs w:val="32"/>
          <w:cs/>
        </w:rPr>
        <w:t>ส่วนตำบล</w:t>
      </w: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>ดังกล่าวพ้นจากการทดลองปฏิบัติหน้าที่ราชการ</w:t>
      </w:r>
      <w:r w:rsidRPr="00F4253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42532">
        <w:rPr>
          <w:rFonts w:ascii="TH SarabunIT๙" w:eastAsia="Cordia New" w:hAnsi="TH SarabunIT๙" w:cs="TH SarabunIT๙"/>
          <w:sz w:val="32"/>
          <w:szCs w:val="32"/>
          <w:cs/>
        </w:rPr>
        <w:t xml:space="preserve">ตั้งแต่วันที่ 1 </w:t>
      </w:r>
      <w:r w:rsidR="00F42532"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 w:rsidR="00F42532">
        <w:rPr>
          <w:rFonts w:ascii="TH SarabunIT๙" w:eastAsia="Cordia New" w:hAnsi="TH SarabunIT๙" w:cs="TH SarabunIT๙"/>
          <w:sz w:val="32"/>
          <w:szCs w:val="32"/>
          <w:cs/>
        </w:rPr>
        <w:t xml:space="preserve"> 256</w:t>
      </w:r>
      <w:r w:rsidR="00F4253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F42532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>เป็นต้นไป</w:t>
      </w:r>
    </w:p>
    <w:p w:rsidR="00C05938" w:rsidRPr="00F42532" w:rsidRDefault="00C05938" w:rsidP="00C059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05938" w:rsidRPr="00F42532" w:rsidRDefault="00C05938" w:rsidP="00C059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42532">
        <w:rPr>
          <w:rFonts w:ascii="TH SarabunIT๙" w:eastAsia="Cordia New" w:hAnsi="TH SarabunIT๙" w:cs="TH SarabunIT๙"/>
          <w:sz w:val="32"/>
          <w:szCs w:val="32"/>
        </w:rPr>
        <w:tab/>
      </w:r>
      <w:r w:rsidRPr="00F42532">
        <w:rPr>
          <w:rFonts w:ascii="TH SarabunIT๙" w:eastAsia="Cordia New" w:hAnsi="TH SarabunIT๙" w:cs="TH SarabunIT๙"/>
          <w:sz w:val="32"/>
          <w:szCs w:val="32"/>
        </w:rPr>
        <w:tab/>
      </w: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C05938" w:rsidRPr="00F42532" w:rsidRDefault="00C05938" w:rsidP="00C059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C05938" w:rsidRPr="00F42532" w:rsidRDefault="00EF40C7" w:rsidP="00C05938">
      <w:pPr>
        <w:keepNext/>
        <w:spacing w:after="0" w:line="240" w:lineRule="auto"/>
        <w:ind w:left="1440" w:firstLine="720"/>
        <w:outlineLvl w:val="4"/>
        <w:rPr>
          <w:rFonts w:ascii="TH SarabunIT๙" w:eastAsia="Cordia New" w:hAnsi="TH SarabunIT๙" w:cs="TH SarabunIT๙"/>
          <w:sz w:val="32"/>
          <w:szCs w:val="32"/>
          <w:cs/>
        </w:rPr>
      </w:pP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>ประกาศ  ณ  วันที่..............</w:t>
      </w:r>
      <w:r w:rsidR="00F42532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 w:rsidR="00F42532"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 w:rsidR="00C05938" w:rsidRPr="00F42532">
        <w:rPr>
          <w:rFonts w:ascii="TH SarabunIT๙" w:eastAsia="Cordia New" w:hAnsi="TH SarabunIT๙" w:cs="TH SarabunIT๙"/>
          <w:sz w:val="32"/>
          <w:szCs w:val="32"/>
          <w:cs/>
        </w:rPr>
        <w:t xml:space="preserve">  พ</w:t>
      </w:r>
      <w:r w:rsidR="00C05938" w:rsidRPr="00F42532">
        <w:rPr>
          <w:rFonts w:ascii="TH SarabunIT๙" w:eastAsia="Cordia New" w:hAnsi="TH SarabunIT๙" w:cs="TH SarabunIT๙"/>
          <w:sz w:val="32"/>
          <w:szCs w:val="32"/>
        </w:rPr>
        <w:t>.</w:t>
      </w:r>
      <w:r w:rsidR="00C05938" w:rsidRPr="00F42532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="00C05938" w:rsidRPr="00F42532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="00F42532">
        <w:rPr>
          <w:rFonts w:ascii="TH SarabunIT๙" w:eastAsia="Cordia New" w:hAnsi="TH SarabunIT๙" w:cs="TH SarabunIT๙"/>
          <w:sz w:val="32"/>
          <w:szCs w:val="32"/>
          <w:cs/>
        </w:rPr>
        <w:t>๒๕๖</w:t>
      </w:r>
      <w:r w:rsidR="00F42532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</w:p>
    <w:p w:rsidR="00C05938" w:rsidRPr="00F42532" w:rsidRDefault="00C05938" w:rsidP="00C059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05938" w:rsidRPr="00F42532" w:rsidRDefault="00C05938" w:rsidP="00C059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05938" w:rsidRPr="00F42532" w:rsidRDefault="00C05938" w:rsidP="00C059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05938" w:rsidRPr="00F42532" w:rsidRDefault="00C05938" w:rsidP="00C05938">
      <w:pPr>
        <w:spacing w:after="0" w:line="240" w:lineRule="auto"/>
        <w:ind w:firstLine="720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A57736" w:rsidRPr="00F4253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A57736" w:rsidRPr="00F4253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A57736" w:rsidRPr="00F4253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A57736" w:rsidRPr="00F42532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  <w:t xml:space="preserve">         </w:t>
      </w:r>
      <w:r w:rsidRPr="00F4253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C05938" w:rsidRPr="00F42532" w:rsidRDefault="00F42532" w:rsidP="00F42532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C05938" w:rsidRPr="00F4253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</w:p>
    <w:p w:rsidR="00C05938" w:rsidRPr="00F42532" w:rsidRDefault="00C05938" w:rsidP="00C05938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C05938" w:rsidRPr="00C05938" w:rsidRDefault="00C05938" w:rsidP="00C0593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C05938" w:rsidRPr="00C05938" w:rsidRDefault="00C05938" w:rsidP="00C05938">
      <w:pPr>
        <w:spacing w:after="0" w:line="240" w:lineRule="auto"/>
        <w:rPr>
          <w:rFonts w:ascii="TH SarabunPSK" w:eastAsia="Cordia New" w:hAnsi="TH SarabunPSK" w:cs="TH SarabunPSK"/>
          <w:spacing w:val="2"/>
          <w:sz w:val="32"/>
          <w:szCs w:val="32"/>
        </w:rPr>
      </w:pPr>
      <w:r w:rsidRPr="00C05938">
        <w:rPr>
          <w:rFonts w:ascii="TH SarabunPSK" w:eastAsia="Cordia New" w:hAnsi="TH SarabunPSK" w:cs="TH SarabunPSK"/>
          <w:sz w:val="28"/>
        </w:rPr>
        <w:tab/>
      </w:r>
      <w:r w:rsidRPr="00C05938">
        <w:rPr>
          <w:rFonts w:ascii="TH SarabunPSK" w:eastAsia="Cordia New" w:hAnsi="TH SarabunPSK" w:cs="TH SarabunPSK"/>
          <w:sz w:val="28"/>
        </w:rPr>
        <w:tab/>
      </w:r>
      <w:r w:rsidRPr="00C05938">
        <w:rPr>
          <w:rFonts w:ascii="TH SarabunPSK" w:eastAsia="Cordia New" w:hAnsi="TH SarabunPSK" w:cs="TH SarabunPSK"/>
          <w:sz w:val="28"/>
        </w:rPr>
        <w:tab/>
      </w:r>
      <w:r w:rsidRPr="00C05938">
        <w:rPr>
          <w:rFonts w:ascii="TH SarabunPSK" w:eastAsia="Cordia New" w:hAnsi="TH SarabunPSK" w:cs="TH SarabunPSK"/>
          <w:sz w:val="28"/>
        </w:rPr>
        <w:tab/>
      </w:r>
      <w:r w:rsidRPr="00C05938">
        <w:rPr>
          <w:rFonts w:ascii="TH SarabunPSK" w:eastAsia="Cordia New" w:hAnsi="TH SarabunPSK" w:cs="TH SarabunPSK"/>
          <w:sz w:val="28"/>
        </w:rPr>
        <w:tab/>
      </w:r>
    </w:p>
    <w:p w:rsidR="00C05938" w:rsidRPr="00C05938" w:rsidRDefault="00C05938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C05938" w:rsidRPr="00C05938" w:rsidRDefault="00C05938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C05938" w:rsidRDefault="00C05938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521D85" w:rsidRDefault="00521D85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521D85" w:rsidRDefault="00521D85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521D85" w:rsidRDefault="00521D85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521D85" w:rsidRDefault="00521D85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521D85" w:rsidRDefault="00521D85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521D85" w:rsidRDefault="00521D85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7921DF" w:rsidRDefault="007921DF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521D85" w:rsidRDefault="00963D38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64EFE4" wp14:editId="5953C35C">
                <wp:simplePos x="0" y="0"/>
                <wp:positionH relativeFrom="page">
                  <wp:posOffset>2612390</wp:posOffset>
                </wp:positionH>
                <wp:positionV relativeFrom="paragraph">
                  <wp:posOffset>5080</wp:posOffset>
                </wp:positionV>
                <wp:extent cx="2534400" cy="756000"/>
                <wp:effectExtent l="0" t="0" r="18415" b="25400"/>
                <wp:wrapNone/>
                <wp:docPr id="74" name="สี่เหลี่ยมผืนผ้ามุมมน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400" cy="7560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90492A" w:rsidP="00963D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การประเมินผลการปฏิบัติงาน</w:t>
                            </w:r>
                          </w:p>
                          <w:p w:rsidR="0090492A" w:rsidRPr="00C96228" w:rsidRDefault="0090492A" w:rsidP="00963D3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พนักงานส่วนตำบล</w:t>
                            </w:r>
                          </w:p>
                          <w:p w:rsidR="0090492A" w:rsidRDefault="0090492A" w:rsidP="00963D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4" o:spid="_x0000_s1058" style="position:absolute;left:0;text-align:left;margin-left:205.7pt;margin-top:.4pt;width:199.55pt;height:59.5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" fillcolor="#fbe5d6" strokecolor="#41719c" strokeweight="1pt">
                <v:stroke joinstyle="miter"/>
                <v:textbox>
                  <w:txbxContent>
                    <w:p w:rsidR="00874553" w:rsidRDefault="00874553" w:rsidP="00963D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การประเมินผลการปฏิบัติงาน</w:t>
                      </w:r>
                    </w:p>
                    <w:p w:rsidR="00874553" w:rsidRPr="00C96228" w:rsidRDefault="00874553" w:rsidP="00963D3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พนักงานส่วนตำบล</w:t>
                      </w:r>
                    </w:p>
                    <w:p w:rsidR="00874553" w:rsidRDefault="00874553" w:rsidP="00963D38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963D38" w:rsidRDefault="00963D38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963D38" w:rsidRPr="00C05938" w:rsidRDefault="00963D38" w:rsidP="00C05938">
      <w:pPr>
        <w:spacing w:after="0" w:line="240" w:lineRule="auto"/>
        <w:jc w:val="center"/>
        <w:rPr>
          <w:rFonts w:ascii="TH SarabunPSK" w:eastAsia="Cordia New" w:hAnsi="TH SarabunPSK" w:cs="TH SarabunPSK"/>
          <w:spacing w:val="2"/>
          <w:sz w:val="32"/>
          <w:szCs w:val="32"/>
        </w:rPr>
      </w:pPr>
    </w:p>
    <w:p w:rsidR="00201DD0" w:rsidRDefault="00201DD0" w:rsidP="00126D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3D38" w:rsidRDefault="00963D38" w:rsidP="00963D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3D38">
        <w:rPr>
          <w:rFonts w:ascii="TH SarabunIT๙" w:hAnsi="TH SarabunIT๙" w:cs="TH SarabunIT๙"/>
          <w:sz w:val="32"/>
          <w:szCs w:val="32"/>
          <w:cs/>
        </w:rPr>
        <w:t>ประก</w:t>
      </w:r>
      <w:r w:rsidR="00C60F75">
        <w:rPr>
          <w:rFonts w:ascii="TH SarabunIT๙" w:hAnsi="TH SarabunIT๙" w:cs="TH SarabunIT๙"/>
          <w:sz w:val="32"/>
          <w:szCs w:val="32"/>
          <w:cs/>
        </w:rPr>
        <w:t>าศคณะกรรมการพนักงาน</w:t>
      </w:r>
      <w:r w:rsidR="00C60F75">
        <w:rPr>
          <w:rFonts w:ascii="TH SarabunIT๙" w:hAnsi="TH SarabunIT๙" w:cs="TH SarabunIT๙" w:hint="cs"/>
          <w:sz w:val="32"/>
          <w:szCs w:val="32"/>
          <w:cs/>
        </w:rPr>
        <w:t>ส่วนตำบลจังหวัดตรัง</w:t>
      </w:r>
      <w:r w:rsidRPr="00963D38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="000F246A">
        <w:rPr>
          <w:rFonts w:ascii="TH SarabunIT๙" w:hAnsi="TH SarabunIT๙" w:cs="TH SarabunIT๙" w:hint="cs"/>
          <w:sz w:val="32"/>
          <w:szCs w:val="32"/>
          <w:cs/>
        </w:rPr>
        <w:t>วิธีการประเมิ</w:t>
      </w:r>
      <w:r w:rsidR="00C60F75">
        <w:rPr>
          <w:rFonts w:ascii="TH SarabunIT๙" w:hAnsi="TH SarabunIT๙" w:cs="TH SarabunIT๙" w:hint="cs"/>
          <w:sz w:val="32"/>
          <w:szCs w:val="32"/>
          <w:cs/>
        </w:rPr>
        <w:t>นผลการปฏิบัติงานของพนักงานส่วนตำบล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ลงวันที่ 30 ธันวาคม 2558 </w:t>
      </w:r>
      <w:r w:rsidR="000F246A">
        <w:rPr>
          <w:rFonts w:ascii="TH SarabunIT๙" w:hAnsi="TH SarabunIT๙" w:cs="TH SarabunIT๙" w:hint="cs"/>
          <w:sz w:val="32"/>
          <w:szCs w:val="32"/>
          <w:cs/>
        </w:rPr>
        <w:t>โดยให้ใช้บังคับตั้งแต่วันที่ 1 มกราคม 2559 เป็นต้นไป</w:t>
      </w:r>
      <w:r w:rsidRPr="00963D3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246A" w:rsidRDefault="000F246A" w:rsidP="00963D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 การประเมินผลการปฏิบัติงาน ให้ผู้บังคับบัญชามีหน้าที่ประเมินผลการปฏิบัติงานของผู้ใต้บังคับบัญชา เพื่อประกอบการพิจารณาในเรื่องต่างๆ ตามหลักเกณฑ์และวิธีการว่าด้วยการนั้น ได้แก่ การเลื่อนขั้นเงินเดือน และค่าตอบแทนอื่นๆ การ</w:t>
      </w:r>
      <w:r w:rsidR="00867917">
        <w:rPr>
          <w:rFonts w:ascii="TH SarabunIT๙" w:hAnsi="TH SarabunIT๙" w:cs="TH SarabunIT๙" w:hint="cs"/>
          <w:sz w:val="32"/>
          <w:szCs w:val="32"/>
          <w:cs/>
        </w:rPr>
        <w:t>ให้เงินรางวัลประจำปี การพัฒนาและการแก้ไขการปฏิบัติงาน การแต่งตั้งข้าราชการ การให้ออกจากราชการ การให้รางวัลจูงใจ และการบริหารงานบุคคลเรื่องอื่นๆ เพื่อเป็นการเสริมสร้างแรงจูงใจให้ผู้ใต้บังคับบัญชาปฏิบัติตนให้เหมาะสมกับการเป็นข้าราชการ และปฏิบัติราชการมีประสิทธิภาพและเกิดประสิทธิผล</w:t>
      </w:r>
    </w:p>
    <w:p w:rsidR="000825F1" w:rsidRDefault="000825F1" w:rsidP="00963D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7 การประเมินผลการปฏิบัติงาน ให้ประเมินอย่างน้อยสององค์ประกอบ ได้แก่ ผลสัมฤทธิ์ของงาน และพฤติกรรมการปฏิบัติงาน โดยผลสัมฤทธิ์ของงานจะต้องมีสัดส่วนคะแนนไม่น้อยกว่าร้อยละ 70</w:t>
      </w:r>
    </w:p>
    <w:p w:rsidR="000825F1" w:rsidRDefault="000825F1" w:rsidP="000825F1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 ให้ประเมินจากปริมาณผลงาน คุณภาพของงาน ความรวดเร็ว หรือตรงตามเวลาที่กำหนด หรือความประหยัด หรือความคุ้มค่าของการใช้ทรัพยากร</w:t>
      </w:r>
    </w:p>
    <w:p w:rsidR="000825F1" w:rsidRDefault="000825F1" w:rsidP="000825F1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พฤติกรรมการปฏิบัติราชการ ให้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ประเมินจากสมรรถนะหลักตามที่ ก.</w:t>
      </w:r>
      <w:proofErr w:type="spellStart"/>
      <w:r w:rsidR="00C215D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215D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 และสมรรถนะตามสายง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านตามมาตรฐานกำหนดตำแหน่งที่ ก.</w:t>
      </w:r>
      <w:proofErr w:type="spellStart"/>
      <w:r w:rsidR="00C215D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215D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 อย่างน้อย 3 สมรรถนะ</w:t>
      </w:r>
    </w:p>
    <w:p w:rsidR="00963D38" w:rsidRDefault="000825F1" w:rsidP="00963D3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8 ให้ประเมิ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นผลการปฏิบัติงานของพนักงานส่วนตำบล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ปีละ 2 ครั้ง ตามรอบปีงบประมาณ</w:t>
      </w:r>
      <w:r w:rsidR="00963D38" w:rsidRPr="00963D3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63D38" w:rsidRDefault="000825F1" w:rsidP="000825F1">
      <w:pPr>
        <w:spacing w:after="0" w:line="240" w:lineRule="auto"/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963D38" w:rsidRPr="00963D38">
        <w:rPr>
          <w:rFonts w:ascii="TH SarabunIT๙" w:hAnsi="TH SarabunIT๙" w:cs="TH SarabunIT๙"/>
          <w:sz w:val="32"/>
          <w:szCs w:val="32"/>
          <w:cs/>
        </w:rPr>
        <w:t>ที่ 1 ระหว่างวันที่  1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</w:t>
      </w:r>
      <w:r w:rsidR="00963D38" w:rsidRPr="00963D38">
        <w:rPr>
          <w:rFonts w:ascii="TH SarabunIT๙" w:hAnsi="TH SarabunIT๙" w:cs="TH SarabunIT๙"/>
          <w:sz w:val="32"/>
          <w:szCs w:val="32"/>
          <w:cs/>
        </w:rPr>
        <w:t xml:space="preserve"> 31 มีนาคม ของปี</w:t>
      </w:r>
      <w:r>
        <w:rPr>
          <w:rFonts w:ascii="TH SarabunIT๙" w:hAnsi="TH SarabunIT๙" w:cs="TH SarabunIT๙" w:hint="cs"/>
          <w:sz w:val="32"/>
          <w:szCs w:val="32"/>
          <w:cs/>
        </w:rPr>
        <w:t>ถัดไป</w:t>
      </w:r>
      <w:r w:rsidR="00963D38" w:rsidRPr="00963D3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1DD0" w:rsidRDefault="000825F1" w:rsidP="000825F1">
      <w:pPr>
        <w:spacing w:after="0" w:line="240" w:lineRule="auto"/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 w:rsidR="00963D38" w:rsidRPr="00963D38">
        <w:rPr>
          <w:rFonts w:ascii="TH SarabunIT๙" w:hAnsi="TH SarabunIT๙" w:cs="TH SarabunIT๙"/>
          <w:sz w:val="32"/>
          <w:szCs w:val="32"/>
          <w:cs/>
        </w:rPr>
        <w:t xml:space="preserve"> 2 ระหว่างวันที่  1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 </w:t>
      </w:r>
      <w:r w:rsidR="00963D38" w:rsidRPr="00963D38">
        <w:rPr>
          <w:rFonts w:ascii="TH SarabunIT๙" w:hAnsi="TH SarabunIT๙" w:cs="TH SarabunIT๙"/>
          <w:sz w:val="32"/>
          <w:szCs w:val="32"/>
          <w:cs/>
        </w:rPr>
        <w:t>30 กันยายน ของปีเดียวกัน</w:t>
      </w:r>
    </w:p>
    <w:p w:rsidR="000825F1" w:rsidRDefault="000825F1" w:rsidP="00082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9 ในแต่ละรอบการประเมิน 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นำผลคะแนนการประเมินผลการปฏิบัติงานมาจัดกลุ่มตามผลคะแนน แบ่งเป็น 5 ระดับ</w:t>
      </w:r>
    </w:p>
    <w:p w:rsidR="000825F1" w:rsidRDefault="000825F1" w:rsidP="000825F1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ระดับดีเด่น ต้องมีช่วงคะแนนประเมินตั้งแต่ร้อยละ 90 ขึ้นไป</w:t>
      </w:r>
    </w:p>
    <w:p w:rsidR="000825F1" w:rsidRDefault="000825F1" w:rsidP="000825F1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ระดับดีมาก ต้องมีช่วงคะแนนประเมินตั้งแต่ร้อยละ 80 แต่ไม่ถึงร้อยละ 90</w:t>
      </w:r>
    </w:p>
    <w:p w:rsidR="000825F1" w:rsidRDefault="000825F1" w:rsidP="000825F1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ระดับดี ต้องมีช่วง</w:t>
      </w:r>
      <w:r>
        <w:rPr>
          <w:rFonts w:ascii="TH SarabunIT๙" w:hAnsi="TH SarabunIT๙" w:cs="TH SarabunIT๙"/>
          <w:sz w:val="32"/>
          <w:szCs w:val="32"/>
          <w:cs/>
        </w:rPr>
        <w:t>คะแนนประเมินตั้งแต่ร้อยละ 70 แต่ไม่ถึงร้อยละ 8</w:t>
      </w:r>
      <w:r w:rsidRPr="000825F1">
        <w:rPr>
          <w:rFonts w:ascii="TH SarabunIT๙" w:hAnsi="TH SarabunIT๙" w:cs="TH SarabunIT๙"/>
          <w:sz w:val="32"/>
          <w:szCs w:val="32"/>
          <w:cs/>
        </w:rPr>
        <w:t>0</w:t>
      </w:r>
    </w:p>
    <w:p w:rsidR="000825F1" w:rsidRDefault="000825F1" w:rsidP="000825F1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ระดับพอใช้ </w:t>
      </w:r>
      <w:r w:rsidRPr="000825F1">
        <w:rPr>
          <w:rFonts w:ascii="TH SarabunIT๙" w:hAnsi="TH SarabunIT๙" w:cs="TH SarabunIT๙"/>
          <w:sz w:val="32"/>
          <w:szCs w:val="32"/>
          <w:cs/>
        </w:rPr>
        <w:t>ต้องม</w:t>
      </w:r>
      <w:r>
        <w:rPr>
          <w:rFonts w:ascii="TH SarabunIT๙" w:hAnsi="TH SarabunIT๙" w:cs="TH SarabunIT๙"/>
          <w:sz w:val="32"/>
          <w:szCs w:val="32"/>
          <w:cs/>
        </w:rPr>
        <w:t>ีช่วงคะแนนประเมินตั้งแต่ร้อยละ 6</w:t>
      </w:r>
      <w:r w:rsidRPr="000825F1">
        <w:rPr>
          <w:rFonts w:ascii="TH SarabunIT๙" w:hAnsi="TH SarabunIT๙" w:cs="TH SarabunIT๙"/>
          <w:sz w:val="32"/>
          <w:szCs w:val="32"/>
          <w:cs/>
        </w:rPr>
        <w:t xml:space="preserve">0 แต่ไม่ถึงร้อยละ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70</w:t>
      </w:r>
    </w:p>
    <w:p w:rsidR="000825F1" w:rsidRDefault="000825F1" w:rsidP="000825F1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ระดับต้องปรับปรุง ต้องมีช่วงคะแนนประเมินต่ำกว่าร้อยละ 60</w:t>
      </w:r>
    </w:p>
    <w:p w:rsidR="000825F1" w:rsidRDefault="000825F1" w:rsidP="000825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10 ผู้บังคับบัญชาตามข้อ 5 เป็นผู้ประ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เมินผลการปฏิบัติงานพนักงานส่วนตำบล</w:t>
      </w:r>
    </w:p>
    <w:p w:rsidR="000825F1" w:rsidRDefault="00C215D1" w:rsidP="000825F1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สำหรับรองปลัดองค์การบริหารส่วนตำบล</w:t>
      </w:r>
      <w:r w:rsidR="00867917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ผู้อำนวยการสำนัก กอง หรือส่วนราชการที่เรียกชื่ออย่างอื่นที่มีฐานะเทียบเท่าสำนักหรือกอง</w:t>
      </w:r>
    </w:p>
    <w:p w:rsidR="00867917" w:rsidRDefault="00867917" w:rsidP="000825F1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ผู้อำนวยการสำนัก กอง หรือส่วนราชการที่เรียกชื่ออย่างอื่นมีฐานะเทียบเท่าสำนักหรือกอง 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สำหรับพนักงานส่วนตำบล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ที่อยู่ใต้บังคับบัญชา</w:t>
      </w:r>
    </w:p>
    <w:p w:rsidR="00867917" w:rsidRPr="00867917" w:rsidRDefault="00A76982" w:rsidP="0086791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โดย</w:t>
      </w:r>
      <w:r w:rsidR="00867917" w:rsidRPr="00867917">
        <w:rPr>
          <w:rFonts w:ascii="TH SarabunIT๙" w:hAnsi="TH SarabunIT๙" w:cs="TH SarabunIT๙" w:hint="cs"/>
          <w:sz w:val="32"/>
          <w:szCs w:val="32"/>
          <w:u w:val="single"/>
          <w:cs/>
        </w:rPr>
        <w:t>มีขั้นตอน ดังนี้</w:t>
      </w:r>
    </w:p>
    <w:p w:rsidR="006312D2" w:rsidRPr="006312D2" w:rsidRDefault="006312D2" w:rsidP="006312D2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1. </w:t>
      </w:r>
      <w:r w:rsidR="00867917" w:rsidRPr="006312D2">
        <w:rPr>
          <w:rFonts w:ascii="TH SarabunIT๙" w:hAnsi="TH SarabunIT๙" w:cs="TH SarabunIT๙" w:hint="cs"/>
          <w:sz w:val="32"/>
          <w:szCs w:val="32"/>
          <w:cs/>
        </w:rPr>
        <w:t>ก่อนเริ่มรอบประเมินหรือในช่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วงรอบประเมิน องค์การบริหารส่วนตำบลสุ</w:t>
      </w:r>
      <w:proofErr w:type="spellStart"/>
      <w:r w:rsidR="00C215D1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 w:rsidR="00867917" w:rsidRPr="006312D2">
        <w:rPr>
          <w:rFonts w:ascii="TH SarabunIT๙" w:hAnsi="TH SarabunIT๙" w:cs="TH SarabunIT๙" w:hint="cs"/>
          <w:sz w:val="32"/>
          <w:szCs w:val="32"/>
          <w:cs/>
        </w:rPr>
        <w:t>ประกาศหลักเกณฑ์และวิธีการประเมินผล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การปฏิบัติราชการของพนักงานส่วนตำบล</w:t>
      </w:r>
      <w:r w:rsidR="00867917" w:rsidRPr="006312D2">
        <w:rPr>
          <w:rFonts w:ascii="TH SarabunIT๙" w:hAnsi="TH SarabunIT๙" w:cs="TH SarabunIT๙" w:hint="cs"/>
          <w:sz w:val="32"/>
          <w:szCs w:val="32"/>
          <w:cs/>
        </w:rPr>
        <w:t>ให้ทราบโดยทั่วกัน (ทำบันทึก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ข้อความแจ้งเวียนให้พนักงานส่วนตำบล</w:t>
      </w:r>
      <w:r w:rsidR="00867917" w:rsidRPr="006312D2">
        <w:rPr>
          <w:rFonts w:ascii="TH SarabunIT๙" w:hAnsi="TH SarabunIT๙" w:cs="TH SarabunIT๙" w:hint="cs"/>
          <w:sz w:val="32"/>
          <w:szCs w:val="32"/>
          <w:cs/>
        </w:rPr>
        <w:t>ทราบด้วย)</w:t>
      </w:r>
    </w:p>
    <w:p w:rsidR="00867917" w:rsidRPr="006312D2" w:rsidRDefault="006312D2" w:rsidP="006312D2">
      <w:pPr>
        <w:pStyle w:val="a3"/>
        <w:spacing w:after="0" w:line="240" w:lineRule="auto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7917" w:rsidRPr="006312D2">
        <w:rPr>
          <w:rFonts w:ascii="TH SarabunIT๙" w:hAnsi="TH SarabunIT๙" w:cs="TH SarabunIT๙" w:hint="cs"/>
          <w:sz w:val="32"/>
          <w:szCs w:val="32"/>
          <w:cs/>
        </w:rPr>
        <w:t>บันทึกข้อตกลงร่วมกันเกี่ยวกับโครงการ/งาน/กิจกรรมที่จะนำมาประเมิน น้ำหนัก เป้าหมาย (หลักฐานบ่งชี้ความสำเร็จอย่างเป็นรูปธรรมและเหมาะสม</w:t>
      </w:r>
      <w:r w:rsidR="00C8026B" w:rsidRPr="006312D2">
        <w:rPr>
          <w:rFonts w:ascii="TH SarabunIT๙" w:hAnsi="TH SarabunIT๙" w:cs="TH SarabunIT๙" w:hint="cs"/>
          <w:sz w:val="32"/>
          <w:szCs w:val="32"/>
          <w:cs/>
        </w:rPr>
        <w:t>กับลักษณะงาน</w:t>
      </w:r>
      <w:r w:rsidR="00867917" w:rsidRPr="006312D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7917" w:rsidRDefault="00867917" w:rsidP="008679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C8026B">
        <w:rPr>
          <w:rFonts w:ascii="TH SarabunIT๙" w:hAnsi="TH SarabunIT๙" w:cs="TH SarabunIT๙" w:hint="cs"/>
          <w:sz w:val="32"/>
          <w:szCs w:val="32"/>
          <w:cs/>
        </w:rPr>
        <w:t>ผู้มีอำนาจหน้าที่ประเมินและผู้รับการประเมิน กำหนดตำแหน่งที่ประเมินต้องมีสมรรถนะใด ระดับใด ให้เป็นไปตามมาตรฐานกำหนดตำแหน่ง พร้อมกำหนดน้ำหนักสมรรถนะ</w:t>
      </w:r>
    </w:p>
    <w:p w:rsidR="00C8026B" w:rsidRDefault="00C8026B" w:rsidP="008679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ผู้มีอำนาจหน้าที่ประเมินและผู้รับการประเมิน ลงนามรับทราบข้อตกลงการปฏิบัติงานรายบุคคล</w:t>
      </w:r>
    </w:p>
    <w:p w:rsidR="00C8026B" w:rsidRDefault="00C8026B" w:rsidP="00C8026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C8026B">
        <w:rPr>
          <w:rFonts w:ascii="TH SarabunIT๙" w:hAnsi="TH SarabunIT๙" w:cs="TH SarabunIT๙"/>
          <w:sz w:val="32"/>
          <w:szCs w:val="32"/>
          <w:cs/>
        </w:rPr>
        <w:t>ผู้รับการประเมิน ปฏิบัติงานให้เกิดผลงานตามที่จัดท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ข้อตกลงไว้กับผู้บังคับบัญชา</w:t>
      </w:r>
      <w:r w:rsidR="006312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(ผู้ประเมิน) </w:t>
      </w:r>
    </w:p>
    <w:p w:rsidR="00C8026B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6. 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26B">
        <w:rPr>
          <w:rFonts w:ascii="TH SarabunIT๙" w:hAnsi="TH SarabunIT๙" w:cs="TH SarabunIT๙"/>
          <w:sz w:val="32"/>
          <w:szCs w:val="32"/>
          <w:cs/>
        </w:rPr>
        <w:t>(ผู้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มีอำนาจหน้าที่</w:t>
      </w:r>
      <w:r w:rsidRPr="00C8026B">
        <w:rPr>
          <w:rFonts w:ascii="TH SarabunIT๙" w:hAnsi="TH SarabunIT๙" w:cs="TH SarabunIT๙"/>
          <w:sz w:val="32"/>
          <w:szCs w:val="32"/>
          <w:cs/>
        </w:rPr>
        <w:t>ประเมิน) ติดตามผลการปฏิบัติงานของผู้รับการประเมินเป็นระยะ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ปรึกษา 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และพัฒนาผู้รับการประเมิน เพื</w:t>
      </w:r>
      <w:r>
        <w:rPr>
          <w:rFonts w:ascii="TH SarabunIT๙" w:hAnsi="TH SarabunIT๙" w:cs="TH SarabunIT๙"/>
          <w:sz w:val="32"/>
          <w:szCs w:val="32"/>
          <w:cs/>
        </w:rPr>
        <w:t>่อให้สามารถปฏิบัติงานได้บรรลุเป้าหมายและสมรรถนะตามข้อตกลง</w:t>
      </w:r>
      <w:r w:rsidRPr="00C8026B"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หนดไว้   </w:t>
      </w:r>
    </w:p>
    <w:p w:rsidR="00C8026B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เมื่อสิ้นรอบประเมิน </w:t>
      </w:r>
      <w:r w:rsidRPr="00C8026B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26B">
        <w:rPr>
          <w:rFonts w:ascii="TH SarabunIT๙" w:hAnsi="TH SarabunIT๙" w:cs="TH SarabunIT๙"/>
          <w:sz w:val="32"/>
          <w:szCs w:val="32"/>
          <w:cs/>
        </w:rPr>
        <w:t>(ผู้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มีอำนาจหน้าที่</w:t>
      </w:r>
      <w:r w:rsidRPr="00C8026B">
        <w:rPr>
          <w:rFonts w:ascii="TH SarabunIT๙" w:hAnsi="TH SarabunIT๙" w:cs="TH SarabunIT๙"/>
          <w:sz w:val="32"/>
          <w:szCs w:val="32"/>
          <w:cs/>
        </w:rPr>
        <w:t>ประเมิน)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เนินการประเมินผลการปฏิบัติงานของ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(ผู้รับการประเมิน) ตามข้อตกลงที่ได้ท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ไว้เมื่อต้นรอบการประเมิน  </w:t>
      </w:r>
    </w:p>
    <w:p w:rsidR="00C8026B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8. ให้ผู้บังคับบัญชา(ผู้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มีอำนาจหน้าที่</w:t>
      </w:r>
      <w:r w:rsidRPr="00C8026B">
        <w:rPr>
          <w:rFonts w:ascii="TH SarabunIT๙" w:hAnsi="TH SarabunIT๙" w:cs="TH SarabunIT๙"/>
          <w:sz w:val="32"/>
          <w:szCs w:val="32"/>
          <w:cs/>
        </w:rPr>
        <w:t>ประเมิน) แจ้งผลการประเมินแก่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(ผู้รับการประเมิน) เป็นรายบุคคล โดยให้ผู้รับการประเมินลงลายมือชื่อรับทราบผลการประเมิน กรณีผู้รับการประเมินไม่ยอมลงลายมือชื่อรับทราบผลการประเมิน ให้ข้าราชการหรือพนักงานส่วนท้องถิ่นอย่างน้อย 1 คน ในสังกัดองค์กรปกครองส่วนท้องถิ่นเดียวกัน ลง</w:t>
      </w:r>
      <w:r>
        <w:rPr>
          <w:rFonts w:ascii="TH SarabunIT๙" w:hAnsi="TH SarabunIT๙" w:cs="TH SarabunIT๙"/>
          <w:sz w:val="32"/>
          <w:szCs w:val="32"/>
          <w:cs/>
        </w:rPr>
        <w:t>ลายมือชื่อเป็นพยานว่าได้แจ้ง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ผลการประเมินดังกล่าวแล้วด้วย  </w:t>
      </w:r>
    </w:p>
    <w:p w:rsidR="00C8026B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9. งานการเจ้าหน้าที่รวบรวมแบบประเมินการปฏิบัติงานของทุกกอง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เสนอต่อ</w:t>
      </w:r>
      <w:r w:rsidR="006312D2" w:rsidRPr="006312D2">
        <w:rPr>
          <w:rFonts w:ascii="TH SarabunIT๙" w:hAnsi="TH SarabunIT๙" w:cs="TH SarabunIT๙"/>
          <w:sz w:val="32"/>
          <w:szCs w:val="32"/>
          <w:cs/>
        </w:rPr>
        <w:t>คณะกรรมการกลั่นกรองการประเมิ</w:t>
      </w:r>
      <w:r w:rsidR="00C215D1">
        <w:rPr>
          <w:rFonts w:ascii="TH SarabunIT๙" w:hAnsi="TH SarabunIT๙" w:cs="TH SarabunIT๙"/>
          <w:sz w:val="32"/>
          <w:szCs w:val="32"/>
          <w:cs/>
        </w:rPr>
        <w:t>นผลการปฏิบัติงานของพนักงาน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C8026B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10.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บ</w:t>
      </w:r>
      <w:r w:rsidR="00C215D1">
        <w:rPr>
          <w:rFonts w:ascii="TH SarabunIT๙" w:hAnsi="TH SarabunIT๙" w:cs="TH SarabunIT๙"/>
          <w:sz w:val="32"/>
          <w:szCs w:val="32"/>
          <w:cs/>
        </w:rPr>
        <w:t>ันทึกข้อความเสนอต่อนายก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เพื่อขออนุมัติแต่งตั้ง</w:t>
      </w:r>
      <w:r w:rsidR="006312D2" w:rsidRPr="006312D2">
        <w:rPr>
          <w:rFonts w:ascii="TH SarabunIT๙" w:hAnsi="TH SarabunIT๙" w:cs="TH SarabunIT๙"/>
          <w:sz w:val="32"/>
          <w:szCs w:val="32"/>
          <w:cs/>
        </w:rPr>
        <w:t>คณะกรรมการกลั่นกรองการประเมิ</w:t>
      </w:r>
      <w:r w:rsidR="00C215D1">
        <w:rPr>
          <w:rFonts w:ascii="TH SarabunIT๙" w:hAnsi="TH SarabunIT๙" w:cs="TH SarabunIT๙"/>
          <w:sz w:val="32"/>
          <w:szCs w:val="32"/>
          <w:cs/>
        </w:rPr>
        <w:t>นผลการปฏิบัติงานของพนักงาน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="00C215D1">
        <w:rPr>
          <w:rFonts w:ascii="TH SarabunIT๙" w:hAnsi="TH SarabunIT๙" w:cs="TH SarabunIT๙"/>
          <w:sz w:val="32"/>
          <w:szCs w:val="32"/>
          <w:cs/>
        </w:rPr>
        <w:t>ปลัด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215D1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215D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  <w:r>
        <w:rPr>
          <w:rFonts w:ascii="TH SarabunIT๙" w:hAnsi="TH SarabunIT๙" w:cs="TH SarabunIT๙"/>
          <w:sz w:val="32"/>
          <w:szCs w:val="32"/>
          <w:cs/>
        </w:rPr>
        <w:t>หัวหน้าส่วนราชการไม่น้อยกว่า 2 คน เป็นกรรมการ ผู้รับผิดชอบงานการเจ้าหน้าที่ เป็น</w:t>
      </w:r>
      <w:r w:rsidRPr="00C8026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6312D2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11.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บันทึกแจ้งคณะกรรมการ</w:t>
      </w:r>
      <w:r w:rsidR="006312D2">
        <w:rPr>
          <w:rFonts w:ascii="TH SarabunIT๙" w:hAnsi="TH SarabunIT๙" w:cs="TH SarabunIT๙" w:hint="cs"/>
          <w:sz w:val="32"/>
          <w:szCs w:val="32"/>
          <w:cs/>
        </w:rPr>
        <w:t>กลั่นกรอง</w:t>
      </w:r>
      <w:r w:rsidRPr="00C8026B">
        <w:rPr>
          <w:rFonts w:ascii="TH SarabunIT๙" w:hAnsi="TH SarabunIT๙" w:cs="TH SarabunIT๙"/>
          <w:sz w:val="32"/>
          <w:szCs w:val="32"/>
          <w:cs/>
        </w:rPr>
        <w:t>ฯ พิจารณาก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หนดวันประชุม</w:t>
      </w:r>
      <w:r w:rsidR="006312D2" w:rsidRPr="006312D2">
        <w:rPr>
          <w:rFonts w:ascii="TH SarabunIT๙" w:hAnsi="TH SarabunIT๙" w:cs="TH SarabunIT๙"/>
          <w:sz w:val="32"/>
          <w:szCs w:val="32"/>
          <w:cs/>
        </w:rPr>
        <w:t>คณะกรรมการกลั่นกรองการประเมิ</w:t>
      </w:r>
      <w:r w:rsidR="00C215D1">
        <w:rPr>
          <w:rFonts w:ascii="TH SarabunIT๙" w:hAnsi="TH SarabunIT๙" w:cs="TH SarabunIT๙"/>
          <w:sz w:val="32"/>
          <w:szCs w:val="32"/>
          <w:cs/>
        </w:rPr>
        <w:t>นผลการปฏิบัติงานของพนักงา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นส่วนตำบล</w:t>
      </w:r>
    </w:p>
    <w:p w:rsidR="00C8026B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12. คณะกรรมการกลั่นกรองฯ ประชุมให้ค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ปรึกษาและพิจารณากลั่นกรองผลการประเมินในภาพรวม</w:t>
      </w:r>
      <w:r w:rsidR="006312D2">
        <w:rPr>
          <w:rFonts w:ascii="TH SarabunIT๙" w:hAnsi="TH SarabunIT๙" w:cs="TH SarabunIT๙" w:hint="cs"/>
          <w:sz w:val="32"/>
          <w:szCs w:val="32"/>
          <w:cs/>
        </w:rPr>
        <w:t xml:space="preserve"> รวมถึงพิจารณาให้ความเห็น </w:t>
      </w:r>
      <w:r w:rsidRPr="00C8026B">
        <w:rPr>
          <w:rFonts w:ascii="TH SarabunIT๙" w:hAnsi="TH SarabunIT๙" w:cs="TH SarabunIT๙"/>
          <w:sz w:val="32"/>
          <w:szCs w:val="32"/>
          <w:cs/>
        </w:rPr>
        <w:t>ตามวันเวลาที่ก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หนด (พร้อมบันทึกรายงานการประชุม) </w:t>
      </w:r>
    </w:p>
    <w:p w:rsidR="00C8026B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13. คณะกรรมการ</w:t>
      </w:r>
      <w:r w:rsidR="006312D2">
        <w:rPr>
          <w:rFonts w:ascii="TH SarabunIT๙" w:hAnsi="TH SarabunIT๙" w:cs="TH SarabunIT๙" w:hint="cs"/>
          <w:sz w:val="32"/>
          <w:szCs w:val="32"/>
          <w:cs/>
        </w:rPr>
        <w:t xml:space="preserve">กลั่นกรองฯ </w:t>
      </w:r>
      <w:r w:rsidRPr="00C8026B">
        <w:rPr>
          <w:rFonts w:ascii="TH SarabunIT๙" w:hAnsi="TH SarabunIT๙" w:cs="TH SarabunIT๙"/>
          <w:sz w:val="32"/>
          <w:szCs w:val="32"/>
          <w:cs/>
        </w:rPr>
        <w:t>แจ้งผลการประเมินให้แก่ผู้รับการประเมินรับทร</w:t>
      </w:r>
      <w:r>
        <w:rPr>
          <w:rFonts w:ascii="TH SarabunIT๙" w:hAnsi="TH SarabunIT๙" w:cs="TH SarabunIT๙"/>
          <w:sz w:val="32"/>
          <w:szCs w:val="32"/>
          <w:cs/>
        </w:rPr>
        <w:t>าบพร้อมลงรายมือชื่อรับทราบผลการ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ประเมิน </w:t>
      </w:r>
    </w:p>
    <w:p w:rsidR="00C8026B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14. งานการเจ้าหน้าที่รวบรวมแบบและผ</w:t>
      </w:r>
      <w:r w:rsidR="00C215D1">
        <w:rPr>
          <w:rFonts w:ascii="TH SarabunIT๙" w:hAnsi="TH SarabunIT๙" w:cs="TH SarabunIT๙"/>
          <w:sz w:val="32"/>
          <w:szCs w:val="32"/>
          <w:cs/>
        </w:rPr>
        <w:t>ลการประเมิน เสนอต่อนายก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พิจารณาผลการ ประเมินพร้อมลงนามในแบบประเมิน </w:t>
      </w:r>
    </w:p>
    <w:p w:rsidR="00C8026B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</w:t>
      </w:r>
      <w:r w:rsidR="001D504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8026B">
        <w:rPr>
          <w:rFonts w:ascii="TH SarabunIT๙" w:hAnsi="TH SarabunIT๙" w:cs="TH SarabunIT๙"/>
          <w:sz w:val="32"/>
          <w:szCs w:val="32"/>
          <w:cs/>
        </w:rPr>
        <w:t>. งานการเจ้าหน้าที่จัดล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ดับผลการประเมินเรียงล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ดับจากผู้ที่มีผลการประเมินระดับดีเด่น ดีมาก ดี พอใช</w:t>
      </w:r>
      <w:r>
        <w:rPr>
          <w:rFonts w:ascii="TH SarabunIT๙" w:hAnsi="TH SarabunIT๙" w:cs="TH SarabunIT๙"/>
          <w:sz w:val="32"/>
          <w:szCs w:val="32"/>
          <w:cs/>
        </w:rPr>
        <w:t xml:space="preserve">้ และระดับปรับปรุงไว้ให้ชัดเจน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</w:t>
      </w:r>
      <w:r w:rsidRPr="00C8026B">
        <w:rPr>
          <w:rFonts w:ascii="TH SarabunIT๙" w:hAnsi="TH SarabunIT๙" w:cs="TH SarabunIT๙"/>
          <w:sz w:val="32"/>
          <w:szCs w:val="32"/>
          <w:cs/>
        </w:rPr>
        <w:t>จัดทำประกาศรายชื่อผู้มีผลการประเ</w:t>
      </w:r>
      <w:r w:rsidR="00C215D1">
        <w:rPr>
          <w:rFonts w:ascii="TH SarabunIT๙" w:hAnsi="TH SarabunIT๙" w:cs="TH SarabunIT๙"/>
          <w:sz w:val="32"/>
          <w:szCs w:val="32"/>
          <w:cs/>
        </w:rPr>
        <w:t>มิน “ดีเด่น” เสนอต่อนายก</w:t>
      </w:r>
      <w:r w:rsidR="00C215D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8026B">
        <w:rPr>
          <w:rFonts w:ascii="TH SarabunIT๙" w:hAnsi="TH SarabunIT๙" w:cs="TH SarabunIT๙"/>
          <w:sz w:val="32"/>
          <w:szCs w:val="32"/>
          <w:cs/>
        </w:rPr>
        <w:t>ลงนาม และปิดประกาศในที่เปิดเผยให้ทราบโดยทั่วกัน</w:t>
      </w:r>
    </w:p>
    <w:p w:rsidR="001D504D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</w:t>
      </w:r>
      <w:r w:rsidR="001D504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8026B">
        <w:rPr>
          <w:rFonts w:ascii="TH SarabunIT๙" w:hAnsi="TH SarabunIT๙" w:cs="TH SarabunIT๙"/>
          <w:sz w:val="32"/>
          <w:szCs w:val="32"/>
          <w:cs/>
        </w:rPr>
        <w:t>. การเก็บแบบประเมินผลการปฏิบัติงาน ให้ส</w:t>
      </w:r>
      <w:r w:rsidR="001D5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นัก/กอง เก็บส</w:t>
      </w:r>
      <w:r w:rsidR="001D5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เนาแบบประเมินของข้าราชการหรือ พนักงานส่วนท้องถิ่นในสังกัดไว้ที่ส</w:t>
      </w:r>
      <w:r w:rsidR="001D5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นัก/กอง อย่างน้อย 2 รอบการประเมิน </w:t>
      </w:r>
      <w:r w:rsidR="001D504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8026B">
        <w:rPr>
          <w:rFonts w:ascii="TH SarabunIT๙" w:hAnsi="TH SarabunIT๙" w:cs="TH SarabunIT๙"/>
          <w:sz w:val="32"/>
          <w:szCs w:val="32"/>
          <w:cs/>
        </w:rPr>
        <w:t>ให้ส</w:t>
      </w:r>
      <w:r w:rsidR="001D5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D504D">
        <w:rPr>
          <w:rFonts w:ascii="TH SarabunIT๙" w:hAnsi="TH SarabunIT๙" w:cs="TH SarabunIT๙"/>
          <w:sz w:val="32"/>
          <w:szCs w:val="32"/>
          <w:cs/>
        </w:rPr>
        <w:t>นักงานปลัด/งานการเจ้าหน้าที่จัดเก็บต้นฉบับแบบประเมินไว้ในแฟ้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มประวัติ  </w:t>
      </w:r>
    </w:p>
    <w:p w:rsidR="00C8026B" w:rsidRDefault="00C8026B" w:rsidP="00C8026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</w:t>
      </w:r>
      <w:r w:rsidR="001D504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8026B">
        <w:rPr>
          <w:rFonts w:ascii="TH SarabunIT๙" w:hAnsi="TH SarabunIT๙" w:cs="TH SarabunIT๙"/>
          <w:sz w:val="32"/>
          <w:szCs w:val="32"/>
          <w:cs/>
        </w:rPr>
        <w:t>. จัดเก็บผลการประเมินและหลักฐานแสดงความส</w:t>
      </w:r>
      <w:r w:rsidR="001D504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เร็จของงาน และพฤติกรรมการปฏิบัติงาน (สมรรถนะ) ของข้าราชการหรือพนักงานส่วนท้องถิ่นไว้ เพื่อใช้ประก</w:t>
      </w:r>
      <w:r w:rsidR="001D504D">
        <w:rPr>
          <w:rFonts w:ascii="TH SarabunIT๙" w:hAnsi="TH SarabunIT๙" w:cs="TH SarabunIT๙"/>
          <w:sz w:val="32"/>
          <w:szCs w:val="32"/>
          <w:cs/>
        </w:rPr>
        <w:t>อบการบริหารงานบุคคลในเรื่องอื่น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:rsidR="001D504D" w:rsidRDefault="001D504D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4D" w:rsidRPr="00690FEE" w:rsidRDefault="001D504D" w:rsidP="001D50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0FE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แผนผังขั้นตอน</w:t>
      </w:r>
      <w:r w:rsidR="006312D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</w:t>
      </w:r>
      <w:r w:rsidR="00C87D10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เมินผลการปฏิบัติงานพนักงานส่วนตำบล</w:t>
      </w:r>
    </w:p>
    <w:p w:rsidR="001D504D" w:rsidRDefault="001D504D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4D" w:rsidRDefault="001D504D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FC0BFC" wp14:editId="0C64804B">
                <wp:simplePos x="0" y="0"/>
                <wp:positionH relativeFrom="column">
                  <wp:posOffset>649077</wp:posOffset>
                </wp:positionH>
                <wp:positionV relativeFrom="paragraph">
                  <wp:posOffset>6809</wp:posOffset>
                </wp:positionV>
                <wp:extent cx="4789283" cy="832919"/>
                <wp:effectExtent l="0" t="0" r="11430" b="24765"/>
                <wp:wrapNone/>
                <wp:docPr id="77" name="สี่เหลี่ยมผืนผ้า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283" cy="8329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90492A" w:rsidP="001D504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ก่อนเริ่มรอบประเมินหรือช่วงเริ่มรอบประเมินจัดทำประกาศกำหนดหลักเกณฑ์และ</w:t>
                            </w:r>
                            <w:r w:rsidRPr="00494F3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วิธีการประเมินผลก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ารปฏิบัติราชการของพนักงาน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ส่วนตำบล </w:t>
                            </w:r>
                          </w:p>
                          <w:p w:rsidR="0090492A" w:rsidRPr="00690FEE" w:rsidRDefault="0090492A" w:rsidP="001D504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(โดยกำหนดผลสัมฤทธิ์ของงาน ไม่น้อยกว่าร้อยละ 70)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7" o:spid="_x0000_s1059" style="position:absolute;left:0;text-align:left;margin-left:51.1pt;margin-top:.55pt;width:377.1pt;height:65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" filled="f" strokecolor="windowText" strokeweight="1pt">
                <v:textbox>
                  <w:txbxContent>
                    <w:p w:rsidR="00874553" w:rsidRDefault="00874553" w:rsidP="001D504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ก่อนเริ่มรอบประเมินหรือช่วงเริ่มรอบประเมินจัดทำประกาศกำหนดหลักเกณฑ์และ</w:t>
                      </w:r>
                      <w:r w:rsidRPr="00494F3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วิธีการประเมินผลก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ารปฏิบัติราชการของพนักงาน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ส่วนตำบล </w:t>
                      </w:r>
                    </w:p>
                    <w:p w:rsidR="00874553" w:rsidRPr="00690FEE" w:rsidRDefault="00874553" w:rsidP="001D504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(โดยกำหนดผลสัมฤทธิ์ของงาน ไม่น้อยกว่าร้อยละ 70)</w:t>
                      </w:r>
                    </w:p>
                  </w:txbxContent>
                </v:textbox>
              </v:rect>
            </w:pict>
          </mc:Fallback>
        </mc:AlternateContent>
      </w:r>
    </w:p>
    <w:p w:rsidR="001D504D" w:rsidRDefault="001D504D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4D" w:rsidRDefault="001D504D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3046893</wp:posOffset>
                </wp:positionH>
                <wp:positionV relativeFrom="paragraph">
                  <wp:posOffset>149860</wp:posOffset>
                </wp:positionV>
                <wp:extent cx="0" cy="262984"/>
                <wp:effectExtent l="76200" t="0" r="57150" b="60960"/>
                <wp:wrapNone/>
                <wp:docPr id="87" name="ลูกศรเชื่อมต่อแบบตรง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9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3BADCA" id="ลูกศรเชื่อมต่อแบบตรง 87" o:spid="_x0000_s1026" type="#_x0000_t32" style="position:absolute;margin-left:239.9pt;margin-top:11.8pt;width:0;height:20.7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1D504D" w:rsidRDefault="001D504D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321257F" wp14:editId="09A8553A">
                <wp:simplePos x="0" y="0"/>
                <wp:positionH relativeFrom="margin">
                  <wp:posOffset>649077</wp:posOffset>
                </wp:positionH>
                <wp:positionV relativeFrom="paragraph">
                  <wp:posOffset>174380</wp:posOffset>
                </wp:positionV>
                <wp:extent cx="4789170" cy="805758"/>
                <wp:effectExtent l="0" t="0" r="11430" b="13970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8057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494F3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มีอำนาจประเมินและผู้รับการประเมินกำหนดข้อตกลงร่วมกันเกี่ยวกับการมอบหมายงานและการประเมินผลการปฏิบัติงาน กำหนดตัวชี้วัด น้ำหนัก เป้าหมาย หรือหลักฐานบ่งชี้ความสำเร็จของงาน และ</w:t>
                            </w:r>
                            <w:r w:rsidRPr="00494F3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ลงนามรับทราบข้อตกลงการปฏิบัติงานรายบุคคล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60" style="position:absolute;left:0;text-align:left;margin-left:51.1pt;margin-top:13.75pt;width:377.1pt;height:63.4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" filled="f" strokecolor="windowText" strokeweight="1pt">
                <v:textbox>
                  <w:txbxContent>
                    <w:p w:rsidR="00874553" w:rsidRPr="00690FEE" w:rsidRDefault="00874553" w:rsidP="00494F3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มีอำนาจประเมินและผู้รับการประเมินกำหนดข้อตกลงร่วมกันเกี่ยวกับการมอบหมายงานและการประเมินผลการปฏิบัติงาน กำหนดตัวชี้วัด น้ำหนัก เป้าหมาย หรือหลักฐานบ่งชี้ความสำเร็จของงาน และ</w:t>
                      </w:r>
                      <w:r w:rsidRPr="00494F3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ลงนามรับทราบข้อตกลงการปฏิบัติงานรายบุคคล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04D" w:rsidRDefault="001D504D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4D" w:rsidRDefault="001D504D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4D" w:rsidRPr="001D504D" w:rsidRDefault="001D504D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04D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3A60DE" wp14:editId="48A30767">
                <wp:simplePos x="0" y="0"/>
                <wp:positionH relativeFrom="column">
                  <wp:posOffset>3040543</wp:posOffset>
                </wp:positionH>
                <wp:positionV relativeFrom="paragraph">
                  <wp:posOffset>60960</wp:posOffset>
                </wp:positionV>
                <wp:extent cx="0" cy="262984"/>
                <wp:effectExtent l="76200" t="0" r="57150" b="60960"/>
                <wp:wrapNone/>
                <wp:docPr id="88" name="ลูกศรเชื่อมต่อแบบ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9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73E08F" id="ลูกศรเชื่อมต่อแบบตรง 88" o:spid="_x0000_s1026" type="#_x0000_t32" style="position:absolute;margin-left:239.4pt;margin-top:4.8pt;width:0;height:20.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ED7331A" wp14:editId="60D0417D">
                <wp:simplePos x="0" y="0"/>
                <wp:positionH relativeFrom="margin">
                  <wp:posOffset>648970</wp:posOffset>
                </wp:positionH>
                <wp:positionV relativeFrom="paragraph">
                  <wp:posOffset>84618</wp:posOffset>
                </wp:positionV>
                <wp:extent cx="4789170" cy="986828"/>
                <wp:effectExtent l="0" t="0" r="11430" b="22860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9868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494F3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เมื่อสิ้นรอบการประเมิน ให้ผู้มีอำนาจประเมินผลการปฏิบัติงานแล้วนำเสนอผู้บังคับบัญชาเหนือขึ้นไปชั้นหนึ่ง (ถ้ามี) และแจ้งให้ผู้รับการประเมินทราบพร้อมลงลายมือชื่อรับทราบ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หากไม่ยินยอมลงลายมือชื่อให้พนักงาน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ส่วนตำบล</w:t>
                            </w:r>
                            <w:r w:rsidRPr="00494F3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อย่างน้อย 1 คน                 ลงลายมือชื่อเป็นพยาน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1" o:spid="_x0000_s1061" style="position:absolute;left:0;text-align:left;margin-left:51.1pt;margin-top:6.65pt;width:377.1pt;height:77.7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" filled="f" strokecolor="windowText" strokeweight="1pt">
                <v:textbox>
                  <w:txbxContent>
                    <w:p w:rsidR="00874553" w:rsidRPr="00690FEE" w:rsidRDefault="00874553" w:rsidP="00494F3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เมื่อสิ้นรอบการประเมิน ให้ผู้มีอำนาจประเมินผลการปฏิบัติงานแล้วนำเสนอผู้บังคับบัญชาเหนือขึ้นไปชั้นหนึ่ง (ถ้ามี) และแจ้งให้ผู้รับการประเมินทราบพร้อมลงลายมือชื่อรับทราบ 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หากไม่ยินยอมลงลายมือชื่อให้พนักงาน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ส่วนตำบล</w:t>
                      </w:r>
                      <w:r w:rsidRPr="00494F3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อย่างน้อย 1 คน                 ลงลายมือชื่อเป็นพยาน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7769C8" wp14:editId="69221BE9">
                <wp:simplePos x="0" y="0"/>
                <wp:positionH relativeFrom="column">
                  <wp:posOffset>3040543</wp:posOffset>
                </wp:positionH>
                <wp:positionV relativeFrom="paragraph">
                  <wp:posOffset>165735</wp:posOffset>
                </wp:positionV>
                <wp:extent cx="0" cy="262984"/>
                <wp:effectExtent l="76200" t="0" r="57150" b="60960"/>
                <wp:wrapNone/>
                <wp:docPr id="89" name="ลูกศรเชื่อมต่อแบบ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9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1C5E8B8" id="ลูกศรเชื่อมต่อแบบตรง 89" o:spid="_x0000_s1026" type="#_x0000_t32" style="position:absolute;margin-left:239.4pt;margin-top:13.05pt;width:0;height:20.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494F3B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29D642" wp14:editId="260D9717">
                <wp:simplePos x="0" y="0"/>
                <wp:positionH relativeFrom="margin">
                  <wp:posOffset>648970</wp:posOffset>
                </wp:positionH>
                <wp:positionV relativeFrom="paragraph">
                  <wp:posOffset>197957</wp:posOffset>
                </wp:positionV>
                <wp:extent cx="4789170" cy="415925"/>
                <wp:effectExtent l="0" t="0" r="11430" b="22225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494F3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งานการเจ้าหน้าที่ รวบรวมและจัดเรียงผลการประเมินทุกสำนัก/กอง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2" o:spid="_x0000_s1062" style="position:absolute;left:0;text-align:left;margin-left:51.1pt;margin-top:15.6pt;width:377.1pt;height:32.7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" filled="f" strokecolor="windowText" strokeweight="1pt">
                <v:textbox>
                  <w:txbxContent>
                    <w:p w:rsidR="00874553" w:rsidRPr="00690FEE" w:rsidRDefault="00874553" w:rsidP="00494F3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งานการเจ้าหน้าที่ รวบรวมและจัดเรียงผลการประเมินทุกสำนัก/กอง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13FDA4" wp14:editId="76F62D0E">
                <wp:simplePos x="0" y="0"/>
                <wp:positionH relativeFrom="column">
                  <wp:posOffset>3040543</wp:posOffset>
                </wp:positionH>
                <wp:positionV relativeFrom="paragraph">
                  <wp:posOffset>153035</wp:posOffset>
                </wp:positionV>
                <wp:extent cx="0" cy="262890"/>
                <wp:effectExtent l="76200" t="0" r="57150" b="60960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1D0690F" id="ลูกศรเชื่อมต่อแบบตรง 90" o:spid="_x0000_s1026" type="#_x0000_t32" style="position:absolute;margin-left:239.4pt;margin-top:12.05pt;width:0;height:20.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494F3B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126CDB" wp14:editId="3DE6FF26">
                <wp:simplePos x="0" y="0"/>
                <wp:positionH relativeFrom="margin">
                  <wp:posOffset>669925</wp:posOffset>
                </wp:positionH>
                <wp:positionV relativeFrom="paragraph">
                  <wp:posOffset>194147</wp:posOffset>
                </wp:positionV>
                <wp:extent cx="4789170" cy="787400"/>
                <wp:effectExtent l="0" t="0" r="11430" b="12700"/>
                <wp:wrapNone/>
                <wp:docPr id="83" name="สี่เหลี่ยมผืนผ้า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787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494F3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ขออนุมัติแต่งตั้งคณะกรรมการกลั่นกรองผลการปฏิบัติงานพนักงานส่วนตำบล โดยมี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94F3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เป็นประธานกรรมการ หัวหน้าส่วนราชการไม่น้อยกว่า 2 คน เป็นกรรมการ ผู้รับผิดชอบงานการเจ้าหน้าที่ เป็นเลขานุการ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3" o:spid="_x0000_s1063" style="position:absolute;left:0;text-align:left;margin-left:52.75pt;margin-top:15.3pt;width:377.1pt;height:62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" filled="f" strokecolor="windowText" strokeweight="1pt">
                <v:textbox>
                  <w:txbxContent>
                    <w:p w:rsidR="00874553" w:rsidRPr="00690FEE" w:rsidRDefault="00874553" w:rsidP="00494F3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ขออนุมัติแต่งตั้งคณะกรรมการกลั่นกรองผลการปฏิบัติงานพนักงานส่วนตำบล โดยมี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ปลัด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Pr="00494F3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เป็นประธานกรรมการ หัวหน้าส่วนราชการไม่น้อยกว่า 2 คน เป็นกรรมการ ผู้รับผิดชอบงานการเจ้าหน้าที่ เป็นเลขานุการ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8FCC11" wp14:editId="17947E6C">
                <wp:simplePos x="0" y="0"/>
                <wp:positionH relativeFrom="column">
                  <wp:posOffset>3059593</wp:posOffset>
                </wp:positionH>
                <wp:positionV relativeFrom="paragraph">
                  <wp:posOffset>80645</wp:posOffset>
                </wp:positionV>
                <wp:extent cx="0" cy="262984"/>
                <wp:effectExtent l="76200" t="0" r="57150" b="60960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9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372951" id="ลูกศรเชื่อมต่อแบบตรง 91" o:spid="_x0000_s1026" type="#_x0000_t32" style="position:absolute;margin-left:240.9pt;margin-top:6.35pt;width:0;height:20.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494F3B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91F9F6" wp14:editId="6E2EF967">
                <wp:simplePos x="0" y="0"/>
                <wp:positionH relativeFrom="margin">
                  <wp:posOffset>683895</wp:posOffset>
                </wp:positionH>
                <wp:positionV relativeFrom="paragraph">
                  <wp:posOffset>125567</wp:posOffset>
                </wp:positionV>
                <wp:extent cx="4789170" cy="787400"/>
                <wp:effectExtent l="0" t="0" r="11430" b="12700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787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494F3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เชิญประชุมและนำผลการประเมินเสนอเข้าที่ประชุมคณะกรรมการกลั่นกรองผลการปฏิบัติงานพนักงานส่วนตำบล เพื่อพิจารณาแล้วสรุปความเห็นนำเสนอต่อนายกองค์การบริหารส่วนตำบลสุ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โสะ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เพื่อทราบและพิจารณาผลการประเมิน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0" o:spid="_x0000_s1064" style="position:absolute;left:0;text-align:left;margin-left:53.85pt;margin-top:9.9pt;width:377.1pt;height:62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" filled="f" strokecolor="windowText" strokeweight="1pt">
                <v:textbox>
                  <w:txbxContent>
                    <w:p w:rsidR="00874553" w:rsidRPr="00690FEE" w:rsidRDefault="00874553" w:rsidP="00494F3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เชิญประชุมและนำผลการประเมินเสนอเข้าที่ประชุมคณะกรรมการกลั่นกรองผลการปฏิบัติงานพนักงานส่วนตำบล เพื่อพิจารณาแล้วสรุปความเห็นนำเสนอต่อนายกองค์การบริหารส่วนตำบลสุ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โสะ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เพื่อทราบและพิจารณาผลการประเมิน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0A33465" wp14:editId="101DBBBE">
                <wp:simplePos x="0" y="0"/>
                <wp:positionH relativeFrom="margin">
                  <wp:posOffset>3076738</wp:posOffset>
                </wp:positionH>
                <wp:positionV relativeFrom="paragraph">
                  <wp:posOffset>222250</wp:posOffset>
                </wp:positionV>
                <wp:extent cx="0" cy="262890"/>
                <wp:effectExtent l="76200" t="0" r="57150" b="60960"/>
                <wp:wrapNone/>
                <wp:docPr id="92" name="ลูกศรเชื่อมต่อแบบ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84A207" id="ลูกศรเชื่อมต่อแบบตรง 92" o:spid="_x0000_s1026" type="#_x0000_t32" style="position:absolute;margin-left:242.25pt;margin-top:17.5pt;width:0;height:20.7pt;z-index:251781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DCC44B" wp14:editId="516325D8">
                <wp:simplePos x="0" y="0"/>
                <wp:positionH relativeFrom="margin">
                  <wp:posOffset>694055</wp:posOffset>
                </wp:positionH>
                <wp:positionV relativeFrom="paragraph">
                  <wp:posOffset>32875</wp:posOffset>
                </wp:positionV>
                <wp:extent cx="4789170" cy="1022985"/>
                <wp:effectExtent l="0" t="0" r="11430" b="24765"/>
                <wp:wrapNone/>
                <wp:docPr id="84" name="สี่เหลี่ยมผืนผ้า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1022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494F3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94F3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งานการเจ้าหน้าที่จัดลำดับผลการประเมินเรียงลำดับจากผู้ที่มีผลการประเมินระดับดีเด่น ดีมาก ดี พอใช้ และระดับปรับปรุงไว้ให้ชัดเจน พร้อมจัดทำประกาศรายชื่อผู้มีผลการประเม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ิน “ดีเด่น” เสนอต่อนายก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องค์การบริหารส่วนตำบลสุ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โสะ</w:t>
                            </w:r>
                            <w:proofErr w:type="spellEnd"/>
                            <w:r w:rsidRPr="00494F3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ลงนาม และปิดประกาศ ในที่เปิดเผยให้ทราบโดยทั่วกัน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4" o:spid="_x0000_s1065" style="position:absolute;left:0;text-align:left;margin-left:54.65pt;margin-top:2.6pt;width:377.1pt;height:80.5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" filled="f" strokecolor="windowText" strokeweight="1pt">
                <v:textbox>
                  <w:txbxContent>
                    <w:p w:rsidR="00874553" w:rsidRPr="00690FEE" w:rsidRDefault="00874553" w:rsidP="00494F3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94F3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งานการเจ้าหน้าที่จัดลำดับผลการประเมินเรียงลำดับจากผู้ที่มีผลการประเมินระดับดีเด่น ดีมาก ดี พอใช้ และระดับปรับปรุงไว้ให้ชัดเจน พร้อมจัดทำประกาศรายชื่อผู้มีผลการประเม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ิน “ดีเด่น” เสนอต่อนายก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องค์การบริหารส่วนตำบลสุ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โสะ</w:t>
                      </w:r>
                      <w:proofErr w:type="spellEnd"/>
                      <w:r w:rsidRPr="00494F3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ลงนาม และปิดประกาศ ในที่เปิดเผยให้ทราบโดยทั่วกัน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4F3B" w:rsidRDefault="00494F3B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4D13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24D04F" wp14:editId="06581AC7">
                <wp:simplePos x="0" y="0"/>
                <wp:positionH relativeFrom="column">
                  <wp:posOffset>3095462</wp:posOffset>
                </wp:positionH>
                <wp:positionV relativeFrom="paragraph">
                  <wp:posOffset>138430</wp:posOffset>
                </wp:positionV>
                <wp:extent cx="0" cy="262984"/>
                <wp:effectExtent l="76200" t="0" r="57150" b="60960"/>
                <wp:wrapNone/>
                <wp:docPr id="93" name="ลูกศรเชื่อมต่อแบบ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9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9036C2" id="ลูกศรเชื่อมต่อแบบตรง 93" o:spid="_x0000_s1026" type="#_x0000_t32" style="position:absolute;margin-left:243.75pt;margin-top:10.9pt;width:0;height:20.7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814D13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4704F84" wp14:editId="23A74B5A">
                <wp:simplePos x="0" y="0"/>
                <wp:positionH relativeFrom="margin">
                  <wp:posOffset>685291</wp:posOffset>
                </wp:positionH>
                <wp:positionV relativeFrom="paragraph">
                  <wp:posOffset>191707</wp:posOffset>
                </wp:positionV>
                <wp:extent cx="4789170" cy="615636"/>
                <wp:effectExtent l="0" t="0" r="11430" b="13335"/>
                <wp:wrapNone/>
                <wp:docPr id="85" name="สี่เหลี่ยมผืนผ้า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61563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90492A" w:rsidP="00814D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เสนอผลการพิจารณาของชุมคณะกรรมการกลั่นกรองการประเมินผลการปฏิบัติงาน</w:t>
                            </w:r>
                          </w:p>
                          <w:p w:rsidR="0090492A" w:rsidRPr="00690FEE" w:rsidRDefault="0090492A" w:rsidP="00814D13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ต่อคณะกรรมการพิจารณาการเลื่อนขั้นเงินเดือนต่อไป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5" o:spid="_x0000_s1066" style="position:absolute;left:0;text-align:left;margin-left:53.95pt;margin-top:15.1pt;width:377.1pt;height:48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" filled="f" strokecolor="windowText" strokeweight="1pt">
                <v:textbox>
                  <w:txbxContent>
                    <w:p w:rsidR="00874553" w:rsidRDefault="00874553" w:rsidP="00814D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เสนอผลการพิจารณาของชุมคณะกรรมการกลั่นกรองการประเมินผลการปฏิบัติงาน</w:t>
                      </w:r>
                    </w:p>
                    <w:p w:rsidR="00874553" w:rsidRPr="00690FEE" w:rsidRDefault="00874553" w:rsidP="00814D13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ต่อคณะกรรมการพิจารณาการเลื่อนขั้นเงินเดือนต่อไป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4D13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4D13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4D13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4D13" w:rsidRDefault="00814D13" w:rsidP="001D50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4A4" w:rsidRDefault="001614A4" w:rsidP="00814D13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14D13" w:rsidRPr="00814D13" w:rsidRDefault="001614A4" w:rsidP="00814D13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886AFB" wp14:editId="417CE2D8">
                <wp:simplePos x="0" y="0"/>
                <wp:positionH relativeFrom="column">
                  <wp:posOffset>2332990</wp:posOffset>
                </wp:positionH>
                <wp:positionV relativeFrom="paragraph">
                  <wp:posOffset>-90805</wp:posOffset>
                </wp:positionV>
                <wp:extent cx="1828800" cy="1828800"/>
                <wp:effectExtent l="0" t="0" r="0" b="127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814D13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5" o:spid="_x0000_s1067" type="#_x0000_t202" style="position:absolute;left:0;text-align:left;margin-left:183.7pt;margin-top:-7.15pt;width:2in;height:2in;z-index:251787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" filled="f" stroked="f">
                <v:textbox style="mso-fit-shape-to-text:t">
                  <w:txbxContent>
                    <w:p w:rsidR="00874553" w:rsidRPr="0018291A" w:rsidRDefault="00874553" w:rsidP="00814D13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DA76DB" w:rsidRPr="00814D1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85216" behindDoc="0" locked="0" layoutInCell="1" allowOverlap="1" wp14:anchorId="62660FFA" wp14:editId="007FC6BC">
            <wp:simplePos x="0" y="0"/>
            <wp:positionH relativeFrom="column">
              <wp:posOffset>2302510</wp:posOffset>
            </wp:positionH>
            <wp:positionV relativeFrom="paragraph">
              <wp:posOffset>-562610</wp:posOffset>
            </wp:positionV>
            <wp:extent cx="1204595" cy="1183640"/>
            <wp:effectExtent l="0" t="0" r="0" b="0"/>
            <wp:wrapNone/>
            <wp:docPr id="94" name="รูปภาพ 94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1836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13" w:rsidRPr="00814D13" w:rsidRDefault="00814D13" w:rsidP="00814D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14D13" w:rsidRPr="00814D13" w:rsidRDefault="00814D13" w:rsidP="00814D1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p w:rsidR="00814D13" w:rsidRPr="00814D13" w:rsidRDefault="00C87D10" w:rsidP="00814D1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814D13" w:rsidRPr="00814D13" w:rsidRDefault="00814D13" w:rsidP="00814D1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14D1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หลักเกณฑ์และวิธีการประเมิ</w:t>
      </w:r>
      <w:r w:rsidR="00C87D1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นผลการปฏิบัติงานของพนักงาน</w:t>
      </w:r>
      <w:r w:rsidR="00C87D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ส่วนตำบล</w:t>
      </w:r>
    </w:p>
    <w:p w:rsidR="00324713" w:rsidRPr="00324713" w:rsidRDefault="00814D13" w:rsidP="0032471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14D13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</w:t>
      </w:r>
    </w:p>
    <w:p w:rsidR="00324713" w:rsidRDefault="00324713" w:rsidP="0032471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 w:rsidRPr="007E450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โดยที่คณะกรรมการพนักงานส่วนตำบลจังหวัดตรัง ได้กำหนดมาตรฐานทั่วไปเกี่ยวกับหลักเกณฑ์และวิธีการประเมินผลการปฏิบัติงานของพนักงานส่วนตำบล พ.ศ. 2558 แก้ไขเพิ่มเติมถึง (ฉบับที่ 2) พ.ศ. 2563 กำหนดให้องค์การบริหารส่วนตำบลสุ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าศหลักเกณฑ์และวิธีการประเมินผลการปฏิบัติงานของพนักงานส่วนตำบลและลูกจ้างประจำในสังกัดทราบโดยทั่วกัน ภายในเดือนกันยายนของทุกปี</w:t>
      </w:r>
    </w:p>
    <w:p w:rsidR="00324713" w:rsidRDefault="00324713" w:rsidP="0032471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อาศัยอำนาจตามข้อ 11 (1) ของประกาศคณะกรรมการพนักงานส่วนตำบลจังหวัดตรัง เรื่อง หลักเกณฑ์และเงื่อนไขเกี่ยวกับหลักเกณฑ์และวิธีการประเมินผลการปฏิบัติงานของพนักงานส่วนตำบล  (ฉบับที่ 2) พ.ศ. 2563 องค์การบริหารส่วนตำบล ประจำปีงบประมาณ 2565 ดังนี้</w:t>
      </w:r>
    </w:p>
    <w:p w:rsidR="00324713" w:rsidRDefault="00324713" w:rsidP="0032471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การประเมินผลการปฏิบัติงานของพนักงานส่วนตำบล</w:t>
      </w:r>
      <w:r w:rsidRPr="009F7060">
        <w:rPr>
          <w:rFonts w:ascii="TH SarabunIT๙" w:hAnsi="TH SarabunIT๙" w:cs="TH SarabunIT๙"/>
          <w:sz w:val="32"/>
          <w:szCs w:val="32"/>
        </w:rPr>
        <w:t xml:space="preserve"> 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>เพื่อใช้ประกอบการพิจารณาในเรื่องการบริหารงานบุคคลส่วนท้องถิ่น  ได้แก่ การเลื่อนขั้นเงินเดือน ค่าตอบแทน เงินรางวัลประจำปี การเลื่อนและแต่งตั้ง  การย้าย  การโอนและรับโอน การให้ออกจากราชการ  การจูงใจให้รางวัล และการบริหารงานบุคคลเรื่องอื่นๆ เพื่อเป็นการสร้างแรงจูงใจให้พนักงานส่วนตำบลปฏิบัติราชการให้มีประสิทธิภาพและประสิทธิผลยิ่งขึ้น โดยให้คำนึงถึง</w:t>
      </w:r>
      <w:r w:rsidRPr="009F7060">
        <w:rPr>
          <w:rFonts w:ascii="TH SarabunIT๙" w:hAnsi="TH SarabunIT๙" w:cs="TH SarabunIT๙"/>
          <w:sz w:val="32"/>
          <w:szCs w:val="32"/>
          <w:cs/>
        </w:rPr>
        <w:t>ระบบการบริหารผลงาน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7060">
        <w:rPr>
          <w:rFonts w:ascii="TH SarabunIT๙" w:hAnsi="TH SarabunIT๙" w:cs="TH SarabunIT๙"/>
          <w:sz w:val="32"/>
          <w:szCs w:val="32"/>
          <w:cs/>
        </w:rPr>
        <w:t>(</w:t>
      </w:r>
      <w:r w:rsidRPr="009F7060">
        <w:rPr>
          <w:rFonts w:ascii="TH SarabunIT๙" w:hAnsi="TH SarabunIT๙" w:cs="TH SarabunIT๙"/>
          <w:sz w:val="32"/>
          <w:szCs w:val="32"/>
        </w:rPr>
        <w:t>Performance Management)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   ที่เชื่อมโยงผลการปฏิบัติงานจากระดับองค์กรระดับหน่วยงาน  ไปสู่ระดับบุคคล  เพื่อให้ผลการปฏิบัติงานมีประสิทธิภาพและประสิทธิผลตามเป้าหมายขององค์กรหรือหน่วยงาน และสามารถวัดประเมินผลการปฏิบัติงานของพนัก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งานส่วนตำบลได้อย่างเป็นรูปธรรม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 โดยมี</w:t>
      </w:r>
      <w:r w:rsidRPr="009F7060">
        <w:rPr>
          <w:rFonts w:ascii="TH SarabunIT๙" w:hAnsi="TH SarabunIT๙" w:cs="TH SarabunIT๙"/>
          <w:sz w:val="32"/>
          <w:szCs w:val="32"/>
          <w:cs/>
        </w:rPr>
        <w:t>องค์ประกอบการประเมินและสัดส่วนคะแนน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 แบ่งเป็น 2 ส่วน ได้แก่</w:t>
      </w:r>
    </w:p>
    <w:p w:rsidR="00324713" w:rsidRPr="009F7060" w:rsidRDefault="00324713" w:rsidP="0032471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9F7060">
        <w:rPr>
          <w:rFonts w:ascii="TH SarabunIT๙" w:hAnsi="TH SarabunIT๙" w:cs="TH SarabunIT๙"/>
          <w:sz w:val="32"/>
          <w:szCs w:val="32"/>
          <w:cs/>
        </w:rPr>
        <w:t>ผลสัมฤทธิ์ของงาน (ไม่น้อยกว่าร้อยละ 70)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 โดยประเมินผลจาก</w:t>
      </w:r>
      <w:r w:rsidRPr="009F7060">
        <w:rPr>
          <w:rFonts w:ascii="TH SarabunIT๙" w:hAnsi="TH SarabunIT๙" w:cs="TH SarabunIT๙"/>
          <w:sz w:val="32"/>
          <w:szCs w:val="32"/>
          <w:cs/>
        </w:rPr>
        <w:t>ปริมาณผลงา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F7060">
        <w:rPr>
          <w:rFonts w:ascii="TH SarabunIT๙" w:hAnsi="TH SarabunIT๙" w:cs="TH SarabunIT๙"/>
          <w:sz w:val="32"/>
          <w:szCs w:val="32"/>
          <w:cs/>
        </w:rPr>
        <w:t>คุณภาพของงาน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F7060">
        <w:rPr>
          <w:rFonts w:ascii="TH SarabunIT๙" w:hAnsi="TH SarabunIT๙" w:cs="TH SarabunIT๙"/>
          <w:sz w:val="32"/>
          <w:szCs w:val="32"/>
          <w:cs/>
        </w:rPr>
        <w:t>ความรวดเร็วหรือความตรงต่อเวลา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>ที่กำหนด หรือการประหยัดหรือความคุ้มค่าของการใช้ทรัพยากร แล้วแต่กรณี  โดยกำหนดผลสัมฤทธิ์ของงาน  และ</w:t>
      </w:r>
      <w:r w:rsidRPr="009F7060">
        <w:rPr>
          <w:rFonts w:ascii="TH SarabunIT๙" w:hAnsi="TH SarabunIT๙" w:cs="TH SarabunIT๙"/>
          <w:sz w:val="32"/>
          <w:szCs w:val="32"/>
          <w:cs/>
        </w:rPr>
        <w:t>ความประหยัดหรือความคุ้มค่า</w:t>
      </w:r>
      <w:r w:rsidRPr="009F7060">
        <w:rPr>
          <w:rFonts w:ascii="TH SarabunIT๙" w:hAnsi="TH SarabunIT๙" w:cs="TH SarabunIT๙"/>
          <w:sz w:val="32"/>
          <w:szCs w:val="32"/>
        </w:rPr>
        <w:t xml:space="preserve"> 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>ของการใช้ทรัพยากร แล้วแต่กรณี โยกำหนดผลสัมฤทธิ์ของงานพร้อมกับกำหนดตัวชีวัดความสำ</w:t>
      </w:r>
      <w:r>
        <w:rPr>
          <w:rFonts w:ascii="TH SarabunIT๙" w:hAnsi="TH SarabunIT๙" w:cs="TH SarabunIT๙" w:hint="cs"/>
          <w:sz w:val="32"/>
          <w:szCs w:val="32"/>
          <w:cs/>
        </w:rPr>
        <w:t>เร็จไม่น้อยกว่า 2 ผลงานต่อครั้ง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>กรณีได้รับการแต่งตั้งให้ดำรงตำแหน่งหรือระดับสูงขึ้น  โดยมีการเสนอวิสัยทัศน์หรือเสนอการพัฒนางาน  ให้นำวิสัยทัศน์หรือข้อเสนอในการพัฒนางานดังกล่าว มากำหนดเป็นองค์ประกอบการประเมินผลสัมฤทธิ์ของการประเมินในครั้งนั้น และครั้งถัดไปจนกว่าจะได้ผลสำเร็จตามตัวชี้วัดเสนอวิสัยทัศน์หรือข้อเสนอ</w:t>
      </w:r>
    </w:p>
    <w:p w:rsidR="00324713" w:rsidRPr="009F7060" w:rsidRDefault="00324713" w:rsidP="0032471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9F7060">
        <w:rPr>
          <w:rFonts w:ascii="TH SarabunIT๙" w:hAnsi="TH SarabunIT๙" w:cs="TH SarabunIT๙"/>
          <w:sz w:val="32"/>
          <w:szCs w:val="32"/>
          <w:cs/>
        </w:rPr>
        <w:t>พฤติกรรมการปฏิบัติราชการ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>หรือสมรรถนะให้มีสัดส่วนน้ำหนักร้อยละ 30 โดยประเมินจาก</w:t>
      </w:r>
      <w:r w:rsidRPr="009F7060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ตามมาตรฐานกำหนดตำแหน่งที่คณะกรรมการกลางพนักงานส่วนตำบลกำหนดได้แก่ การประเมินสมรรถนะ</w:t>
      </w:r>
      <w:r w:rsidRPr="009F7060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 สมรรถนะประจำผู้บริหาร</w:t>
      </w:r>
      <w:r w:rsidRPr="009F7060">
        <w:rPr>
          <w:rFonts w:ascii="TH SarabunIT๙" w:hAnsi="TH SarabunIT๙" w:cs="TH SarabunIT๙"/>
          <w:sz w:val="32"/>
          <w:szCs w:val="32"/>
          <w:cs/>
        </w:rPr>
        <w:t xml:space="preserve"> และสมรรถนะประจำสายงาน</w:t>
      </w:r>
    </w:p>
    <w:p w:rsidR="00324713" w:rsidRPr="009F7060" w:rsidRDefault="00324713" w:rsidP="00324713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F7060">
        <w:rPr>
          <w:rFonts w:ascii="TH SarabunIT๙" w:hAnsi="TH SarabunIT๙" w:cs="TH SarabunIT๙"/>
          <w:sz w:val="32"/>
          <w:szCs w:val="32"/>
        </w:rPr>
        <w:t>1.3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9F7060">
        <w:rPr>
          <w:rFonts w:ascii="TH SarabunIT๙" w:hAnsi="TH SarabunIT๙" w:cs="TH SarabunIT๙" w:hint="cs"/>
          <w:sz w:val="32"/>
          <w:szCs w:val="32"/>
          <w:cs/>
        </w:rPr>
        <w:t>กรณีการประเมินผลการปฏิบัติงานของพนักงานส่วนตำบลที่บรรจุใหม่  หรืออยู่ระหว่างการทดลองปฏิบัติราชการหรือมีระยะเวลาทดลองปฏิบัติหน้าที่ราชการอยู่ในรอบการประเมินให้ประเมินผลสัมฤทธิ์ของงานและพฤติกรรมการปฏิบัติราชการหรือสมรรถนะโดยมีสัดส่วนคะแนนของแต่ละองค์ประกอบร้อยละ</w:t>
      </w:r>
      <w:proofErr w:type="gramEnd"/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 50</w:t>
      </w:r>
    </w:p>
    <w:p w:rsidR="00324713" w:rsidRPr="009F7060" w:rsidRDefault="00324713" w:rsidP="00324713">
      <w:pPr>
        <w:tabs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7060">
        <w:rPr>
          <w:rFonts w:ascii="TH SarabunIT๙" w:hAnsi="TH SarabunIT๙" w:cs="TH SarabunIT๙"/>
          <w:sz w:val="32"/>
          <w:szCs w:val="32"/>
          <w:cs/>
        </w:rPr>
        <w:t>๒. หลักเกณฑ์และวิธีการประเมินผลสัมฤทธิ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F7060">
        <w:rPr>
          <w:rFonts w:ascii="TH SarabunIT๙" w:hAnsi="TH SarabunIT๙" w:cs="TH SarabunIT๙"/>
          <w:sz w:val="32"/>
          <w:szCs w:val="32"/>
          <w:cs/>
        </w:rPr>
        <w:t>ของงาน และพฤติกรรมการปฏิบัติราชการหรือ</w:t>
      </w:r>
      <w:r w:rsidRPr="009F7060">
        <w:rPr>
          <w:rFonts w:ascii="TH SarabunIT๙" w:hAnsi="TH SarabunIT๙" w:cs="TH SarabunIT๙"/>
          <w:sz w:val="32"/>
          <w:szCs w:val="32"/>
        </w:rPr>
        <w:t xml:space="preserve"> </w:t>
      </w:r>
      <w:r w:rsidRPr="009F7060">
        <w:rPr>
          <w:rFonts w:ascii="TH SarabunIT๙" w:hAnsi="TH SarabunIT๙" w:cs="TH SarabunIT๙"/>
          <w:sz w:val="32"/>
          <w:szCs w:val="32"/>
          <w:cs/>
        </w:rPr>
        <w:t xml:space="preserve">สมรรถนะ </w:t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ให้เป็นไปตามหลักการของมาตรฐานทั่วไปที่ </w:t>
      </w:r>
      <w:proofErr w:type="spellStart"/>
      <w:r w:rsidRPr="009F7060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Pr="009F706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Pr="009F7060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Pr="009F7060"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 w:rsidRPr="009F706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9F7060">
        <w:rPr>
          <w:rFonts w:ascii="TH SarabunIT๙" w:hAnsi="TH SarabunIT๙" w:cs="TH SarabunIT๙" w:hint="cs"/>
          <w:sz w:val="32"/>
          <w:szCs w:val="32"/>
          <w:cs/>
        </w:rPr>
        <w:t>. กำหนด ได้แก่</w:t>
      </w:r>
    </w:p>
    <w:p w:rsidR="00324713" w:rsidRDefault="00324713" w:rsidP="00324713">
      <w:pPr>
        <w:tabs>
          <w:tab w:val="left" w:pos="1418"/>
          <w:tab w:val="left" w:pos="156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F7060">
        <w:rPr>
          <w:rFonts w:ascii="TH SarabunIT๙" w:hAnsi="TH SarabunIT๙" w:cs="TH SarabunIT๙" w:hint="cs"/>
          <w:sz w:val="32"/>
          <w:szCs w:val="32"/>
          <w:cs/>
        </w:rPr>
        <w:t>2.1 การประเมินผลสัมฤทธิ์ของงาน เป็นการจัดทำข้อตกลงระหว่างผู้ประเมินกับผู้รับการประเมิน เกี่ยวกับการมอบหมายโครงการ/งาน/กิจกรรมในการปฏิบัติราชการ โดยการกำหนดตัวชี้วัดผลการปฏิบัติงาน และค่าเป้าหมาย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4713" w:rsidRDefault="00324713" w:rsidP="00324713">
      <w:pPr>
        <w:tabs>
          <w:tab w:val="left" w:pos="1418"/>
        </w:tabs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-2-</w:t>
      </w:r>
    </w:p>
    <w:p w:rsidR="00324713" w:rsidRPr="00051FF8" w:rsidRDefault="00324713" w:rsidP="00324713">
      <w:pPr>
        <w:tabs>
          <w:tab w:val="left" w:pos="1418"/>
        </w:tabs>
        <w:spacing w:after="0" w:line="240" w:lineRule="auto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>2.2 พฤติกรรมการปฏิบัติราชการ</w:t>
      </w:r>
      <w:r w:rsidRPr="00051FF8">
        <w:rPr>
          <w:rFonts w:ascii="TH SarabunIT๙" w:eastAsia="Calibri" w:hAnsi="TH SarabunIT๙" w:cs="TH SarabunIT๙"/>
          <w:sz w:val="32"/>
          <w:szCs w:val="32"/>
          <w:cs/>
        </w:rPr>
        <w:t>หรือสมรรถนะ เป็นการระบุจำนวนสมรรถนะที</w:t>
      </w: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051FF8">
        <w:rPr>
          <w:rFonts w:ascii="TH SarabunIT๙" w:eastAsia="Calibri" w:hAnsi="TH SarabunIT๙" w:cs="TH SarabunIT๙"/>
          <w:sz w:val="32"/>
          <w:szCs w:val="32"/>
          <w:cs/>
        </w:rPr>
        <w:t xml:space="preserve">ใช้ในการประเมินผลการปฏิบัติราชการ </w:t>
      </w: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>ซึ่งกำหนดในมาตรฐานกำหนดตำแหน่งของพนักงานส่วนท้องถิ่นทุกประเภทตำแหน่งและทุกระดับ ได้แก่</w:t>
      </w:r>
    </w:p>
    <w:p w:rsidR="00324713" w:rsidRPr="00051FF8" w:rsidRDefault="00324713" w:rsidP="00324713">
      <w:pPr>
        <w:spacing w:after="0" w:line="240" w:lineRule="auto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>(1) ตำแหน่งประเภทบริหารท้องถิ่น และตำแหน่งประเภทอำนวยการท้องถิ่นให้ประเมินสมรรถนะหลัก</w:t>
      </w:r>
      <w:r w:rsidRPr="00051FF8">
        <w:rPr>
          <w:rFonts w:ascii="TH SarabunIT๙" w:eastAsia="Calibri" w:hAnsi="TH SarabunIT๙" w:cs="TH SarabunIT๙"/>
          <w:sz w:val="32"/>
          <w:szCs w:val="32"/>
          <w:cs/>
        </w:rPr>
        <w:t xml:space="preserve"> ๕ </w:t>
      </w: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สมรรถนะ ด้านและสมรรถนะประจำบริหาร 4  สมรรถนะ </w:t>
      </w:r>
    </w:p>
    <w:p w:rsidR="00324713" w:rsidRPr="00051FF8" w:rsidRDefault="00324713" w:rsidP="00324713">
      <w:pPr>
        <w:spacing w:after="0" w:line="240" w:lineRule="auto"/>
        <w:ind w:firstLine="170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ตำแหน่งประเภทวิชาการ และตำแหน่งประเภททั่วไป ให้ประเมินสมรรถนะหลัก          </w:t>
      </w:r>
      <w:r w:rsidRPr="00051FF8">
        <w:rPr>
          <w:rFonts w:ascii="TH SarabunIT๙" w:eastAsia="Calibri" w:hAnsi="TH SarabunIT๙" w:cs="TH SarabunIT๙"/>
          <w:sz w:val="32"/>
          <w:szCs w:val="32"/>
          <w:cs/>
        </w:rPr>
        <w:t xml:space="preserve"> ๕ </w:t>
      </w: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สมรรถนะ ด้านและสมรรถนะประจำสายงานจำนวนไม่น้อยกว่า  3 สมรรถนะ </w:t>
      </w:r>
    </w:p>
    <w:p w:rsidR="00324713" w:rsidRPr="00051FF8" w:rsidRDefault="00324713" w:rsidP="00324713">
      <w:pPr>
        <w:tabs>
          <w:tab w:val="left" w:pos="1418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FF8">
        <w:rPr>
          <w:rFonts w:ascii="TH SarabunIT๙" w:eastAsia="Calibri" w:hAnsi="TH SarabunIT๙" w:cs="TH SarabunIT๙"/>
          <w:sz w:val="32"/>
          <w:szCs w:val="32"/>
        </w:rPr>
        <w:tab/>
      </w:r>
      <w:r w:rsidRPr="00051FF8"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>จำนวนการประเมิน ให้ประเมินผลการปฏิบัติงานของพนักงานส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่วนตำบลประจำปีงบประมาณ พ.ศ. 2565</w:t>
      </w: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2 ครั้ง ดังนี้</w:t>
      </w:r>
    </w:p>
    <w:p w:rsidR="00324713" w:rsidRPr="00051FF8" w:rsidRDefault="00324713" w:rsidP="0032471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ab/>
        <w:t>(1) ครั้งท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ี่ 1 ระหว่างวันที่ 1 ตุลาคม 2564</w:t>
      </w: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ถึง 31 มีนาคม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565</w:t>
      </w:r>
    </w:p>
    <w:p w:rsidR="00324713" w:rsidRPr="00051FF8" w:rsidRDefault="00324713" w:rsidP="00324713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ab/>
        <w:t>(2) ครั้งท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ี่ 2 ระหว่างวันที่ 1 เมษายน 2565 ถึง 30 กันยายน 2565</w:t>
      </w:r>
    </w:p>
    <w:p w:rsidR="00324713" w:rsidRPr="00051FF8" w:rsidRDefault="00324713" w:rsidP="00324713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051FF8">
        <w:rPr>
          <w:rFonts w:ascii="TH SarabunIT๙" w:eastAsia="Calibri" w:hAnsi="TH SarabunIT๙" w:cs="TH SarabunIT๙"/>
          <w:sz w:val="32"/>
          <w:szCs w:val="32"/>
          <w:cs/>
        </w:rPr>
        <w:t>. ระดับผลการประเมิน</w:t>
      </w: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ในการประเมินผลการปฏิบัติราชการของ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โสะ</w:t>
      </w:r>
      <w:proofErr w:type="spellEnd"/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ให้จัด</w:t>
      </w:r>
      <w:r w:rsidRPr="00051FF8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กลุ่มคะแนนผลการประเมิน เป็น 5 ระดับ ได้แก่ ดีเด่น ดีมาก ดี พอใช้ และต้องปรับปรุง โดยมีเกณฑ์คะแนนแต่</w:t>
      </w:r>
      <w:r w:rsidRPr="00051FF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ละระดับให้เป็นไปตามที่ คณะกรรมการพนักงานส่วนตำบลกำหนด โดยอนุโลม</w:t>
      </w:r>
      <w:r w:rsidRPr="00051FF8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 </w:t>
      </w:r>
      <w:r w:rsidRPr="00051FF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ดังนี้</w:t>
      </w:r>
    </w:p>
    <w:p w:rsidR="00324713" w:rsidRPr="00051FF8" w:rsidRDefault="00324713" w:rsidP="00324713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pacing w:val="-4"/>
          <w:sz w:val="20"/>
          <w:szCs w:val="32"/>
        </w:rPr>
      </w:pPr>
      <w:r w:rsidRPr="00051FF8">
        <w:rPr>
          <w:rFonts w:ascii="TH SarabunIT๙" w:eastAsia="Calibri" w:hAnsi="TH SarabunIT๙" w:cs="TH SarabunIT๙"/>
          <w:spacing w:val="-4"/>
          <w:sz w:val="20"/>
          <w:szCs w:val="32"/>
          <w:cs/>
        </w:rPr>
        <w:t>ระดับดีเด่น  ต้องมีช่วงคะแนนประเมินตั้งแต่ร้อยละ 90  ขึ้นไป</w:t>
      </w:r>
    </w:p>
    <w:p w:rsidR="00324713" w:rsidRPr="00051FF8" w:rsidRDefault="00324713" w:rsidP="00324713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pacing w:val="-4"/>
          <w:sz w:val="20"/>
          <w:szCs w:val="24"/>
        </w:rPr>
      </w:pPr>
      <w:r w:rsidRPr="00051FF8">
        <w:rPr>
          <w:rFonts w:ascii="TH SarabunIT๙" w:eastAsia="Calibri" w:hAnsi="TH SarabunIT๙" w:cs="TH SarabunIT๙"/>
          <w:spacing w:val="-4"/>
          <w:sz w:val="20"/>
          <w:szCs w:val="32"/>
          <w:cs/>
        </w:rPr>
        <w:t>ระดับดี</w:t>
      </w:r>
      <w:r w:rsidRPr="00051FF8">
        <w:rPr>
          <w:rFonts w:ascii="TH SarabunIT๙" w:eastAsia="Calibri" w:hAnsi="TH SarabunIT๙" w:cs="TH SarabunIT๙" w:hint="cs"/>
          <w:spacing w:val="-4"/>
          <w:sz w:val="20"/>
          <w:szCs w:val="32"/>
          <w:cs/>
        </w:rPr>
        <w:t>มาก</w:t>
      </w:r>
      <w:r w:rsidRPr="00051FF8">
        <w:rPr>
          <w:rFonts w:ascii="TH SarabunIT๙" w:eastAsia="Calibri" w:hAnsi="TH SarabunIT๙" w:cs="TH SarabunIT๙"/>
          <w:spacing w:val="-4"/>
          <w:sz w:val="20"/>
          <w:szCs w:val="32"/>
          <w:cs/>
        </w:rPr>
        <w:t xml:space="preserve"> ต้องมีช่วงคะแนนประเมินตั้งแต่ร้อยละ </w:t>
      </w:r>
      <w:r w:rsidRPr="00051FF8">
        <w:rPr>
          <w:rFonts w:ascii="TH SarabunIT๙" w:eastAsia="Calibri" w:hAnsi="TH SarabunIT๙" w:cs="TH SarabunIT๙" w:hint="cs"/>
          <w:spacing w:val="-4"/>
          <w:sz w:val="20"/>
          <w:szCs w:val="32"/>
          <w:cs/>
        </w:rPr>
        <w:t>80 แต่ไม่ถึงร้อยละ 90</w:t>
      </w:r>
    </w:p>
    <w:p w:rsidR="00324713" w:rsidRPr="00051FF8" w:rsidRDefault="00324713" w:rsidP="00324713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pacing w:val="-4"/>
          <w:sz w:val="20"/>
          <w:szCs w:val="24"/>
        </w:rPr>
      </w:pPr>
      <w:r w:rsidRPr="00051FF8">
        <w:rPr>
          <w:rFonts w:ascii="TH SarabunIT๙" w:eastAsia="Calibri" w:hAnsi="TH SarabunIT๙" w:cs="TH SarabunIT๙"/>
          <w:spacing w:val="-4"/>
          <w:sz w:val="20"/>
          <w:szCs w:val="32"/>
          <w:cs/>
        </w:rPr>
        <w:t>ระดับดี</w:t>
      </w:r>
      <w:r w:rsidRPr="00051FF8">
        <w:rPr>
          <w:rFonts w:ascii="TH SarabunIT๙" w:eastAsia="Calibri" w:hAnsi="TH SarabunIT๙" w:cs="TH SarabunIT๙" w:hint="cs"/>
          <w:spacing w:val="-4"/>
          <w:sz w:val="20"/>
          <w:szCs w:val="32"/>
          <w:cs/>
        </w:rPr>
        <w:tab/>
      </w:r>
      <w:r w:rsidRPr="00051FF8">
        <w:rPr>
          <w:rFonts w:ascii="TH SarabunIT๙" w:eastAsia="Calibri" w:hAnsi="TH SarabunIT๙" w:cs="TH SarabunIT๙"/>
          <w:spacing w:val="-4"/>
          <w:sz w:val="20"/>
          <w:szCs w:val="32"/>
          <w:cs/>
        </w:rPr>
        <w:t xml:space="preserve">ต้องมีช่วงคะแนนประเมินตั้งแต่ร้อยละ </w:t>
      </w:r>
      <w:r w:rsidRPr="00051FF8">
        <w:rPr>
          <w:rFonts w:ascii="TH SarabunIT๙" w:eastAsia="Calibri" w:hAnsi="TH SarabunIT๙" w:cs="TH SarabunIT๙" w:hint="cs"/>
          <w:spacing w:val="-4"/>
          <w:sz w:val="20"/>
          <w:szCs w:val="32"/>
          <w:cs/>
        </w:rPr>
        <w:t>70 แต่ไม่ถึงร้อยละ 80</w:t>
      </w:r>
    </w:p>
    <w:p w:rsidR="00324713" w:rsidRPr="00051FF8" w:rsidRDefault="00324713" w:rsidP="00324713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pacing w:val="-4"/>
          <w:sz w:val="20"/>
          <w:szCs w:val="24"/>
        </w:rPr>
      </w:pPr>
      <w:r w:rsidRPr="00051FF8">
        <w:rPr>
          <w:rFonts w:ascii="TH SarabunIT๙" w:eastAsia="Calibri" w:hAnsi="TH SarabunIT๙" w:cs="TH SarabunIT๙"/>
          <w:spacing w:val="-4"/>
          <w:sz w:val="20"/>
          <w:szCs w:val="32"/>
          <w:cs/>
        </w:rPr>
        <w:t>ระดับ</w:t>
      </w:r>
      <w:r w:rsidRPr="00051FF8">
        <w:rPr>
          <w:rFonts w:ascii="TH SarabunIT๙" w:eastAsia="Calibri" w:hAnsi="TH SarabunIT๙" w:cs="TH SarabunIT๙" w:hint="cs"/>
          <w:spacing w:val="-4"/>
          <w:sz w:val="20"/>
          <w:szCs w:val="32"/>
          <w:cs/>
        </w:rPr>
        <w:t>พอใช้</w:t>
      </w:r>
      <w:r w:rsidRPr="00051FF8">
        <w:rPr>
          <w:rFonts w:ascii="TH SarabunIT๙" w:eastAsia="Calibri" w:hAnsi="TH SarabunIT๙" w:cs="TH SarabunIT๙"/>
          <w:spacing w:val="-4"/>
          <w:sz w:val="20"/>
          <w:szCs w:val="32"/>
          <w:cs/>
        </w:rPr>
        <w:t xml:space="preserve"> ต้องมีช่วงคะแนนประเมินตั้งแต่ร้อยละ </w:t>
      </w:r>
      <w:r w:rsidRPr="00051FF8">
        <w:rPr>
          <w:rFonts w:ascii="TH SarabunIT๙" w:eastAsia="Calibri" w:hAnsi="TH SarabunIT๙" w:cs="TH SarabunIT๙" w:hint="cs"/>
          <w:spacing w:val="-4"/>
          <w:sz w:val="20"/>
          <w:szCs w:val="32"/>
          <w:cs/>
        </w:rPr>
        <w:t xml:space="preserve">60  แต่ไม่ถึงร้อยละ 70 </w:t>
      </w:r>
    </w:p>
    <w:p w:rsidR="00324713" w:rsidRPr="00051FF8" w:rsidRDefault="00324713" w:rsidP="00324713">
      <w:pPr>
        <w:numPr>
          <w:ilvl w:val="0"/>
          <w:numId w:val="18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pacing w:val="-4"/>
          <w:sz w:val="20"/>
          <w:szCs w:val="24"/>
          <w:cs/>
        </w:rPr>
      </w:pPr>
      <w:r w:rsidRPr="00051FF8">
        <w:rPr>
          <w:rFonts w:ascii="TH SarabunIT๙" w:eastAsia="Calibri" w:hAnsi="TH SarabunIT๙" w:cs="TH SarabunIT๙"/>
          <w:spacing w:val="-4"/>
          <w:sz w:val="20"/>
          <w:szCs w:val="32"/>
          <w:cs/>
        </w:rPr>
        <w:t>ระดับ</w:t>
      </w:r>
      <w:r w:rsidRPr="00051FF8">
        <w:rPr>
          <w:rFonts w:ascii="TH SarabunIT๙" w:eastAsia="Calibri" w:hAnsi="TH SarabunIT๙" w:cs="TH SarabunIT๙" w:hint="cs"/>
          <w:spacing w:val="-4"/>
          <w:sz w:val="20"/>
          <w:szCs w:val="32"/>
          <w:cs/>
        </w:rPr>
        <w:t>ต้องปรับปรุง</w:t>
      </w:r>
      <w:r w:rsidRPr="00051FF8">
        <w:rPr>
          <w:rFonts w:ascii="TH SarabunIT๙" w:eastAsia="Calibri" w:hAnsi="TH SarabunIT๙" w:cs="TH SarabunIT๙"/>
          <w:spacing w:val="-4"/>
          <w:sz w:val="20"/>
          <w:szCs w:val="32"/>
          <w:cs/>
        </w:rPr>
        <w:t xml:space="preserve"> ต้องมีช่วงคะแนนประเมิน</w:t>
      </w:r>
      <w:r w:rsidRPr="00051FF8">
        <w:rPr>
          <w:rFonts w:ascii="TH SarabunIT๙" w:eastAsia="Calibri" w:hAnsi="TH SarabunIT๙" w:cs="TH SarabunIT๙" w:hint="cs"/>
          <w:spacing w:val="-4"/>
          <w:sz w:val="20"/>
          <w:szCs w:val="32"/>
          <w:cs/>
        </w:rPr>
        <w:t>ต่ำกว่าร้อยละ</w:t>
      </w:r>
      <w:r w:rsidRPr="00051FF8">
        <w:rPr>
          <w:rFonts w:ascii="TH SarabunIT๙" w:eastAsia="Calibri" w:hAnsi="TH SarabunIT๙" w:cs="TH SarabunIT๙"/>
          <w:spacing w:val="-4"/>
          <w:sz w:val="20"/>
          <w:szCs w:val="32"/>
          <w:cs/>
        </w:rPr>
        <w:t xml:space="preserve"> </w:t>
      </w:r>
      <w:r w:rsidRPr="00051FF8">
        <w:rPr>
          <w:rFonts w:ascii="TH SarabunIT๙" w:eastAsia="Calibri" w:hAnsi="TH SarabunIT๙" w:cs="TH SarabunIT๙" w:hint="cs"/>
          <w:spacing w:val="-4"/>
          <w:sz w:val="20"/>
          <w:szCs w:val="32"/>
          <w:cs/>
        </w:rPr>
        <w:t>60</w:t>
      </w:r>
    </w:p>
    <w:p w:rsidR="00324713" w:rsidRPr="00051FF8" w:rsidRDefault="00324713" w:rsidP="00324713">
      <w:pPr>
        <w:spacing w:before="120" w:after="0" w:line="240" w:lineRule="auto"/>
        <w:ind w:firstLine="1418"/>
        <w:jc w:val="thaiDistribute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 w:rsidRPr="00051FF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5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t>.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Pr="00051FF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แบบประเมินผลการปฏิบัติ</w:t>
      </w:r>
      <w:r w:rsidRPr="00051FF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งาน ให้นำแบบประเมินผลการปฏิบัติงานของพนักงานส่วนท้องถิ่นตามที่ คณะกรรมการพนักงานส่วนตำบล กำหนดโดยอนุโลม</w:t>
      </w:r>
      <w:r w:rsidRPr="00051FF8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051FF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สำหรับลูกจ้างประจำให้ใช้ประกาศนี้โดยอนุโลม</w:t>
      </w:r>
    </w:p>
    <w:p w:rsidR="00324713" w:rsidRPr="00051FF8" w:rsidRDefault="00324713" w:rsidP="00324713">
      <w:pPr>
        <w:spacing w:before="120" w:after="0" w:line="240" w:lineRule="auto"/>
        <w:ind w:firstLine="226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ประกาศ  ณ  วันที่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051FF8">
        <w:rPr>
          <w:rFonts w:ascii="TH SarabunIT๙" w:eastAsia="Calibri" w:hAnsi="TH SarabunIT๙" w:cs="TH SarabunIT๙" w:hint="cs"/>
          <w:sz w:val="32"/>
          <w:szCs w:val="32"/>
          <w:cs/>
        </w:rPr>
        <w:t>กันยายน พ.ศ. 256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:rsidR="00324713" w:rsidRPr="009F7060" w:rsidRDefault="00324713" w:rsidP="00324713">
      <w:pPr>
        <w:tabs>
          <w:tab w:val="left" w:pos="1418"/>
          <w:tab w:val="left" w:pos="1701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4713" w:rsidRDefault="00324713" w:rsidP="0032471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4713" w:rsidRPr="000C7FB3" w:rsidRDefault="00324713" w:rsidP="00324713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492A" w:rsidRDefault="00324713" w:rsidP="00324713">
      <w:pPr>
        <w:tabs>
          <w:tab w:val="left" w:pos="4253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0492A"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(........................................)</w:t>
      </w:r>
    </w:p>
    <w:p w:rsidR="00324713" w:rsidRDefault="0090492A" w:rsidP="00324713">
      <w:pPr>
        <w:tabs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4713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นายกองค์การบริหารส่วนตำบลสุ</w:t>
      </w:r>
      <w:proofErr w:type="spellStart"/>
      <w:r w:rsidR="00324713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324713" w:rsidRDefault="00324713" w:rsidP="0032471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4713" w:rsidRDefault="00324713" w:rsidP="0032471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37D" w:rsidRDefault="00A6137D" w:rsidP="00324713">
      <w:pPr>
        <w:spacing w:after="1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90492A" w:rsidRPr="0090492A" w:rsidRDefault="0090492A" w:rsidP="0032471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37D" w:rsidRDefault="00A6137D" w:rsidP="0032471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4713" w:rsidRDefault="00324713" w:rsidP="0032471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4713" w:rsidRDefault="00324713" w:rsidP="0032471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4D13" w:rsidRPr="00814D13" w:rsidRDefault="001614A4" w:rsidP="00324713">
      <w:pPr>
        <w:spacing w:after="0" w:line="240" w:lineRule="auto"/>
        <w:jc w:val="thaiDistribute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4E532E" wp14:editId="52D9CD1F">
                <wp:simplePos x="0" y="0"/>
                <wp:positionH relativeFrom="margin">
                  <wp:posOffset>2343785</wp:posOffset>
                </wp:positionH>
                <wp:positionV relativeFrom="paragraph">
                  <wp:posOffset>-132080</wp:posOffset>
                </wp:positionV>
                <wp:extent cx="1828800" cy="1828800"/>
                <wp:effectExtent l="0" t="0" r="0" b="127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814D13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9" o:spid="_x0000_s1068" type="#_x0000_t202" style="position:absolute;left:0;text-align:left;margin-left:184.55pt;margin-top:-10.4pt;width:2in;height:2in;z-index:251791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" filled="f" stroked="f">
                <v:textbox style="mso-fit-shape-to-text:t">
                  <w:txbxContent>
                    <w:p w:rsidR="00874553" w:rsidRPr="0018291A" w:rsidRDefault="00874553" w:rsidP="00814D13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4D1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89312" behindDoc="0" locked="0" layoutInCell="1" allowOverlap="1" wp14:anchorId="089F0E0F" wp14:editId="58EB0939">
            <wp:simplePos x="0" y="0"/>
            <wp:positionH relativeFrom="margin">
              <wp:posOffset>2340610</wp:posOffset>
            </wp:positionH>
            <wp:positionV relativeFrom="paragraph">
              <wp:posOffset>-567055</wp:posOffset>
            </wp:positionV>
            <wp:extent cx="1204595" cy="1183640"/>
            <wp:effectExtent l="0" t="0" r="0" b="0"/>
            <wp:wrapNone/>
            <wp:docPr id="108" name="รูปภาพ 108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1836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13" w:rsidRDefault="00814D13" w:rsidP="00814D13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1614A4" w:rsidRPr="001614A4" w:rsidRDefault="001614A4" w:rsidP="00814D13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0"/>
          <w:szCs w:val="20"/>
          <w:lang w:eastAsia="zh-CN"/>
        </w:rPr>
      </w:pPr>
    </w:p>
    <w:p w:rsidR="00A6137D" w:rsidRPr="00B93D3A" w:rsidRDefault="00A6137D" w:rsidP="00A613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3D3A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ำสั่งองค์การบริหารส่วนตำบล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A6137D" w:rsidRPr="00A6137D" w:rsidRDefault="00A6137D" w:rsidP="00A6137D">
      <w:pPr>
        <w:pStyle w:val="3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137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613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137D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A6137D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A613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137D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A6137D" w:rsidRDefault="00A6137D" w:rsidP="00A613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A1576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แต่งตั้งคณะกรรมกา</w:t>
      </w:r>
      <w:r w:rsidRPr="008A1576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8A1576">
        <w:rPr>
          <w:rFonts w:ascii="TH SarabunIT๙" w:hAnsi="TH SarabunIT๙" w:cs="TH SarabunIT๙"/>
          <w:b/>
          <w:bCs/>
          <w:sz w:val="32"/>
          <w:szCs w:val="32"/>
          <w:cs/>
        </w:rPr>
        <w:t>กลั่นกรอง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การประเมินผลการปฏิบัติงานของพนักงานส่วนตำบล</w:t>
      </w:r>
    </w:p>
    <w:p w:rsidR="00A6137D" w:rsidRPr="008A1576" w:rsidRDefault="00A6137D" w:rsidP="00A613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157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8A15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2564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(ครั้งที่ 2</w:t>
      </w:r>
      <w:r w:rsidRPr="008A157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6137D" w:rsidRPr="00576D97" w:rsidRDefault="00A6137D" w:rsidP="00A613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141B91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141B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A6137D" w:rsidRDefault="00A6137D" w:rsidP="00A6137D">
      <w:pPr>
        <w:spacing w:after="0" w:line="240" w:lineRule="auto"/>
        <w:ind w:firstLine="72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483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15 และมาตรา 25</w:t>
      </w:r>
      <w:r w:rsidRPr="00490483">
        <w:rPr>
          <w:rFonts w:ascii="TH SarabunIT๙" w:hAnsi="TH SarabunIT๙" w:cs="TH SarabunIT๙" w:hint="cs"/>
          <w:sz w:val="32"/>
          <w:szCs w:val="32"/>
          <w:cs/>
        </w:rPr>
        <w:t xml:space="preserve"> วรรคท้าย</w:t>
      </w:r>
      <w:r w:rsidRPr="00490483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แห่งพระราชบัญญัติระเบียบบริหารงานบุคคลส่วนท้องถิ่น พ.ศ. 2542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49048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90483">
        <w:rPr>
          <w:rFonts w:ascii="TH SarabunIT๙" w:hAnsi="TH SarabunIT๙" w:cs="TH SarabunIT๙" w:hint="cs"/>
          <w:sz w:val="32"/>
          <w:szCs w:val="32"/>
          <w:cs/>
        </w:rPr>
        <w:t>คณะกรรมการพน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ักงานส่วนตำบลจังหวัดตรัง </w:t>
      </w:r>
      <w:r w:rsidRPr="00490483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483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พ.ศ.</w:t>
      </w:r>
      <w:r>
        <w:rPr>
          <w:rFonts w:ascii="TH SarabunIT๙" w:hAnsi="TH SarabunIT๙" w:cs="TH SarabunIT๙"/>
          <w:sz w:val="32"/>
          <w:szCs w:val="32"/>
        </w:rPr>
        <w:t xml:space="preserve">2545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 เพื่อให้การประเมินผลการปฏิบัติงาน ฯ  เป็นไปด้วยความเรียบร้อยจึงแต่งตั้งคณะกรรมการกลั่นกรองการประเมินผลการปฏิบัติงานของพนักงานส่วนตำบลและลูกจ้างประจำประกอบด้วย</w:t>
      </w:r>
    </w:p>
    <w:p w:rsidR="00A6137D" w:rsidRPr="007B2DDE" w:rsidRDefault="00A6137D" w:rsidP="00A613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บุคคลดังต่อไปนี้</w:t>
      </w:r>
    </w:p>
    <w:p w:rsidR="00A6137D" w:rsidRDefault="00A6137D" w:rsidP="00A6137D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D90034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D9003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003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6137D" w:rsidRDefault="00A6137D" w:rsidP="00A6137D">
      <w:pPr>
        <w:spacing w:after="0" w:line="240" w:lineRule="auto"/>
        <w:ind w:right="-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A6137D" w:rsidRPr="00D90034" w:rsidRDefault="00A6137D" w:rsidP="00A6137D">
      <w:pPr>
        <w:spacing w:after="0" w:line="240" w:lineRule="auto"/>
        <w:ind w:left="720" w:right="-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A6137D" w:rsidRDefault="00A6137D" w:rsidP="00A613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Pr="00D900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Pr="00D9003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A6137D" w:rsidRDefault="00A6137D" w:rsidP="00A613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</w:t>
      </w:r>
    </w:p>
    <w:p w:rsidR="00A6137D" w:rsidRDefault="00A6137D" w:rsidP="00A6137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ให้คณะกรรมการฯ มีหน้าที่ในการกลั่นกรองผลการประเมินให้เกิดมาตรฐานและความเป็นธรรมในการใช้ดุลยพินิจของผู้บังคับบัญชา หรือผู้ประเมินก่อนที่จะเสนอผลการประเมินต่อนายกองค์การบริหารส่วนตำบล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6137D" w:rsidRDefault="00A6137D" w:rsidP="00A6137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A6137D" w:rsidRDefault="00A6137D" w:rsidP="00A6137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 ณ  วันที่            เดือนกันยายน  พ.ศ. </w:t>
      </w:r>
      <w:r>
        <w:rPr>
          <w:rFonts w:ascii="TH SarabunIT๙" w:hAnsi="TH SarabunIT๙" w:cs="TH SarabunIT๙"/>
          <w:sz w:val="32"/>
          <w:szCs w:val="32"/>
        </w:rPr>
        <w:t>2564</w:t>
      </w:r>
    </w:p>
    <w:p w:rsidR="00A6137D" w:rsidRDefault="00A6137D" w:rsidP="00A6137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37D" w:rsidRDefault="00A6137D" w:rsidP="00A6137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37D" w:rsidRPr="00E04928" w:rsidRDefault="00A6137D" w:rsidP="00A6137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5E6A" w:rsidRPr="0013300E" w:rsidRDefault="00D75E6A" w:rsidP="00D75E6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(</w:t>
      </w:r>
      <w:r w:rsidRPr="00A5773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D75E6A" w:rsidRPr="0013300E" w:rsidRDefault="00D75E6A" w:rsidP="00D75E6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1330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</w:p>
    <w:p w:rsidR="00D75E6A" w:rsidRPr="0013300E" w:rsidRDefault="00D75E6A" w:rsidP="00D75E6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A6137D" w:rsidRPr="00D75E6A" w:rsidRDefault="00A6137D" w:rsidP="00A6137D">
      <w:pPr>
        <w:tabs>
          <w:tab w:val="left" w:pos="1418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137D" w:rsidRDefault="00A6137D" w:rsidP="00A6137D">
      <w:pPr>
        <w:tabs>
          <w:tab w:val="left" w:pos="1418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6137D" w:rsidRDefault="00A6137D" w:rsidP="00A6137D">
      <w:pPr>
        <w:tabs>
          <w:tab w:val="left" w:pos="1418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3300E" w:rsidRDefault="0013300E" w:rsidP="00814D1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3300E" w:rsidRPr="0013300E" w:rsidRDefault="00DA76DB" w:rsidP="0013300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00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793408" behindDoc="0" locked="0" layoutInCell="1" allowOverlap="1" wp14:anchorId="2D6B1C3D" wp14:editId="012729EE">
            <wp:simplePos x="0" y="0"/>
            <wp:positionH relativeFrom="column">
              <wp:posOffset>2323465</wp:posOffset>
            </wp:positionH>
            <wp:positionV relativeFrom="paragraph">
              <wp:posOffset>-540385</wp:posOffset>
            </wp:positionV>
            <wp:extent cx="1221740" cy="1145540"/>
            <wp:effectExtent l="0" t="0" r="0" b="0"/>
            <wp:wrapNone/>
            <wp:docPr id="110" name="รูปภาพ 110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455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0E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3F885D7" wp14:editId="60334FB0">
                <wp:simplePos x="0" y="0"/>
                <wp:positionH relativeFrom="margin">
                  <wp:posOffset>2299335</wp:posOffset>
                </wp:positionH>
                <wp:positionV relativeFrom="paragraph">
                  <wp:posOffset>-28738</wp:posOffset>
                </wp:positionV>
                <wp:extent cx="1828800" cy="1828800"/>
                <wp:effectExtent l="0" t="0" r="0" b="127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13300E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1" o:spid="_x0000_s1069" type="#_x0000_t202" style="position:absolute;margin-left:181.05pt;margin-top:-2.25pt;width:2in;height:2in;z-index:251795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VGKAIAAGE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" filled="f" stroked="f">
                <v:textbox style="mso-fit-shape-to-text:t">
                  <w:txbxContent>
                    <w:p w:rsidR="00874553" w:rsidRPr="0018291A" w:rsidRDefault="00874553" w:rsidP="0013300E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00E" w:rsidRPr="0013300E" w:rsidRDefault="0013300E" w:rsidP="0013300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3300E" w:rsidRPr="0013300E" w:rsidRDefault="0013300E" w:rsidP="0013300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13300E" w:rsidRPr="0013300E" w:rsidRDefault="0013300E" w:rsidP="001330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330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 w:rsidR="00A613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องค์การบริหารส่วนตำบลสุ</w:t>
      </w:r>
      <w:proofErr w:type="spellStart"/>
      <w:r w:rsidR="00A613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13300E" w:rsidRPr="0013300E" w:rsidRDefault="0013300E" w:rsidP="001330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330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การประเมินผลการปฏิบัติงาน</w:t>
      </w:r>
      <w:r w:rsidR="00A6137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ของพนักงานส่วนตำบล</w:t>
      </w:r>
    </w:p>
    <w:p w:rsidR="0013300E" w:rsidRPr="0013300E" w:rsidRDefault="0013300E" w:rsidP="001330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1330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๑ (๑ </w:t>
      </w:r>
      <w:r w:rsidRPr="001330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 w:rsidR="0090492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2563</w:t>
      </w:r>
      <w:r w:rsidR="00A6137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๓๑ มีนาคม ๒๕6</w:t>
      </w:r>
      <w:r w:rsidR="0090492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13300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ประจำปีงบประมาณ</w:t>
      </w:r>
      <w:r w:rsidR="0090492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พ.ศ.2564</w:t>
      </w:r>
    </w:p>
    <w:p w:rsidR="0013300E" w:rsidRPr="0013300E" w:rsidRDefault="0013300E" w:rsidP="0013300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</w:t>
      </w:r>
    </w:p>
    <w:p w:rsidR="0013300E" w:rsidRPr="0013300E" w:rsidRDefault="0013300E" w:rsidP="001330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13300E" w:rsidRPr="0013300E" w:rsidRDefault="0013300E" w:rsidP="0013300E">
      <w:pPr>
        <w:spacing w:after="0" w:line="240" w:lineRule="auto"/>
        <w:ind w:right="4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ab/>
        <w:t>อาศั</w:t>
      </w:r>
      <w:r w:rsidR="00A6137D">
        <w:rPr>
          <w:rFonts w:ascii="TH SarabunIT๙" w:eastAsia="Times New Roman" w:hAnsi="TH SarabunIT๙" w:cs="TH SarabunIT๙"/>
          <w:sz w:val="32"/>
          <w:szCs w:val="32"/>
          <w:cs/>
        </w:rPr>
        <w:t>ยอำนาจตามประกาศคณะกรรมการพนักงา</w:t>
      </w:r>
      <w:r w:rsidR="00A6137D">
        <w:rPr>
          <w:rFonts w:ascii="TH SarabunIT๙" w:eastAsia="Times New Roman" w:hAnsi="TH SarabunIT๙" w:cs="TH SarabunIT๙" w:hint="cs"/>
          <w:sz w:val="32"/>
          <w:szCs w:val="32"/>
          <w:cs/>
        </w:rPr>
        <w:t>นส่วนตำบลจังหวัดตรัง</w:t>
      </w: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</w:t>
      </w:r>
      <w:r w:rsidR="00A6137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ลงวันที่ ๒</w:t>
      </w:r>
      <w:r w:rsidR="00A6137D">
        <w:rPr>
          <w:rFonts w:ascii="TH SarabunIT๙" w:eastAsia="Times New Roman" w:hAnsi="TH SarabunIT๙" w:cs="TH SarabunIT๙" w:hint="cs"/>
          <w:sz w:val="32"/>
          <w:szCs w:val="32"/>
          <w:cs/>
        </w:rPr>
        <w:t>4 ตุลาคม</w:t>
      </w:r>
      <w:r w:rsidRPr="001330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2545</w:t>
      </w: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ส่วนที่ </w:t>
      </w:r>
      <w:r w:rsidRPr="0013300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การประเมินประสิทธิภาพและประสิทธิผลการปฏิบัติงาน ข้อ ๓</w:t>
      </w:r>
      <w:r w:rsidRPr="0013300E">
        <w:rPr>
          <w:rFonts w:ascii="TH SarabunIT๙" w:eastAsia="Times New Roman" w:hAnsi="TH SarabunIT๙" w:cs="TH SarabunIT๙" w:hint="cs"/>
          <w:sz w:val="32"/>
          <w:szCs w:val="32"/>
          <w:cs/>
        </w:rPr>
        <w:t>34</w:t>
      </w: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ให้นำระบบเปิดมาใช้ในการพิจารณาเลื่อนขั้นเงินเดือน </w:t>
      </w:r>
      <w:r w:rsidRPr="0013300E">
        <w:rPr>
          <w:rFonts w:ascii="TH SarabunIT๙" w:eastAsia="Times New Roman" w:hAnsi="TH SarabunIT๙" w:cs="TH SarabunIT๙" w:hint="cs"/>
          <w:sz w:val="32"/>
          <w:szCs w:val="32"/>
          <w:cs/>
        </w:rPr>
        <w:t>และประกาศคณะก</w:t>
      </w:r>
      <w:r w:rsidR="00D75E6A">
        <w:rPr>
          <w:rFonts w:ascii="TH SarabunIT๙" w:eastAsia="Times New Roman" w:hAnsi="TH SarabunIT๙" w:cs="TH SarabunIT๙" w:hint="cs"/>
          <w:sz w:val="32"/>
          <w:szCs w:val="32"/>
          <w:cs/>
        </w:rPr>
        <w:t>รรมการพนักงานส่วนตำบลจังหวัดตรัง</w:t>
      </w:r>
      <w:r w:rsidRPr="001330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 หลักเกณฑ์และวิธีการประเมิ</w:t>
      </w:r>
      <w:r w:rsidR="00D75E6A">
        <w:rPr>
          <w:rFonts w:ascii="TH SarabunIT๙" w:eastAsia="Times New Roman" w:hAnsi="TH SarabunIT๙" w:cs="TH SarabunIT๙" w:hint="cs"/>
          <w:sz w:val="32"/>
          <w:szCs w:val="32"/>
          <w:cs/>
        </w:rPr>
        <w:t>นผลการปฏิบัติงานของพนักงานส่วนตำบล</w:t>
      </w:r>
      <w:r w:rsidRPr="001330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ข</w:t>
      </w:r>
      <w:r w:rsidR="00D75E6A">
        <w:rPr>
          <w:rFonts w:ascii="TH SarabunIT๙" w:eastAsia="Times New Roman" w:hAnsi="TH SarabunIT๙" w:cs="TH SarabunIT๙" w:hint="cs"/>
          <w:sz w:val="32"/>
          <w:szCs w:val="32"/>
          <w:cs/>
        </w:rPr>
        <w:t>้อ 11(7) ให้นายกองค์การบริหารส่วนตำบล</w:t>
      </w:r>
      <w:r w:rsidRPr="001330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หรือผู้บังคับบัญชาที่ได้รับม</w:t>
      </w:r>
      <w:r w:rsidR="00D75E6A">
        <w:rPr>
          <w:rFonts w:ascii="TH SarabunIT๙" w:eastAsia="Times New Roman" w:hAnsi="TH SarabunIT๙" w:cs="TH SarabunIT๙" w:hint="cs"/>
          <w:sz w:val="32"/>
          <w:szCs w:val="32"/>
          <w:cs/>
        </w:rPr>
        <w:t>อบหมายประกาศรายชื่อพนักงานส่วนตำบล</w:t>
      </w:r>
      <w:r w:rsidRPr="0013300E">
        <w:rPr>
          <w:rFonts w:ascii="TH SarabunIT๙" w:eastAsia="Times New Roman" w:hAnsi="TH SarabunIT๙" w:cs="TH SarabunIT๙" w:hint="cs"/>
          <w:sz w:val="32"/>
          <w:szCs w:val="32"/>
          <w:cs/>
        </w:rPr>
        <w:t>ผู้มีผลการปฏิบัติงานอยู่ในระดับดีเด่นในที่เปิดเผยให้ทราบโดยทั่วกัน เพื่อเป็นการยกย่องชมเชยและสร้างแรงจูงใจให้พัฒนาผลการปฏิบัติงานในรอบการประเมินต่อไปให้ดียิ่งขึ้น</w:t>
      </w:r>
    </w:p>
    <w:p w:rsidR="0013300E" w:rsidRPr="0013300E" w:rsidRDefault="0013300E" w:rsidP="0013300E">
      <w:pPr>
        <w:spacing w:after="0" w:line="240" w:lineRule="auto"/>
        <w:ind w:right="4" w:firstLine="72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13300E">
        <w:rPr>
          <w:rFonts w:ascii="TH SarabunIT๙" w:eastAsia="Times New Roman" w:hAnsi="TH SarabunIT๙" w:cs="TH SarabunIT๙" w:hint="cs"/>
          <w:sz w:val="16"/>
          <w:szCs w:val="16"/>
          <w:cs/>
        </w:rPr>
        <w:t xml:space="preserve"> </w:t>
      </w:r>
    </w:p>
    <w:p w:rsidR="0013300E" w:rsidRPr="00D75E6A" w:rsidRDefault="0013300E" w:rsidP="0013300E">
      <w:pPr>
        <w:spacing w:after="0" w:line="240" w:lineRule="auto"/>
        <w:ind w:right="4" w:firstLine="144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D75E6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เพื่อให้เป็นไปตามประกาศดังกล่าวข้างต้น </w:t>
      </w:r>
      <w:r w:rsidR="00D75E6A" w:rsidRPr="00D75E6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องค์การบริหารส่วนตำบลสุ</w:t>
      </w:r>
      <w:proofErr w:type="spellStart"/>
      <w:r w:rsidR="00D75E6A" w:rsidRPr="00D75E6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โสะ</w:t>
      </w:r>
      <w:proofErr w:type="spellEnd"/>
      <w:r w:rsidRPr="00D75E6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จึงประกาศ</w:t>
      </w:r>
      <w:r w:rsidR="00D75E6A" w:rsidRPr="00D75E6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รายชื่อพนักงานส่วนตำบล</w:t>
      </w:r>
      <w:r w:rsidRPr="00D75E6A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ผู้มีผลการปฏิบัติงานอยู่ในระดับดีเด่น </w:t>
      </w:r>
      <w:r w:rsidRPr="00D75E6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ครั้งที่ ๑ (๑ ตุลาคม ๒๕61 – ๓๑ มีนาคม ๒๕62) ดังนี้</w:t>
      </w:r>
    </w:p>
    <w:p w:rsidR="0013300E" w:rsidRPr="0013300E" w:rsidRDefault="0013300E" w:rsidP="0013300E">
      <w:pPr>
        <w:spacing w:after="0" w:line="240" w:lineRule="auto"/>
        <w:ind w:right="4" w:firstLine="144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727"/>
        <w:gridCol w:w="3783"/>
        <w:gridCol w:w="1980"/>
      </w:tblGrid>
      <w:tr w:rsidR="0013300E" w:rsidRPr="0013300E" w:rsidTr="007921DF">
        <w:trPr>
          <w:trHeight w:val="778"/>
        </w:trPr>
        <w:tc>
          <w:tcPr>
            <w:tcW w:w="709" w:type="dxa"/>
            <w:shd w:val="clear" w:color="auto" w:fill="D9D9D9"/>
          </w:tcPr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330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27" w:type="dxa"/>
            <w:shd w:val="clear" w:color="auto" w:fill="D9D9D9"/>
          </w:tcPr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330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794" w:type="dxa"/>
            <w:shd w:val="clear" w:color="auto" w:fill="D9D9D9"/>
          </w:tcPr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330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4" w:type="dxa"/>
            <w:shd w:val="clear" w:color="auto" w:fill="D9D9D9"/>
          </w:tcPr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3300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3300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13300E" w:rsidRPr="0013300E" w:rsidTr="007921DF">
        <w:tc>
          <w:tcPr>
            <w:tcW w:w="709" w:type="dxa"/>
            <w:shd w:val="clear" w:color="auto" w:fill="auto"/>
          </w:tcPr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300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300E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30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27" w:type="dxa"/>
            <w:shd w:val="clear" w:color="auto" w:fill="auto"/>
          </w:tcPr>
          <w:p w:rsidR="0013300E" w:rsidRPr="0013300E" w:rsidRDefault="00A57736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</w:p>
          <w:p w:rsidR="0013300E" w:rsidRPr="0013300E" w:rsidRDefault="0013300E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3300E" w:rsidRPr="0013300E" w:rsidRDefault="0013300E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13300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:rsidR="0013300E" w:rsidRPr="0013300E" w:rsidRDefault="00A57736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13300E" w:rsidRPr="0013300E" w:rsidRDefault="0013300E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13300E" w:rsidRPr="0013300E" w:rsidRDefault="00A57736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  <w:p w:rsidR="0013300E" w:rsidRPr="0013300E" w:rsidRDefault="0013300E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94" w:type="dxa"/>
            <w:shd w:val="clear" w:color="auto" w:fill="auto"/>
          </w:tcPr>
          <w:p w:rsidR="0013300E" w:rsidRPr="0013300E" w:rsidRDefault="0013300E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30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นักบริหารงานท้องถิ่น</w:t>
            </w:r>
          </w:p>
          <w:p w:rsidR="0013300E" w:rsidRPr="0013300E" w:rsidRDefault="00D75E6A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(รองปลัด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="0013300E" w:rsidRPr="001330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ระดับต้น)</w:t>
            </w:r>
          </w:p>
          <w:p w:rsidR="0013300E" w:rsidRPr="0013300E" w:rsidRDefault="0013300E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3300E" w:rsidRPr="0013300E" w:rsidRDefault="0013300E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30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  <w:p w:rsidR="0013300E" w:rsidRPr="0013300E" w:rsidRDefault="0013300E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13300E" w:rsidRPr="0013300E" w:rsidRDefault="0013300E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330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นักพัฒนาชุมชนชำนาญการ</w:t>
            </w:r>
          </w:p>
          <w:p w:rsidR="0013300E" w:rsidRPr="0013300E" w:rsidRDefault="0013300E" w:rsidP="0013300E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30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91.0</w:t>
            </w: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30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91.4</w:t>
            </w: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30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92.4</w:t>
            </w:r>
          </w:p>
          <w:p w:rsidR="0013300E" w:rsidRPr="0013300E" w:rsidRDefault="0013300E" w:rsidP="0013300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13300E" w:rsidRPr="0013300E" w:rsidRDefault="0013300E" w:rsidP="0013300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</w:rPr>
      </w:pP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3300E">
        <w:rPr>
          <w:rFonts w:ascii="TH SarabunIT๙" w:eastAsia="Times New Roman" w:hAnsi="TH SarabunIT๙" w:cs="TH SarabunIT๙"/>
          <w:sz w:val="24"/>
          <w:szCs w:val="24"/>
          <w:cs/>
        </w:rPr>
        <w:tab/>
      </w:r>
    </w:p>
    <w:p w:rsidR="0013300E" w:rsidRPr="0013300E" w:rsidRDefault="0013300E" w:rsidP="001330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3300E">
        <w:rPr>
          <w:rFonts w:ascii="TH SarabunIT๙" w:eastAsia="Times New Roman" w:hAnsi="TH SarabunIT๙" w:cs="TH SarabunIT๙"/>
          <w:sz w:val="32"/>
          <w:szCs w:val="32"/>
        </w:rPr>
        <w:tab/>
      </w: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13300E" w:rsidRPr="0013300E" w:rsidRDefault="0013300E" w:rsidP="001330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3300E" w:rsidRPr="0013300E" w:rsidRDefault="0013300E" w:rsidP="0013300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13300E">
        <w:rPr>
          <w:rFonts w:ascii="TH SarabunIT๙" w:eastAsia="Times New Roman" w:hAnsi="TH SarabunIT๙" w:cs="TH SarabunIT๙"/>
          <w:sz w:val="32"/>
          <w:szCs w:val="32"/>
        </w:rPr>
        <w:tab/>
      </w:r>
      <w:r w:rsidR="00EF40C7">
        <w:rPr>
          <w:rFonts w:ascii="TH SarabunIT๙" w:eastAsia="Times New Roman" w:hAnsi="TH SarabunIT๙" w:cs="TH SarabunIT๙"/>
          <w:sz w:val="32"/>
          <w:szCs w:val="32"/>
          <w:cs/>
        </w:rPr>
        <w:t>ประกาศ  ณ  วันที่..</w:t>
      </w:r>
      <w:r w:rsidR="00EF40C7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="00D75E6A">
        <w:rPr>
          <w:rFonts w:ascii="TH SarabunIT๙" w:eastAsia="Times New Roman" w:hAnsi="TH SarabunIT๙" w:cs="TH SarabunIT๙"/>
          <w:sz w:val="32"/>
          <w:szCs w:val="32"/>
          <w:cs/>
        </w:rPr>
        <w:t>เดือน เมษายน  พ.ศ.๒๕6</w:t>
      </w:r>
      <w:r w:rsidR="0090492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13300E" w:rsidRPr="0013300E" w:rsidRDefault="0013300E" w:rsidP="0013300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300E" w:rsidRPr="0013300E" w:rsidRDefault="0013300E" w:rsidP="0013300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3300E" w:rsidRPr="0013300E" w:rsidRDefault="0013300E" w:rsidP="0013300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(</w:t>
      </w:r>
      <w:r w:rsidR="00A57736" w:rsidRPr="00A5773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13300E" w:rsidRPr="0013300E" w:rsidRDefault="0013300E" w:rsidP="001330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13300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13300E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="00D75E6A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D75E6A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</w:p>
    <w:p w:rsidR="0013300E" w:rsidRPr="0013300E" w:rsidRDefault="0013300E" w:rsidP="001330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3300E" w:rsidRDefault="0013300E" w:rsidP="001330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D75E6A" w:rsidRPr="0013300E" w:rsidRDefault="00D75E6A" w:rsidP="0013300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3300E" w:rsidRDefault="0013300E" w:rsidP="00814D1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75E6A" w:rsidRPr="00814D13" w:rsidRDefault="00D75E6A" w:rsidP="00814D1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76DB" w:rsidRDefault="00DA76DB" w:rsidP="00814D1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A76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B53636A" wp14:editId="19198C76">
                <wp:simplePos x="0" y="0"/>
                <wp:positionH relativeFrom="page">
                  <wp:posOffset>2505075</wp:posOffset>
                </wp:positionH>
                <wp:positionV relativeFrom="paragraph">
                  <wp:posOffset>5080</wp:posOffset>
                </wp:positionV>
                <wp:extent cx="2806574" cy="497940"/>
                <wp:effectExtent l="0" t="0" r="13335" b="16510"/>
                <wp:wrapNone/>
                <wp:docPr id="112" name="สี่เหลี่ยมผืนผ้ามุมมน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74" cy="49794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C96228" w:rsidRDefault="0090492A" w:rsidP="00DA76D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การเลื่อนขั้นเงินเดือนพนักงานส่วนตำบล</w:t>
                            </w:r>
                          </w:p>
                          <w:p w:rsidR="0090492A" w:rsidRDefault="0090492A" w:rsidP="00DA7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2" o:spid="_x0000_s1070" style="position:absolute;left:0;text-align:left;margin-left:197.25pt;margin-top:.4pt;width:221pt;height:39.2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" fillcolor="#fbe5d6" strokecolor="#41719c" strokeweight="1pt">
                <v:stroke joinstyle="miter"/>
                <v:textbox>
                  <w:txbxContent>
                    <w:p w:rsidR="00874553" w:rsidRPr="00C96228" w:rsidRDefault="00874553" w:rsidP="00DA76D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การเลื่อนขั้นเงินเดือนพนักงานส่วนตำบล</w:t>
                      </w:r>
                    </w:p>
                    <w:p w:rsidR="00874553" w:rsidRDefault="00874553" w:rsidP="00DA76DB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A76DB" w:rsidRDefault="00DA76DB" w:rsidP="00814D1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14D13" w:rsidRDefault="00814D13" w:rsidP="00814D1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DA76DB" w:rsidRDefault="00DA76DB" w:rsidP="00DA76D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3D38">
        <w:rPr>
          <w:rFonts w:ascii="TH SarabunIT๙" w:hAnsi="TH SarabunIT๙" w:cs="TH SarabunIT๙"/>
          <w:sz w:val="32"/>
          <w:szCs w:val="32"/>
          <w:cs/>
        </w:rPr>
        <w:t>ประก</w:t>
      </w:r>
      <w:r w:rsidR="00355320">
        <w:rPr>
          <w:rFonts w:ascii="TH SarabunIT๙" w:hAnsi="TH SarabunIT๙" w:cs="TH SarabunIT๙"/>
          <w:sz w:val="32"/>
          <w:szCs w:val="32"/>
          <w:cs/>
        </w:rPr>
        <w:t>าศคณะกรรมการพ</w:t>
      </w:r>
      <w:r w:rsidR="00355320">
        <w:rPr>
          <w:rFonts w:ascii="TH SarabunIT๙" w:hAnsi="TH SarabunIT๙" w:cs="TH SarabunIT๙" w:hint="cs"/>
          <w:sz w:val="32"/>
          <w:szCs w:val="32"/>
          <w:cs/>
        </w:rPr>
        <w:t>นักงานส่วนตำบลจังหวัดตรัง</w:t>
      </w:r>
      <w:r w:rsidRPr="00963D38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เงื่อนไขในการ</w:t>
      </w:r>
      <w:r w:rsidR="00355320">
        <w:rPr>
          <w:rFonts w:ascii="TH SarabunIT๙" w:hAnsi="TH SarabunIT๙" w:cs="TH SarabunIT๙" w:hint="cs"/>
          <w:sz w:val="32"/>
          <w:szCs w:val="32"/>
          <w:cs/>
        </w:rPr>
        <w:t>เลื่อนขั้นเงินเดือนพนักงานส่วนตำบล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พ.ศ.2558</w:t>
      </w:r>
      <w:r>
        <w:rPr>
          <w:rFonts w:ascii="TH SarabunIT๙" w:hAnsi="TH SarabunIT๙" w:cs="TH SarabunIT๙"/>
          <w:sz w:val="32"/>
          <w:szCs w:val="32"/>
          <w:cs/>
        </w:rPr>
        <w:t xml:space="preserve"> ลงวันที่ 30 ธันวาคม 2558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โดยให้ใช้บังคับตั้งแต่วันที่ 1 มกราคม 2559 เป็นต้นไป</w:t>
      </w:r>
      <w:r w:rsidRPr="00963D3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A76DB" w:rsidRDefault="00DA76DB" w:rsidP="007921D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 ให้ผู้บังคับบัญชาประเมิ</w:t>
      </w:r>
      <w:r w:rsidR="00355320">
        <w:rPr>
          <w:rFonts w:ascii="TH SarabunIT๙" w:hAnsi="TH SarabunIT๙" w:cs="TH SarabunIT๙" w:hint="cs"/>
          <w:sz w:val="32"/>
          <w:szCs w:val="32"/>
          <w:cs/>
        </w:rPr>
        <w:t>นผลการปฏิบัติงานของพนักงานส่วนตำบล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ปีละสองครั้ง ตามหลักเกณฑ์และวิธีการประเมินผลการปฏิบัติงานของพนัก</w:t>
      </w:r>
      <w:r w:rsidR="00355320">
        <w:rPr>
          <w:rFonts w:ascii="TH SarabunIT๙" w:hAnsi="TH SarabunIT๙" w:cs="TH SarabunIT๙" w:hint="cs"/>
          <w:sz w:val="32"/>
          <w:szCs w:val="32"/>
          <w:cs/>
        </w:rPr>
        <w:t>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พ.ศ.2558</w:t>
      </w:r>
    </w:p>
    <w:p w:rsidR="00DA76DB" w:rsidRDefault="00DA76DB" w:rsidP="00DA76D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6 การ</w:t>
      </w:r>
      <w:r w:rsidR="00355320">
        <w:rPr>
          <w:rFonts w:ascii="TH SarabunIT๙" w:hAnsi="TH SarabunIT๙" w:cs="TH SarabunIT๙" w:hint="cs"/>
          <w:sz w:val="32"/>
          <w:szCs w:val="32"/>
          <w:cs/>
        </w:rPr>
        <w:t>เลื่อนขั้นเงินเดือนพนักงานส่วนตำบล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ให้เลื่อนปีละสองครั้ง </w:t>
      </w:r>
    </w:p>
    <w:p w:rsidR="00DA76DB" w:rsidRDefault="00DA76DB" w:rsidP="004C332D">
      <w:pPr>
        <w:spacing w:after="0" w:line="240" w:lineRule="auto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1 เป็นการเลื่อนขั้นเงินเดือนสำหรับการปฏิบัติราชการในครึ่งปีแรก โดยให้เลื่อนในวันที่ 1 เมษายนของปีที่ได้เลื่อน</w:t>
      </w:r>
    </w:p>
    <w:p w:rsidR="00DA76DB" w:rsidRDefault="00DA76DB" w:rsidP="004C332D">
      <w:pPr>
        <w:spacing w:after="0" w:line="240" w:lineRule="auto"/>
        <w:ind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2 เป็นการเลื่อนขั้นเงินเดือนสำหรับการปฏิบัติราชการในครึ่งปีหลัง โดยให้เลื่อนในวันที่ 1 ตุลาคมของปีถัดไป</w:t>
      </w:r>
    </w:p>
    <w:p w:rsidR="00DA76DB" w:rsidRDefault="00DA76DB" w:rsidP="00DA76DB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="003553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 14 ให้นายกองค์การบริหารส่วนตำบล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แต่งตั้งคณะกรรมการพิจารณา</w:t>
      </w:r>
      <w:r w:rsidR="003553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เลื่อนขั้นเงินเดือนพนักงานส่วนตำบล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เพื่อทำหน้าที่พิจารณาและเสนอความเห็นเกี่ยวกับการเลื</w:t>
      </w:r>
      <w:r w:rsidR="0035532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่อนขั้นเงินเดือนของพนักงานส่วนตำบล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ทุกประเภทตำแหน่งและระดับตำแหน่ง ตามหลักเกณฑ์ที่กำหนดไว้ในประกาศนี้ ประกอบด้วย ประธานกรรมการ และหัวหน้าส่วนราชการ ไม่น้อยกว่า 3 คน</w:t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เป็นกรรมการ และให้พนักงานส่วนตำบล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ที่รับ</w:t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ผิดชอบงานการเจ้าหน้าที่ขององค์การบริหารส่วนตำบล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เป็นเลขานุการ</w:t>
      </w:r>
    </w:p>
    <w:p w:rsidR="004C332D" w:rsidRPr="00867917" w:rsidRDefault="00A76982" w:rsidP="004C332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โดย</w:t>
      </w:r>
      <w:r w:rsidR="004C332D" w:rsidRPr="00867917">
        <w:rPr>
          <w:rFonts w:ascii="TH SarabunIT๙" w:hAnsi="TH SarabunIT๙" w:cs="TH SarabunIT๙" w:hint="cs"/>
          <w:sz w:val="32"/>
          <w:szCs w:val="32"/>
          <w:u w:val="single"/>
          <w:cs/>
        </w:rPr>
        <w:t>มีขั้นตอน ดังนี้</w:t>
      </w:r>
    </w:p>
    <w:p w:rsidR="004C332D" w:rsidRPr="004C332D" w:rsidRDefault="004C332D" w:rsidP="004C332D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 เริ่มรอบการประเมิน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จัดทำ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ประกาศกำหนดหลักเกณฑ์และเงื่อนไขการพิจารณาการเลื</w:t>
      </w:r>
      <w:r w:rsidR="00083BD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่อนขั้นเงินเดือนของพนักงาน</w:t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ส่วนตำบล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4C332D" w:rsidRDefault="004C332D" w:rsidP="004C332D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 เริ่มรอบการประเมิน จัดทำประกาศ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กำหนดจำนวนครั้งการลา</w:t>
      </w:r>
      <w:r w:rsidR="00083BD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และการมาทำงานสายของพนักงาน</w:t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ส่วนตำบล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พนักงานครู และพนักงานจ้าง เพื่อประกอบการพิจารณาการเลื่อนขั้นเงินเดือน/เลื่อนเงินเดือน และค่าตอบแทน</w:t>
      </w:r>
    </w:p>
    <w:p w:rsidR="004C332D" w:rsidRDefault="004C332D" w:rsidP="004C332D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จัดท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ำ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บันทึกเสนอต</w:t>
      </w:r>
      <w:r w:rsidR="00083BD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่อนายก</w:t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องค์การบริหารส่วนตำบล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เพื่อขออนุมัติแต่งตั้งคณะกรรมการ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พิจารณา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การเลื่อนขั้นเงินเดือน</w:t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พนักงานส่วนตำบล</w:t>
      </w:r>
    </w:p>
    <w:p w:rsidR="004C332D" w:rsidRDefault="004C332D" w:rsidP="004C332D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จัดท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ำคำ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สั่งแต่งตั้งคณะกรรมการพิจารณาการเลื่อนขั้นเงินเดือน</w:t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พนักงานส่วนตำบล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ประกอบด้วย</w:t>
      </w:r>
    </w:p>
    <w:p w:rsidR="004C332D" w:rsidRDefault="004C332D" w:rsidP="004C332D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รอง</w:t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นายกองค์การบริหารส่วนตำบล</w:t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 ประธานกรรมการ   </w:t>
      </w:r>
    </w:p>
    <w:p w:rsidR="004C332D" w:rsidRDefault="004C332D" w:rsidP="004C332D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หัวหน้าส่วนราชการ ไม่น้อยกว่า 3 คน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 กรรมการ   </w:t>
      </w:r>
    </w:p>
    <w:p w:rsidR="004C332D" w:rsidRDefault="004C332D" w:rsidP="004C332D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ผู้รับผิดชอบงานการเจ้าหน้าที่ 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 เลขานุการ  </w:t>
      </w:r>
    </w:p>
    <w:p w:rsidR="004C332D" w:rsidRDefault="004C332D" w:rsidP="004C332D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5. งานการเจ้าหน้าที่สรุปผ</w:t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ลการขาด ลา มาสายของพนักงานส่วนตำบล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แต่ละคน เพื่อนำมาประกอบการพิจารณาการเลื่อนขั้นเงินเดือน</w:t>
      </w:r>
    </w:p>
    <w:p w:rsidR="004C332D" w:rsidRDefault="004C332D" w:rsidP="004C332D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6. ผู้บังคับบัญชาชั้นต้นนำผลการประเมินผลการปฏิบัติ</w:t>
      </w:r>
      <w:r w:rsidR="000D510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งานมาเป็นหลักในการพิจารณาเลื่อนขั้นเงินเดือนครั้งที่ 1 และครั้งที่ 2 โดยพิจารณาประกอบกับข้อมูลการลา พฤติกรรมการมาทำงาน การรักษาวินัย การปฏิบัติตนเหมาะสมกับการเป็นข้าราชการ แล้วรายงานผลการพิจารณาเสนอต่อผู้บังคับบัญชาเห</w:t>
      </w:r>
      <w:r w:rsidR="00083BD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นือขึ้นไปตามลำดับตนถึงนายกองค์การบริหารส่วนตำบล</w:t>
      </w:r>
    </w:p>
    <w:p w:rsidR="000D5106" w:rsidRDefault="000D5106" w:rsidP="000D510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</w:t>
      </w:r>
      <w:r w:rsidRPr="00C8026B">
        <w:rPr>
          <w:rFonts w:ascii="TH SarabunIT๙" w:hAnsi="TH SarabunIT๙" w:cs="TH SarabunIT๙"/>
          <w:sz w:val="32"/>
          <w:szCs w:val="32"/>
          <w:cs/>
        </w:rPr>
        <w:t>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บันทึกแจ้งคณะกรรมการฯ พิจารณาก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หนดวันประชุมคณะกรรมการพิจารณา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เลื่อนขั้นเงินเดือนพนักงานส่วนตำบล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D5106" w:rsidRPr="007921DF" w:rsidRDefault="000D5106" w:rsidP="000D510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8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921DF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</w:t>
      </w:r>
      <w:r w:rsidRPr="007921DF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พิจาณาการเลื่อนขั้นเงินเดือนป</w:t>
      </w:r>
      <w:r w:rsidRPr="007921DF">
        <w:rPr>
          <w:rFonts w:ascii="TH SarabunIT๙" w:hAnsi="TH SarabunIT๙" w:cs="TH SarabunIT๙"/>
          <w:spacing w:val="-4"/>
          <w:sz w:val="32"/>
          <w:szCs w:val="32"/>
          <w:cs/>
        </w:rPr>
        <w:t>ระชุม</w:t>
      </w:r>
      <w:r w:rsidRPr="007921DF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ตามวันและเวลาที่กำหนด เพื่อพิจารณาการ</w:t>
      </w:r>
      <w:r w:rsidR="00083BD7">
        <w:rPr>
          <w:rFonts w:ascii="TH SarabunIT๙" w:hAnsi="TH SarabunIT๙" w:cs="TH SarabunIT๙" w:hint="cs"/>
          <w:spacing w:val="-4"/>
          <w:sz w:val="32"/>
          <w:szCs w:val="32"/>
          <w:cs/>
        </w:rPr>
        <w:t>เลื่อนขั้นเงินเดือนพนักงานส่วนตำบล</w:t>
      </w:r>
      <w:r w:rsidRPr="007921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โดยเป็นไปตามหลักเกณฑ์การเลื่อนขั้นเงินเดือน</w:t>
      </w:r>
      <w:r w:rsidRPr="007921D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(พร้อมบันทึกรายงานการประชุม)</w:t>
      </w:r>
    </w:p>
    <w:p w:rsidR="000D5106" w:rsidRDefault="000D5106" w:rsidP="000D510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 w:rsidRPr="000D5106">
        <w:rPr>
          <w:rFonts w:ascii="TH SarabunIT๙" w:hAnsi="TH SarabunIT๙" w:cs="TH SarabunIT๙"/>
          <w:sz w:val="32"/>
          <w:szCs w:val="32"/>
          <w:cs/>
        </w:rPr>
        <w:t>การจัดสรรโควตาและวงเงินการเลื่อนขั้นเงิ</w:t>
      </w:r>
      <w:r w:rsidR="00083BD7">
        <w:rPr>
          <w:rFonts w:ascii="TH SarabunIT๙" w:hAnsi="TH SarabunIT๙" w:cs="TH SarabunIT๙"/>
          <w:sz w:val="32"/>
          <w:szCs w:val="32"/>
          <w:cs/>
        </w:rPr>
        <w:t>นเดือน โดยแบ่งกลุ่มพนักงาน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</w:p>
    <w:p w:rsidR="000D5106" w:rsidRDefault="000D5106" w:rsidP="00BD02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- </w:t>
      </w:r>
      <w:r w:rsidR="00BD0270" w:rsidRPr="00BD0270">
        <w:rPr>
          <w:rFonts w:ascii="TH SarabunIT๙" w:hAnsi="TH SarabunIT๙" w:cs="TH SarabunIT๙"/>
          <w:sz w:val="32"/>
          <w:szCs w:val="32"/>
          <w:cs/>
        </w:rPr>
        <w:t>กลุ่มผู้ดำรงตำแหน่งประเภททั่วไป (ระดับปฏิบัติงาน ระดับชำนาญงาน และระดับอาวุโส) กลุ่มผู้ดำรงตำแหน่งประเภทวิชาการ (ระดับปฏิบัติการ ระดับชำนาญการ และระดับชำนาญการพิเศษ) กลุ่มผู้ดำรงตำแหน่งประเภทอำนวยการท้องถิ่น (ระดับต้น และระดับกลาง) กลุ่มผู้ดำรงตำแหน่งประเภทบริหารท้องถิ่น (ระดับต้น และระดับกลาง)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D5106" w:rsidRDefault="000D5106" w:rsidP="000D510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-</w:t>
      </w:r>
      <w:r w:rsidRPr="000D5106">
        <w:rPr>
          <w:rFonts w:ascii="TH SarabunIT๙" w:hAnsi="TH SarabunIT๙" w:cs="TH SarabunIT๙"/>
          <w:sz w:val="32"/>
          <w:szCs w:val="32"/>
        </w:rPr>
        <w:t xml:space="preserve">. </w:t>
      </w:r>
      <w:r w:rsidRPr="000D5106">
        <w:rPr>
          <w:rFonts w:ascii="TH SarabunIT๙" w:hAnsi="TH SarabunIT๙" w:cs="TH SarabunIT๙"/>
          <w:sz w:val="32"/>
          <w:szCs w:val="32"/>
          <w:cs/>
        </w:rPr>
        <w:t>กลุ่มด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5106"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5106">
        <w:rPr>
          <w:rFonts w:ascii="TH SarabunIT๙" w:hAnsi="TH SarabunIT๙" w:cs="TH SarabunIT๙"/>
          <w:sz w:val="32"/>
          <w:szCs w:val="32"/>
          <w:cs/>
        </w:rPr>
        <w:t>แหน่งประเภทวิชาการ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5106">
        <w:rPr>
          <w:rFonts w:ascii="TH SarabunIT๙" w:hAnsi="TH SarabunIT๙" w:cs="TH SarabunIT๙"/>
          <w:sz w:val="32"/>
          <w:szCs w:val="32"/>
          <w:cs/>
        </w:rPr>
        <w:t>(ระดับเชี่ยวชาญ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 กลุ่มผู้ด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5106">
        <w:rPr>
          <w:rFonts w:ascii="TH SarabunIT๙" w:hAnsi="TH SarabunIT๙" w:cs="TH SarabunIT๙"/>
          <w:sz w:val="32"/>
          <w:szCs w:val="32"/>
          <w:cs/>
        </w:rPr>
        <w:t>รง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0D5106">
        <w:rPr>
          <w:rFonts w:ascii="TH SarabunIT๙" w:hAnsi="TH SarabunIT๙" w:cs="TH SarabunIT๙"/>
          <w:sz w:val="32"/>
          <w:szCs w:val="32"/>
          <w:cs/>
        </w:rPr>
        <w:t>แหน่งประเภท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อำนวยการท้องถิ่น </w:t>
      </w:r>
      <w:r w:rsidRPr="000D5106">
        <w:rPr>
          <w:rFonts w:ascii="TH SarabunIT๙" w:hAnsi="TH SarabunIT๙" w:cs="TH SarabunIT๙"/>
          <w:sz w:val="32"/>
          <w:szCs w:val="32"/>
          <w:cs/>
        </w:rPr>
        <w:t>(ระดับสูง) กลุ่มผู้ด</w:t>
      </w:r>
      <w:r>
        <w:rPr>
          <w:rFonts w:ascii="TH SarabunIT๙" w:hAnsi="TH SarabunIT๙" w:cs="TH SarabunIT๙" w:hint="cs"/>
          <w:sz w:val="32"/>
          <w:szCs w:val="32"/>
          <w:cs/>
        </w:rPr>
        <w:t>ำรงตำแหน่ง</w:t>
      </w:r>
      <w:r w:rsidRPr="000D5106">
        <w:rPr>
          <w:rFonts w:ascii="TH SarabunIT๙" w:hAnsi="TH SarabunIT๙" w:cs="TH SarabunIT๙"/>
          <w:sz w:val="32"/>
          <w:szCs w:val="32"/>
          <w:cs/>
        </w:rPr>
        <w:t>ประเภทบริหารท้องถิ่น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(ระดับสูง) และ</w:t>
      </w:r>
      <w:r w:rsidRPr="000D5106">
        <w:rPr>
          <w:rFonts w:ascii="TH SarabunIT๙" w:hAnsi="TH SarabunIT๙" w:cs="TH SarabunIT๙"/>
          <w:sz w:val="32"/>
          <w:szCs w:val="32"/>
          <w:cs/>
        </w:rPr>
        <w:t>ศึกษานิเทศก์ที่ไม่มี</w:t>
      </w:r>
      <w:proofErr w:type="spellStart"/>
      <w:r w:rsidRPr="000D5106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0D5106">
        <w:rPr>
          <w:rFonts w:ascii="TH SarabunIT๙" w:hAnsi="TH SarabunIT๙" w:cs="TH SarabunIT๙"/>
          <w:sz w:val="32"/>
          <w:szCs w:val="32"/>
          <w:cs/>
        </w:rPr>
        <w:t xml:space="preserve">ฐานะรับเงินเดือนในอันดับ </w:t>
      </w:r>
      <w:proofErr w:type="spellStart"/>
      <w:r w:rsidRPr="000D5106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D5106">
        <w:rPr>
          <w:rFonts w:ascii="TH SarabunIT๙" w:hAnsi="TH SarabunIT๙" w:cs="TH SarabunIT๙"/>
          <w:sz w:val="32"/>
          <w:szCs w:val="32"/>
          <w:cs/>
        </w:rPr>
        <w:t>.</w:t>
      </w:r>
      <w:r w:rsidRPr="000D5106">
        <w:rPr>
          <w:rFonts w:ascii="TH SarabunIT๙" w:hAnsi="TH SarabunIT๙" w:cs="TH SarabunIT๙"/>
          <w:sz w:val="32"/>
          <w:szCs w:val="32"/>
        </w:rPr>
        <w:t xml:space="preserve">4 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0D5106">
        <w:rPr>
          <w:rFonts w:ascii="TH SarabunIT๙" w:hAnsi="TH SarabunIT๙" w:cs="TH SarabunIT๙"/>
          <w:sz w:val="32"/>
          <w:szCs w:val="32"/>
          <w:cs/>
        </w:rPr>
        <w:t>คศ</w:t>
      </w:r>
      <w:proofErr w:type="spellEnd"/>
      <w:r w:rsidRPr="000D5106">
        <w:rPr>
          <w:rFonts w:ascii="TH SarabunIT๙" w:hAnsi="TH SarabunIT๙" w:cs="TH SarabunIT๙"/>
          <w:sz w:val="32"/>
          <w:szCs w:val="32"/>
          <w:cs/>
        </w:rPr>
        <w:t>.</w:t>
      </w:r>
      <w:r w:rsidRPr="000D5106">
        <w:rPr>
          <w:rFonts w:ascii="TH SarabunIT๙" w:hAnsi="TH SarabunIT๙" w:cs="TH SarabunIT๙"/>
          <w:sz w:val="32"/>
          <w:szCs w:val="32"/>
        </w:rPr>
        <w:t>5</w:t>
      </w:r>
    </w:p>
    <w:p w:rsidR="00BD0270" w:rsidRDefault="000D5106" w:rsidP="000D510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0D5106">
        <w:rPr>
          <w:rFonts w:ascii="TH SarabunIT๙" w:hAnsi="TH SarabunIT๙" w:cs="TH SarabunIT๙"/>
          <w:sz w:val="32"/>
          <w:szCs w:val="32"/>
        </w:rPr>
        <w:t xml:space="preserve">. </w:t>
      </w:r>
      <w:r w:rsidRPr="000D5106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นวณอัตราเงินเดือน ณ </w:t>
      </w:r>
      <w:r w:rsidRPr="000D5106">
        <w:rPr>
          <w:rFonts w:ascii="TH SarabunIT๙" w:hAnsi="TH SarabunIT๙" w:cs="TH SarabunIT๙"/>
          <w:sz w:val="32"/>
          <w:szCs w:val="32"/>
        </w:rPr>
        <w:t>1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 มีนาคม หรือ </w:t>
      </w:r>
      <w:r w:rsidRPr="000D5106">
        <w:rPr>
          <w:rFonts w:ascii="TH SarabunIT๙" w:hAnsi="TH SarabunIT๙" w:cs="TH SarabunIT๙"/>
          <w:sz w:val="32"/>
          <w:szCs w:val="32"/>
        </w:rPr>
        <w:t>1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 กันยายน ตามบัญชีถือจ่า</w:t>
      </w:r>
      <w:r w:rsidR="00BD0270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0D5106">
        <w:rPr>
          <w:rFonts w:ascii="TH SarabunIT๙" w:hAnsi="TH SarabunIT๙" w:cs="TH SarabunIT๙"/>
          <w:sz w:val="32"/>
          <w:szCs w:val="32"/>
          <w:cs/>
        </w:rPr>
        <w:t>เงินเดือน เพื่อค</w:t>
      </w:r>
      <w:r w:rsidR="00BD02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5106">
        <w:rPr>
          <w:rFonts w:ascii="TH SarabunIT๙" w:hAnsi="TH SarabunIT๙" w:cs="TH SarabunIT๙"/>
          <w:sz w:val="32"/>
          <w:szCs w:val="32"/>
          <w:cs/>
        </w:rPr>
        <w:t>นว</w:t>
      </w:r>
      <w:r w:rsidR="00BD0270">
        <w:rPr>
          <w:rFonts w:ascii="TH SarabunIT๙" w:hAnsi="TH SarabunIT๙" w:cs="TH SarabunIT๙"/>
          <w:sz w:val="32"/>
          <w:szCs w:val="32"/>
          <w:cs/>
        </w:rPr>
        <w:t xml:space="preserve">ณวงเงิน ที่ใช้เลื่อนเงินเดือน </w:t>
      </w:r>
    </w:p>
    <w:p w:rsidR="00BD0270" w:rsidRDefault="000D5106" w:rsidP="00BD02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D5106">
        <w:rPr>
          <w:rFonts w:ascii="TH SarabunIT๙" w:hAnsi="TH SarabunIT๙" w:cs="TH SarabunIT๙"/>
          <w:sz w:val="32"/>
          <w:szCs w:val="32"/>
          <w:cs/>
        </w:rPr>
        <w:t>ครั้งที่ ๑ โควตาร้อยละ ๑๕ ของจ</w:t>
      </w:r>
      <w:r w:rsidR="00BD02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5106">
        <w:rPr>
          <w:rFonts w:ascii="TH SarabunIT๙" w:hAnsi="TH SarabunIT๙" w:cs="TH SarabunIT๙"/>
          <w:sz w:val="32"/>
          <w:szCs w:val="32"/>
          <w:cs/>
        </w:rPr>
        <w:t>นวนข้าราชการที่ครองต</w:t>
      </w:r>
      <w:r w:rsidR="00BD02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5106">
        <w:rPr>
          <w:rFonts w:ascii="TH SarabunIT๙" w:hAnsi="TH SarabunIT๙" w:cs="TH SarabunIT๙"/>
          <w:sz w:val="32"/>
          <w:szCs w:val="32"/>
          <w:cs/>
        </w:rPr>
        <w:t>แหน่งอยู่ ณ ๑ มีนาคม หากค</w:t>
      </w:r>
      <w:r w:rsidR="00BD02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5106">
        <w:rPr>
          <w:rFonts w:ascii="TH SarabunIT๙" w:hAnsi="TH SarabunIT๙" w:cs="TH SarabunIT๙"/>
          <w:sz w:val="32"/>
          <w:szCs w:val="32"/>
          <w:cs/>
        </w:rPr>
        <w:t>นวณแล้วมีเศษถึงครึ่งให้ปัดขึ้นเป็นจ</w:t>
      </w:r>
      <w:r w:rsidR="00BD02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นวนเต็ม  </w:t>
      </w:r>
    </w:p>
    <w:p w:rsidR="00BD0270" w:rsidRDefault="00BD0270" w:rsidP="00BD0270">
      <w:pPr>
        <w:spacing w:after="0" w:line="240" w:lineRule="auto"/>
        <w:ind w:left="10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วิธีการคิด     </w:t>
      </w:r>
      <w:r w:rsidR="000D5106" w:rsidRPr="000D5106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D5106" w:rsidRPr="000D5106">
        <w:rPr>
          <w:rFonts w:ascii="TH SarabunIT๙" w:hAnsi="TH SarabunIT๙" w:cs="TH SarabunIT๙"/>
          <w:sz w:val="32"/>
          <w:szCs w:val="32"/>
          <w:cs/>
        </w:rPr>
        <w:t xml:space="preserve">นวนข้าราชการทั้งหมด </w:t>
      </w:r>
      <w:r w:rsidR="000D5106" w:rsidRPr="000D5106">
        <w:rPr>
          <w:rFonts w:ascii="TH SarabunIT๙" w:hAnsi="TH SarabunIT๙" w:cs="TH SarabunIT๙"/>
          <w:sz w:val="32"/>
          <w:szCs w:val="32"/>
        </w:rPr>
        <w:t>X 15%  = ............</w:t>
      </w:r>
      <w:r w:rsidR="000D5106" w:rsidRPr="000D5106">
        <w:rPr>
          <w:rFonts w:ascii="TH SarabunIT๙" w:hAnsi="TH SarabunIT๙" w:cs="TH SarabunIT๙"/>
          <w:sz w:val="32"/>
          <w:szCs w:val="32"/>
          <w:cs/>
        </w:rPr>
        <w:t xml:space="preserve">คน   </w:t>
      </w:r>
    </w:p>
    <w:p w:rsidR="00BD0270" w:rsidRDefault="000D5106" w:rsidP="00BD0270">
      <w:pPr>
        <w:spacing w:after="0"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D5106">
        <w:rPr>
          <w:rFonts w:ascii="TH SarabunIT๙" w:hAnsi="TH SarabunIT๙" w:cs="TH SarabunIT๙"/>
          <w:sz w:val="32"/>
          <w:szCs w:val="32"/>
          <w:cs/>
        </w:rPr>
        <w:t>น</w:t>
      </w:r>
      <w:r w:rsidR="00BD02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ยอดเงินเดือนรวมทั้งหมด </w:t>
      </w:r>
      <w:r w:rsidRPr="000D5106">
        <w:rPr>
          <w:rFonts w:ascii="TH SarabunIT๙" w:hAnsi="TH SarabunIT๙" w:cs="TH SarabunIT๙"/>
          <w:sz w:val="32"/>
          <w:szCs w:val="32"/>
        </w:rPr>
        <w:t>X 6%  = ............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:rsidR="000D5106" w:rsidRPr="000D5106" w:rsidRDefault="000D5106" w:rsidP="00BD0270">
      <w:pPr>
        <w:spacing w:after="0" w:line="240" w:lineRule="auto"/>
        <w:ind w:left="1746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D5106">
        <w:rPr>
          <w:rFonts w:ascii="TH SarabunIT๙" w:hAnsi="TH SarabunIT๙" w:cs="TH SarabunIT๙"/>
          <w:sz w:val="32"/>
          <w:szCs w:val="32"/>
          <w:cs/>
        </w:rPr>
        <w:t xml:space="preserve">เงินที่ใช้เลื่อนขั้น ณ </w:t>
      </w:r>
      <w:r w:rsidRPr="000D5106">
        <w:rPr>
          <w:rFonts w:ascii="TH SarabunIT๙" w:hAnsi="TH SarabunIT๙" w:cs="TH SarabunIT๙"/>
          <w:sz w:val="32"/>
          <w:szCs w:val="32"/>
        </w:rPr>
        <w:t>1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 เม.ย.ของปี (ครั้งที่ </w:t>
      </w:r>
      <w:r w:rsidRPr="000D5106">
        <w:rPr>
          <w:rFonts w:ascii="TH SarabunIT๙" w:hAnsi="TH SarabunIT๙" w:cs="TH SarabunIT๙"/>
          <w:sz w:val="32"/>
          <w:szCs w:val="32"/>
        </w:rPr>
        <w:t xml:space="preserve">1)  = ............ 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BD0270" w:rsidRDefault="000D5106" w:rsidP="00BD02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D5106">
        <w:rPr>
          <w:rFonts w:ascii="TH SarabunIT๙" w:hAnsi="TH SarabunIT๙" w:cs="TH SarabunIT๙"/>
          <w:sz w:val="32"/>
          <w:szCs w:val="32"/>
          <w:cs/>
        </w:rPr>
        <w:t>ครั้งที่ ๒ ฐานอัตราเงินเดือนร้อยละ ๖ ของอัตราเงินเดือนของข้าราชการที่ครอง</w:t>
      </w:r>
      <w:r w:rsidR="00BD0270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แหน่งอยู่  ณ ๑ กันยายน  </w:t>
      </w:r>
    </w:p>
    <w:p w:rsidR="00BD0270" w:rsidRDefault="000D5106" w:rsidP="00BD0270">
      <w:pPr>
        <w:spacing w:after="0" w:line="240" w:lineRule="auto"/>
        <w:ind w:left="1026" w:firstLine="675"/>
        <w:jc w:val="thaiDistribute"/>
        <w:rPr>
          <w:rFonts w:ascii="TH SarabunIT๙" w:hAnsi="TH SarabunIT๙" w:cs="TH SarabunIT๙"/>
          <w:sz w:val="32"/>
          <w:szCs w:val="32"/>
        </w:rPr>
      </w:pPr>
      <w:r w:rsidRPr="000D5106">
        <w:rPr>
          <w:rFonts w:ascii="TH SarabunIT๙" w:hAnsi="TH SarabunIT๙" w:cs="TH SarabunIT๙"/>
          <w:sz w:val="32"/>
          <w:szCs w:val="32"/>
          <w:cs/>
        </w:rPr>
        <w:t>วิธีการคิด</w:t>
      </w:r>
      <w:r w:rsidR="00BD0270">
        <w:rPr>
          <w:rFonts w:ascii="TH SarabunIT๙" w:hAnsi="TH SarabunIT๙" w:cs="TH SarabunIT๙"/>
          <w:sz w:val="32"/>
          <w:szCs w:val="32"/>
          <w:cs/>
        </w:rPr>
        <w:tab/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ยอดเงินเดือนปัจจุบันรวมทั้งสิ้น    = ............บาท       </w:t>
      </w:r>
    </w:p>
    <w:p w:rsidR="00BD0270" w:rsidRDefault="000D5106" w:rsidP="00BD027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5106">
        <w:rPr>
          <w:rFonts w:ascii="TH SarabunIT๙" w:hAnsi="TH SarabunIT๙" w:cs="TH SarabunIT๙"/>
          <w:sz w:val="32"/>
          <w:szCs w:val="32"/>
          <w:cs/>
        </w:rPr>
        <w:t xml:space="preserve">วงเงินร้อยละ </w:t>
      </w:r>
      <w:r w:rsidRPr="000D5106">
        <w:rPr>
          <w:rFonts w:ascii="TH SarabunIT๙" w:hAnsi="TH SarabunIT๙" w:cs="TH SarabunIT๙"/>
          <w:sz w:val="32"/>
          <w:szCs w:val="32"/>
        </w:rPr>
        <w:t xml:space="preserve">6     </w:t>
      </w:r>
      <w:r w:rsidR="00BD0270">
        <w:rPr>
          <w:rFonts w:ascii="TH SarabunIT๙" w:hAnsi="TH SarabunIT๙" w:cs="TH SarabunIT๙"/>
          <w:sz w:val="32"/>
          <w:szCs w:val="32"/>
        </w:rPr>
        <w:tab/>
      </w:r>
      <w:r w:rsidR="00BD0270">
        <w:rPr>
          <w:rFonts w:ascii="TH SarabunIT๙" w:hAnsi="TH SarabunIT๙" w:cs="TH SarabunIT๙"/>
          <w:sz w:val="32"/>
          <w:szCs w:val="32"/>
        </w:rPr>
        <w:tab/>
      </w:r>
      <w:r w:rsidRPr="000D5106">
        <w:rPr>
          <w:rFonts w:ascii="TH SarabunIT๙" w:hAnsi="TH SarabunIT๙" w:cs="TH SarabunIT๙"/>
          <w:sz w:val="32"/>
          <w:szCs w:val="32"/>
        </w:rPr>
        <w:t>= ............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:rsidR="00BD0270" w:rsidRDefault="000D5106" w:rsidP="00BD027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5106">
        <w:rPr>
          <w:rFonts w:ascii="TH SarabunIT๙" w:hAnsi="TH SarabunIT๙" w:cs="TH SarabunIT๙"/>
          <w:sz w:val="32"/>
          <w:szCs w:val="32"/>
          <w:cs/>
        </w:rPr>
        <w:t xml:space="preserve">หัก เงินที่ใช้เลื่อนขั้น ณ </w:t>
      </w:r>
      <w:r w:rsidRPr="000D5106">
        <w:rPr>
          <w:rFonts w:ascii="TH SarabunIT๙" w:hAnsi="TH SarabunIT๙" w:cs="TH SarabunIT๙"/>
          <w:sz w:val="32"/>
          <w:szCs w:val="32"/>
        </w:rPr>
        <w:t xml:space="preserve">1 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เม.ย.ของปี (ครั้งที่ </w:t>
      </w:r>
      <w:r w:rsidRPr="000D5106">
        <w:rPr>
          <w:rFonts w:ascii="TH SarabunIT๙" w:hAnsi="TH SarabunIT๙" w:cs="TH SarabunIT๙"/>
          <w:sz w:val="32"/>
          <w:szCs w:val="32"/>
        </w:rPr>
        <w:t>1)  = ............</w:t>
      </w:r>
      <w:r w:rsidRPr="000D5106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:rsidR="000D5106" w:rsidRDefault="000D5106" w:rsidP="00BD027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5106">
        <w:rPr>
          <w:rFonts w:ascii="TH SarabunIT๙" w:hAnsi="TH SarabunIT๙" w:cs="TH SarabunIT๙"/>
          <w:sz w:val="32"/>
          <w:szCs w:val="32"/>
          <w:cs/>
        </w:rPr>
        <w:t xml:space="preserve">เหลือยอดเงินที่ใช้เลื่อน ณ </w:t>
      </w:r>
      <w:r w:rsidRPr="000D5106">
        <w:rPr>
          <w:rFonts w:ascii="TH SarabunIT๙" w:hAnsi="TH SarabunIT๙" w:cs="TH SarabunIT๙"/>
          <w:sz w:val="32"/>
          <w:szCs w:val="32"/>
        </w:rPr>
        <w:t xml:space="preserve">1 </w:t>
      </w:r>
      <w:r w:rsidRPr="000D5106">
        <w:rPr>
          <w:rFonts w:ascii="TH SarabunIT๙" w:hAnsi="TH SarabunIT๙" w:cs="TH SarabunIT๙"/>
          <w:sz w:val="32"/>
          <w:szCs w:val="32"/>
          <w:cs/>
        </w:rPr>
        <w:t>ต.ค.</w:t>
      </w:r>
      <w:r w:rsidR="00BD02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5106">
        <w:rPr>
          <w:rFonts w:ascii="TH SarabunIT๙" w:hAnsi="TH SarabunIT๙" w:cs="TH SarabunIT๙"/>
          <w:sz w:val="32"/>
          <w:szCs w:val="32"/>
          <w:cs/>
        </w:rPr>
        <w:t>(ครั้งท</w:t>
      </w:r>
      <w:r w:rsidR="00BD0270">
        <w:rPr>
          <w:rFonts w:ascii="TH SarabunIT๙" w:hAnsi="TH SarabunIT๙" w:cs="TH SarabunIT๙" w:hint="cs"/>
          <w:sz w:val="32"/>
          <w:szCs w:val="32"/>
          <w:cs/>
        </w:rPr>
        <w:t xml:space="preserve">ี่ </w:t>
      </w:r>
      <w:r w:rsidRPr="000D5106">
        <w:rPr>
          <w:rFonts w:ascii="TH SarabunIT๙" w:hAnsi="TH SarabunIT๙" w:cs="TH SarabunIT๙"/>
          <w:sz w:val="32"/>
          <w:szCs w:val="32"/>
        </w:rPr>
        <w:t xml:space="preserve">2) </w:t>
      </w:r>
      <w:r w:rsidR="00BD0270">
        <w:rPr>
          <w:rFonts w:ascii="TH SarabunIT๙" w:hAnsi="TH SarabunIT๙" w:cs="TH SarabunIT๙"/>
          <w:sz w:val="32"/>
          <w:szCs w:val="32"/>
        </w:rPr>
        <w:t xml:space="preserve">      </w:t>
      </w:r>
      <w:r w:rsidRPr="000D5106">
        <w:rPr>
          <w:rFonts w:ascii="TH SarabunIT๙" w:hAnsi="TH SarabunIT๙" w:cs="TH SarabunIT๙"/>
          <w:sz w:val="32"/>
          <w:szCs w:val="32"/>
        </w:rPr>
        <w:t>= …………</w:t>
      </w:r>
      <w:r w:rsidRPr="000D5106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D0270" w:rsidRPr="00BD0270" w:rsidRDefault="00BD0270" w:rsidP="00BD02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11</w:t>
      </w:r>
      <w:r w:rsidRPr="00BD0270">
        <w:rPr>
          <w:rFonts w:ascii="TH SarabunIT๙" w:hAnsi="TH SarabunIT๙" w:cs="TH SarabunIT๙"/>
          <w:sz w:val="32"/>
          <w:szCs w:val="32"/>
        </w:rPr>
        <w:t xml:space="preserve">. </w:t>
      </w:r>
      <w:r w:rsidRPr="00BD0270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คณะกรรมการพิจารณาการเลื่อนขั้นเงินเดือน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 xml:space="preserve"> สรุปพนักงานส่วนตำบล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แต่ละคนได้เลื่อนขั้นเงินเดือนเทาไหร่ พร้อมสรุปความเห็น/ข้อเสนอแนะ แ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ล้วเสนอนายกองค์การบริหารส่วนตำบลสุ</w:t>
      </w:r>
      <w:proofErr w:type="spellStart"/>
      <w:r w:rsidR="00083BD7"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เพื่อพิจารณาและ</w:t>
      </w:r>
      <w:r w:rsidRPr="00BD0270">
        <w:rPr>
          <w:rFonts w:ascii="TH SarabunIT๙" w:hAnsi="TH SarabunIT๙" w:cs="TH SarabunIT๙"/>
          <w:sz w:val="32"/>
          <w:szCs w:val="32"/>
          <w:cs/>
        </w:rPr>
        <w:t>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สั่งเลื่อน ปีละ ๒ ครั้ง ครั้งที่ ๑ (๑ เมษายน) </w:t>
      </w:r>
      <w:r w:rsidRPr="00BD0270">
        <w:rPr>
          <w:rFonts w:ascii="TH SarabunIT๙" w:hAnsi="TH SarabunIT๙" w:cs="TH SarabunIT๙"/>
          <w:sz w:val="32"/>
          <w:szCs w:val="32"/>
          <w:cs/>
        </w:rPr>
        <w:t xml:space="preserve">ครั้งที่ ๒ (๑ ตุลาคม)     </w:t>
      </w:r>
    </w:p>
    <w:p w:rsidR="00BD0270" w:rsidRDefault="00BD0270" w:rsidP="00BD027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Pr="00BD0270">
        <w:rPr>
          <w:rFonts w:ascii="TH SarabunIT๙" w:hAnsi="TH SarabunIT๙" w:cs="TH SarabunIT๙"/>
          <w:sz w:val="32"/>
          <w:szCs w:val="32"/>
        </w:rPr>
        <w:t xml:space="preserve">. </w:t>
      </w:r>
      <w:r w:rsidRPr="00BD0270">
        <w:rPr>
          <w:rFonts w:ascii="TH SarabunIT๙" w:hAnsi="TH SarabunIT๙" w:cs="TH SarabunIT๙"/>
          <w:sz w:val="32"/>
          <w:szCs w:val="32"/>
          <w:cs/>
        </w:rPr>
        <w:t>งานการเจ้าหน้าที่จัดท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เอกสารประกอบ ดังนี้</w:t>
      </w:r>
      <w:r w:rsidRPr="00BD0270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BD0270" w:rsidRDefault="00BD0270" w:rsidP="00BD02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D0270">
        <w:rPr>
          <w:rFonts w:ascii="TH SarabunIT๙" w:hAnsi="TH SarabunIT๙" w:cs="TH SarabunIT๙"/>
          <w:sz w:val="32"/>
          <w:szCs w:val="32"/>
          <w:cs/>
        </w:rPr>
        <w:t>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0270">
        <w:rPr>
          <w:rFonts w:ascii="TH SarabunIT๙" w:hAnsi="TH SarabunIT๙" w:cs="TH SarabunIT๙"/>
          <w:sz w:val="32"/>
          <w:szCs w:val="32"/>
          <w:cs/>
        </w:rPr>
        <w:t>สั่งเลื</w:t>
      </w:r>
      <w:r w:rsidR="00083BD7">
        <w:rPr>
          <w:rFonts w:ascii="TH SarabunIT๙" w:hAnsi="TH SarabunIT๙" w:cs="TH SarabunIT๙"/>
          <w:sz w:val="32"/>
          <w:szCs w:val="32"/>
          <w:cs/>
        </w:rPr>
        <w:t>่อนขั้นเงินเดือนให้พนักงาน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BD027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83BD7">
        <w:rPr>
          <w:rFonts w:ascii="TH SarabunIT๙" w:hAnsi="TH SarabunIT๙" w:cs="TH SarabunIT๙"/>
          <w:sz w:val="32"/>
          <w:szCs w:val="32"/>
          <w:cs/>
        </w:rPr>
        <w:t>บัญชีรายชื่อพนักงาน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BD0270">
        <w:rPr>
          <w:rFonts w:ascii="TH SarabunIT๙" w:hAnsi="TH SarabunIT๙" w:cs="TH SarabunIT๙"/>
          <w:sz w:val="32"/>
          <w:szCs w:val="32"/>
          <w:cs/>
        </w:rPr>
        <w:t xml:space="preserve">ที่ได้รับการเลื่อนขั้นเงินเดือน ในวันที่ 1 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และวันที่ 1 ตุลาคม</w:t>
      </w:r>
    </w:p>
    <w:p w:rsidR="00BD0270" w:rsidRDefault="00BD0270" w:rsidP="00BD02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270">
        <w:rPr>
          <w:rFonts w:ascii="TH SarabunIT๙" w:hAnsi="TH SarabunIT๙" w:cs="TH SarabunIT๙"/>
          <w:sz w:val="32"/>
          <w:szCs w:val="32"/>
          <w:cs/>
        </w:rPr>
        <w:t>-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0270">
        <w:rPr>
          <w:rFonts w:ascii="TH SarabunIT๙" w:hAnsi="TH SarabunIT๙" w:cs="TH SarabunIT๙"/>
          <w:sz w:val="32"/>
          <w:szCs w:val="32"/>
          <w:cs/>
        </w:rPr>
        <w:t xml:space="preserve">แบบ ๑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(พิเศษ) </w:t>
      </w:r>
      <w:r w:rsidR="00083BD7">
        <w:rPr>
          <w:rFonts w:ascii="TH SarabunIT๙" w:hAnsi="TH SarabunIT๙" w:cs="TH SarabunIT๙"/>
          <w:sz w:val="32"/>
          <w:szCs w:val="32"/>
          <w:cs/>
        </w:rPr>
        <w:t>บัญชีรายชื่อพนักงาน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BD0270">
        <w:rPr>
          <w:rFonts w:ascii="TH SarabunIT๙" w:hAnsi="TH SarabunIT๙" w:cs="TH SarabunIT๙"/>
          <w:sz w:val="32"/>
          <w:szCs w:val="32"/>
          <w:cs/>
        </w:rPr>
        <w:t xml:space="preserve"> ผู้สมควรได้เลื่อนขั้นเงินเดือน 1.0 ขั้น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D0270" w:rsidRDefault="00BD0270" w:rsidP="00BD02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จัดทำแบบ 1 </w:t>
      </w:r>
      <w:r w:rsidR="00083BD7">
        <w:rPr>
          <w:rFonts w:ascii="TH SarabunIT๙" w:hAnsi="TH SarabunIT๙" w:cs="TH SarabunIT๙"/>
          <w:sz w:val="32"/>
          <w:szCs w:val="32"/>
          <w:cs/>
        </w:rPr>
        <w:t>บัญชีรายชื่อพนักงาน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BD0270">
        <w:rPr>
          <w:rFonts w:ascii="TH SarabunIT๙" w:hAnsi="TH SarabunIT๙" w:cs="TH SarabunIT๙"/>
          <w:sz w:val="32"/>
          <w:szCs w:val="32"/>
          <w:cs/>
        </w:rPr>
        <w:t xml:space="preserve"> ผู้สมควรได้เลื่อนขั้นเงินเดือน 0.5 ขั้น   </w:t>
      </w:r>
    </w:p>
    <w:p w:rsidR="00BD0270" w:rsidRDefault="00BD0270" w:rsidP="00BD02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270">
        <w:rPr>
          <w:rFonts w:ascii="TH SarabunIT๙" w:hAnsi="TH SarabunIT๙" w:cs="TH SarabunIT๙"/>
          <w:sz w:val="32"/>
          <w:szCs w:val="32"/>
          <w:cs/>
        </w:rPr>
        <w:t>-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0270">
        <w:rPr>
          <w:rFonts w:ascii="TH SarabunIT๙" w:hAnsi="TH SarabunIT๙" w:cs="TH SarabunIT๙"/>
          <w:sz w:val="32"/>
          <w:szCs w:val="32"/>
          <w:cs/>
        </w:rPr>
        <w:t xml:space="preserve">แบบ ๒ </w:t>
      </w:r>
      <w:r w:rsidR="00083BD7">
        <w:rPr>
          <w:rFonts w:ascii="TH SarabunIT๙" w:hAnsi="TH SarabunIT๙" w:cs="TH SarabunIT๙"/>
          <w:sz w:val="32"/>
          <w:szCs w:val="32"/>
          <w:cs/>
        </w:rPr>
        <w:t>บัญชีรายชื่อพนักงาน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6453CD" w:rsidRPr="006453CD">
        <w:rPr>
          <w:rFonts w:ascii="TH SarabunIT๙" w:hAnsi="TH SarabunIT๙" w:cs="TH SarabunIT๙"/>
          <w:sz w:val="32"/>
          <w:szCs w:val="32"/>
          <w:cs/>
        </w:rPr>
        <w:t xml:space="preserve"> ผู้ไม่สมควรหรือไม่อาจเลื่อนขั้นเงินเดือน</w:t>
      </w:r>
      <w:r w:rsidR="006453CD">
        <w:rPr>
          <w:rFonts w:ascii="TH SarabunIT๙" w:hAnsi="TH SarabunIT๙" w:cs="TH SarabunIT๙" w:hint="cs"/>
          <w:sz w:val="32"/>
          <w:szCs w:val="32"/>
          <w:cs/>
        </w:rPr>
        <w:t xml:space="preserve"> (ถ้ามี)</w:t>
      </w:r>
      <w:r w:rsidRPr="00BD02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D0270" w:rsidRDefault="00BD0270" w:rsidP="00BD02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270">
        <w:rPr>
          <w:rFonts w:ascii="TH SarabunIT๙" w:hAnsi="TH SarabunIT๙" w:cs="TH SarabunIT๙"/>
          <w:sz w:val="32"/>
          <w:szCs w:val="32"/>
          <w:cs/>
        </w:rPr>
        <w:t>-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53CD">
        <w:rPr>
          <w:rFonts w:ascii="TH SarabunIT๙" w:hAnsi="TH SarabunIT๙" w:cs="TH SarabunIT๙" w:hint="cs"/>
          <w:sz w:val="32"/>
          <w:szCs w:val="32"/>
          <w:cs/>
        </w:rPr>
        <w:t xml:space="preserve">แบบ 5/1 </w:t>
      </w:r>
      <w:r w:rsidR="00083BD7">
        <w:rPr>
          <w:rFonts w:ascii="TH SarabunIT๙" w:hAnsi="TH SarabunIT๙" w:cs="TH SarabunIT๙"/>
          <w:sz w:val="32"/>
          <w:szCs w:val="32"/>
          <w:cs/>
        </w:rPr>
        <w:t>บัญชีแสดงจำนวนพนักงาน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6453CD" w:rsidRPr="006453CD">
        <w:rPr>
          <w:rFonts w:ascii="TH SarabunIT๙" w:hAnsi="TH SarabunIT๙" w:cs="TH SarabunIT๙"/>
          <w:sz w:val="32"/>
          <w:szCs w:val="32"/>
          <w:cs/>
        </w:rPr>
        <w:t xml:space="preserve">ผู้ครองตำแหน่ง ณ วันที่ 1 มีนาคม </w:t>
      </w:r>
      <w:r w:rsidR="006453CD">
        <w:rPr>
          <w:rFonts w:ascii="TH SarabunIT๙" w:hAnsi="TH SarabunIT๙" w:cs="TH SarabunIT๙" w:hint="cs"/>
          <w:sz w:val="32"/>
          <w:szCs w:val="32"/>
          <w:cs/>
        </w:rPr>
        <w:t xml:space="preserve">และวันที่ 1 ตุลาคม </w:t>
      </w:r>
    </w:p>
    <w:p w:rsidR="00CF4DBD" w:rsidRDefault="00BD0270" w:rsidP="00BD02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0270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6453C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D0270">
        <w:rPr>
          <w:rFonts w:ascii="TH SarabunIT๙" w:hAnsi="TH SarabunIT๙" w:cs="TH SarabunIT๙"/>
          <w:sz w:val="32"/>
          <w:szCs w:val="32"/>
          <w:cs/>
        </w:rPr>
        <w:t>แบบ</w:t>
      </w:r>
      <w:r w:rsidR="006453CD">
        <w:rPr>
          <w:rFonts w:ascii="TH SarabunIT๙" w:hAnsi="TH SarabunIT๙" w:cs="TH SarabunIT๙" w:hint="cs"/>
          <w:sz w:val="32"/>
          <w:szCs w:val="32"/>
          <w:cs/>
        </w:rPr>
        <w:t xml:space="preserve"> 5/2 </w:t>
      </w:r>
      <w:r w:rsidR="00083BD7">
        <w:rPr>
          <w:rFonts w:ascii="TH SarabunIT๙" w:hAnsi="TH SarabunIT๙" w:cs="TH SarabunIT๙"/>
          <w:sz w:val="32"/>
          <w:szCs w:val="32"/>
          <w:cs/>
        </w:rPr>
        <w:t>บัญชีแสดงจำนวนพนักงาน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6453CD" w:rsidRPr="006453CD">
        <w:rPr>
          <w:rFonts w:ascii="TH SarabunIT๙" w:hAnsi="TH SarabunIT๙" w:cs="TH SarabunIT๙"/>
          <w:sz w:val="32"/>
          <w:szCs w:val="32"/>
          <w:cs/>
        </w:rPr>
        <w:t xml:space="preserve">ผู้ครองตำแหน่ง ณ วันที่ 1 มีนาคม </w:t>
      </w:r>
      <w:r w:rsidR="006453CD">
        <w:rPr>
          <w:rFonts w:ascii="TH SarabunIT๙" w:hAnsi="TH SarabunIT๙" w:cs="TH SarabunIT๙" w:hint="cs"/>
          <w:sz w:val="32"/>
          <w:szCs w:val="32"/>
          <w:cs/>
        </w:rPr>
        <w:t>และวันที่ 1 ตุลาคม</w:t>
      </w:r>
    </w:p>
    <w:p w:rsidR="00BD0270" w:rsidRPr="007921DF" w:rsidRDefault="00BD0270" w:rsidP="00BD0270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921DF">
        <w:rPr>
          <w:rFonts w:ascii="TH SarabunIT๙" w:hAnsi="TH SarabunIT๙" w:cs="TH SarabunIT๙"/>
          <w:sz w:val="32"/>
          <w:szCs w:val="32"/>
          <w:cs/>
        </w:rPr>
        <w:t>- จัดท</w:t>
      </w:r>
      <w:r w:rsidR="006453CD" w:rsidRPr="007921D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21DF">
        <w:rPr>
          <w:rFonts w:ascii="TH SarabunIT๙" w:hAnsi="TH SarabunIT๙" w:cs="TH SarabunIT๙"/>
          <w:sz w:val="32"/>
          <w:szCs w:val="32"/>
          <w:cs/>
        </w:rPr>
        <w:t>หนัง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สือ</w:t>
      </w:r>
      <w:r w:rsidRPr="007921DF">
        <w:rPr>
          <w:rFonts w:ascii="TH SarabunIT๙" w:hAnsi="TH SarabunIT๙" w:cs="TH SarabunIT๙"/>
          <w:sz w:val="32"/>
          <w:szCs w:val="32"/>
          <w:cs/>
        </w:rPr>
        <w:t>ส่งรายงานประธ</w:t>
      </w:r>
      <w:r w:rsidR="00083BD7">
        <w:rPr>
          <w:rFonts w:ascii="TH SarabunIT๙" w:hAnsi="TH SarabunIT๙" w:cs="TH SarabunIT๙"/>
          <w:sz w:val="32"/>
          <w:szCs w:val="32"/>
          <w:cs/>
        </w:rPr>
        <w:t>านคณะกรรมการพนักงาน</w:t>
      </w:r>
      <w:r w:rsidR="00083BD7">
        <w:rPr>
          <w:rFonts w:ascii="TH SarabunIT๙" w:hAnsi="TH SarabunIT๙" w:cs="TH SarabunIT๙" w:hint="cs"/>
          <w:sz w:val="32"/>
          <w:szCs w:val="32"/>
          <w:cs/>
        </w:rPr>
        <w:t>ส่วนตำบลจังหวัดตรัง</w:t>
      </w:r>
      <w:r w:rsidR="006453CD" w:rsidRPr="007921DF"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4A4" w:rsidRDefault="001614A4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6453CD" w:rsidP="006453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0FE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แผนผังขั้นตอนการ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เลื่อนขั้นเงินเดือน</w:t>
      </w:r>
      <w:r w:rsidR="00083BD7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</w:p>
    <w:p w:rsidR="006453CD" w:rsidRDefault="006453CD" w:rsidP="006453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6AAFDB6" wp14:editId="78D4140B">
                <wp:simplePos x="0" y="0"/>
                <wp:positionH relativeFrom="margin">
                  <wp:posOffset>612863</wp:posOffset>
                </wp:positionH>
                <wp:positionV relativeFrom="paragraph">
                  <wp:posOffset>226990</wp:posOffset>
                </wp:positionV>
                <wp:extent cx="4789170" cy="606583"/>
                <wp:effectExtent l="0" t="0" r="11430" b="22225"/>
                <wp:wrapNone/>
                <wp:docPr id="113" name="สี่เหลี่ยมผืนผ้า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60658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6453C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จัดทำ</w:t>
                            </w:r>
                            <w:r w:rsidRPr="004C332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ประกาศกำหนดหลักเกณฑ์และเงื่อนไขการพิจารณาการเลื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่อนขั้นเงินเดือนของพนักงาน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ส่วนตำบล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3" o:spid="_x0000_s1071" style="position:absolute;left:0;text-align:left;margin-left:48.25pt;margin-top:17.85pt;width:377.1pt;height:47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" filled="f" strokecolor="windowText" strokeweight="1pt">
                <v:textbox>
                  <w:txbxContent>
                    <w:p w:rsidR="00874553" w:rsidRPr="00690FEE" w:rsidRDefault="00874553" w:rsidP="006453C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จัดทำ</w:t>
                      </w:r>
                      <w:r w:rsidRPr="004C332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ประกาศกำหนดหลักเกณฑ์และเงื่อนไขการพิจารณาการเลื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่อนขั้นเงินเดือนของพนักงาน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ส่วนตำบล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53CD" w:rsidRPr="00690FEE" w:rsidRDefault="006453CD" w:rsidP="006453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3018627</wp:posOffset>
                </wp:positionH>
                <wp:positionV relativeFrom="paragraph">
                  <wp:posOffset>144780</wp:posOffset>
                </wp:positionV>
                <wp:extent cx="0" cy="307975"/>
                <wp:effectExtent l="76200" t="0" r="57150" b="53975"/>
                <wp:wrapNone/>
                <wp:docPr id="121" name="ลูกศรเชื่อมต่อแบบ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68546C" id="ลูกศรเชื่อมต่อแบบตรง 121" o:spid="_x0000_s1026" type="#_x0000_t32" style="position:absolute;margin-left:237.7pt;margin-top:11.4pt;width:0;height:24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BEEAC69" wp14:editId="2E590878">
                <wp:simplePos x="0" y="0"/>
                <wp:positionH relativeFrom="margin">
                  <wp:posOffset>621665</wp:posOffset>
                </wp:positionH>
                <wp:positionV relativeFrom="paragraph">
                  <wp:posOffset>204942</wp:posOffset>
                </wp:positionV>
                <wp:extent cx="4789170" cy="796705"/>
                <wp:effectExtent l="0" t="0" r="11430" b="22860"/>
                <wp:wrapNone/>
                <wp:docPr id="114" name="สี่เหลี่ยมผืนผ้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7967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6453C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จัดทำ</w:t>
                            </w:r>
                            <w:r w:rsidRPr="004C332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ประกาศ</w:t>
                            </w:r>
                            <w:r w:rsidRPr="006453C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กำหนดจำนวนครั้งการลา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และการมาทำงานสายของพนักงาน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ส่วนตำบล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ลูกจ้างประจำ</w:t>
                            </w:r>
                            <w:r w:rsidRPr="006453C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และพนักงานจ้าง เพื่อประกอบการพิจารณาการเลื่อนขั้นเงินเดือน/เลื่อนเงินเดือน และค่าตอบแทน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4" o:spid="_x0000_s1072" style="position:absolute;left:0;text-align:left;margin-left:48.95pt;margin-top:16.15pt;width:377.1pt;height:62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" filled="f" strokecolor="windowText" strokeweight="1pt">
                <v:textbox>
                  <w:txbxContent>
                    <w:p w:rsidR="00874553" w:rsidRPr="00690FEE" w:rsidRDefault="00874553" w:rsidP="006453CD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จัดทำ</w:t>
                      </w:r>
                      <w:r w:rsidRPr="004C332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ประกาศ</w:t>
                      </w:r>
                      <w:r w:rsidRPr="006453C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กำหนดจำนวนครั้งการลา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และการมาทำงานสายของพนักงาน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ส่วนตำบล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ลูกจ้างประจำ</w:t>
                      </w:r>
                      <w:r w:rsidRPr="006453C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และพนักงานจ้าง เพื่อประกอบการพิจารณาการเลื่อนขั้นเงินเดือน/เลื่อนเงินเดือน และค่าตอบแทน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4C70B7D" wp14:editId="031082B8">
                <wp:simplePos x="0" y="0"/>
                <wp:positionH relativeFrom="margin">
                  <wp:posOffset>3023235</wp:posOffset>
                </wp:positionH>
                <wp:positionV relativeFrom="paragraph">
                  <wp:posOffset>73497</wp:posOffset>
                </wp:positionV>
                <wp:extent cx="0" cy="307975"/>
                <wp:effectExtent l="76200" t="0" r="57150" b="53975"/>
                <wp:wrapNone/>
                <wp:docPr id="122" name="ลูกศรเชื่อมต่อแบบ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B84523" id="ลูกศรเชื่อมต่อแบบตรง 122" o:spid="_x0000_s1026" type="#_x0000_t32" style="position:absolute;margin-left:238.05pt;margin-top:5.8pt;width:0;height:24.25pt;z-index:251816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25BCB7C" wp14:editId="569A19BB">
                <wp:simplePos x="0" y="0"/>
                <wp:positionH relativeFrom="margin">
                  <wp:posOffset>615315</wp:posOffset>
                </wp:positionH>
                <wp:positionV relativeFrom="paragraph">
                  <wp:posOffset>137958</wp:posOffset>
                </wp:positionV>
                <wp:extent cx="4789170" cy="869133"/>
                <wp:effectExtent l="0" t="0" r="11430" b="26670"/>
                <wp:wrapNone/>
                <wp:docPr id="116" name="สี่เหลี่ยมผืนผ้า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8691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453CD" w:rsidRDefault="0090492A" w:rsidP="006453C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 w:rsidRPr="004C332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จัดท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ำคำ</w:t>
                            </w:r>
                            <w:r w:rsidRPr="004C332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สั่งแต่งตั้งคณะกรรมการพิจารณาการเลื่อนขั้นเงินเดือน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พนักงานส่วนตำบล ประกอบด้วย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ประธานกรรมการ 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และ</w:t>
                            </w:r>
                            <w:r w:rsidRPr="004C332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หัวหน้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าส่วนราชการ ไม่น้อยกว่า 3 คน เป็นกรรมการ </w:t>
                            </w:r>
                            <w:r w:rsidRPr="004C332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ผู้รับผิดชอบงานการเจ้าหน้าที่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เป็น</w:t>
                            </w:r>
                            <w:r w:rsidRPr="004C332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เลขานุการ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6" o:spid="_x0000_s1073" style="position:absolute;left:0;text-align:left;margin-left:48.45pt;margin-top:10.85pt;width:377.1pt;height:68.4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" filled="f" strokecolor="windowText" strokeweight="1pt">
                <v:textbox>
                  <w:txbxContent>
                    <w:p w:rsidR="00874553" w:rsidRPr="006453CD" w:rsidRDefault="00874553" w:rsidP="006453CD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 w:rsidRPr="004C332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จัดท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ำคำ</w:t>
                      </w:r>
                      <w:r w:rsidRPr="004C332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สั่งแต่งตั้งคณะกรรมการพิจารณาการเลื่อนขั้นเงินเดือน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พนักงานส่วนตำบล ประกอบด้วย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ประธานกรรมการ 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และ</w:t>
                      </w:r>
                      <w:r w:rsidRPr="004C332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หัวหน้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าส่วนราชการ ไม่น้อยกว่า 3 คน เป็นกรรมการ </w:t>
                      </w:r>
                      <w:r w:rsidRPr="004C332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ผู้รับผิดชอบงานการเจ้าหน้าที่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เป็น</w:t>
                      </w:r>
                      <w:r w:rsidRPr="004C332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เลขานุการ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C27C00D" wp14:editId="7BFFA390">
                <wp:simplePos x="0" y="0"/>
                <wp:positionH relativeFrom="margin">
                  <wp:posOffset>3004185</wp:posOffset>
                </wp:positionH>
                <wp:positionV relativeFrom="paragraph">
                  <wp:posOffset>71283</wp:posOffset>
                </wp:positionV>
                <wp:extent cx="0" cy="307975"/>
                <wp:effectExtent l="76200" t="0" r="57150" b="53975"/>
                <wp:wrapNone/>
                <wp:docPr id="123" name="ลูกศรเชื่อมต่อแบบตรง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8093150" id="ลูกศรเชื่อมต่อแบบตรง 123" o:spid="_x0000_s1026" type="#_x0000_t32" style="position:absolute;margin-left:236.55pt;margin-top:5.6pt;width:0;height:24.25pt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07AEBE0" wp14:editId="06B7A1D5">
                <wp:simplePos x="0" y="0"/>
                <wp:positionH relativeFrom="margin">
                  <wp:posOffset>621665</wp:posOffset>
                </wp:positionH>
                <wp:positionV relativeFrom="paragraph">
                  <wp:posOffset>142403</wp:posOffset>
                </wp:positionV>
                <wp:extent cx="4789170" cy="1032095"/>
                <wp:effectExtent l="0" t="0" r="11430" b="15875"/>
                <wp:wrapNone/>
                <wp:docPr id="117" name="สี่เหลี่ยมผืนผ้า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1032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453CD" w:rsidRDefault="0090492A" w:rsidP="006453CD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ผู้บังคับบัญชาประเมินตาม</w:t>
                            </w:r>
                            <w:r w:rsidRPr="006453CD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แบบประเมิน</w:t>
                            </w:r>
                            <w:r w:rsidRPr="006453CD"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เลื่อนขั้นเงินเดือนของข้าราชการ/พนักงานส่วนท้องถิ่น</w:t>
                            </w:r>
                            <w:r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ครั้งที่ 1/ครั้งที่ 2 พิจารณาจากคะแนนผลการปฏิบัติงาน ข้อมูลการลา มาสายและขาดราชการ การรักษาวินัย พฤติกรรมการทำงาน มาประกอบ และเสนอผู้บังคับบัญชาเหนือขึ้นไป</w:t>
                            </w:r>
                          </w:p>
                          <w:p w:rsidR="0090492A" w:rsidRPr="006453CD" w:rsidRDefault="0090492A" w:rsidP="006453C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7" o:spid="_x0000_s1074" style="position:absolute;left:0;text-align:left;margin-left:48.95pt;margin-top:11.2pt;width:377.1pt;height:81.2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" filled="f" strokecolor="windowText" strokeweight="1pt">
                <v:textbox>
                  <w:txbxContent>
                    <w:p w:rsidR="00874553" w:rsidRPr="006453CD" w:rsidRDefault="00874553" w:rsidP="006453CD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ผู้บังคับบัญชาประเมินตาม</w:t>
                      </w:r>
                      <w:r w:rsidRPr="006453CD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แบบประเมิน</w:t>
                      </w:r>
                      <w:r w:rsidRPr="006453CD"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เลื่อนขั้นเงินเดือนของข้าราชการ/พนักงานส่วนท้องถิ่น</w:t>
                      </w:r>
                      <w:r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ครั้งที่ 1/ครั้งที่ 2 พิจารณาจากคะแนนผลการปฏิบัติงาน ข้อมูลการลา มาสายและขาดราชการ การรักษาวินัย พฤติกรรมการทำงาน มาประกอบ และเสนอผู้บังคับบัญชาเหนือขึ้นไป</w:t>
                      </w:r>
                    </w:p>
                    <w:p w:rsidR="00874553" w:rsidRPr="006453CD" w:rsidRDefault="00874553" w:rsidP="006453CD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7966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3E5C7EA" wp14:editId="013352A0">
                <wp:simplePos x="0" y="0"/>
                <wp:positionH relativeFrom="column">
                  <wp:posOffset>3004983</wp:posOffset>
                </wp:positionH>
                <wp:positionV relativeFrom="paragraph">
                  <wp:posOffset>34925</wp:posOffset>
                </wp:positionV>
                <wp:extent cx="0" cy="307975"/>
                <wp:effectExtent l="76200" t="0" r="57150" b="53975"/>
                <wp:wrapNone/>
                <wp:docPr id="124" name="ลูกศรเชื่อมต่อแบบตรง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C54436" id="ลูกศรเชื่อมต่อแบบตรง 124" o:spid="_x0000_s1026" type="#_x0000_t32" style="position:absolute;margin-left:236.6pt;margin-top:2.75pt;width:0;height:24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</w:p>
    <w:p w:rsidR="00177966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96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E23BAC6" wp14:editId="4BC11F09">
                <wp:simplePos x="0" y="0"/>
                <wp:positionH relativeFrom="margin">
                  <wp:posOffset>621665</wp:posOffset>
                </wp:positionH>
                <wp:positionV relativeFrom="paragraph">
                  <wp:posOffset>96048</wp:posOffset>
                </wp:positionV>
                <wp:extent cx="4789170" cy="624689"/>
                <wp:effectExtent l="0" t="0" r="11430" b="23495"/>
                <wp:wrapNone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62468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17796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ประชุมคณะกรรมการพิจารณาเลื่อนขั้นเงินเดือน เพื่อพิจารณาแล้วสรุปความเห็นนำเสนอต่อนายกองค์การบริหารส่วนตำบลสุ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โสะ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เพื่อพิจารณาผลการประเมิน</w:t>
                            </w:r>
                          </w:p>
                          <w:p w:rsidR="0090492A" w:rsidRPr="006453CD" w:rsidRDefault="0090492A" w:rsidP="0017796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8" o:spid="_x0000_s1075" style="position:absolute;left:0;text-align:left;margin-left:48.95pt;margin-top:7.55pt;width:377.1pt;height:49.2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" filled="f" strokecolor="windowText" strokeweight="1pt">
                <v:textbox>
                  <w:txbxContent>
                    <w:p w:rsidR="00874553" w:rsidRPr="00690FEE" w:rsidRDefault="00874553" w:rsidP="0017796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ประชุมคณะกรรมการพิจารณาเลื่อนขั้นเงินเดือน เพื่อพิจารณาแล้วสรุปความเห็นนำเสนอต่อนายกองค์การบริหารส่วนตำบลสุ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โสะ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เพื่อพิจารณาผลการประเมิน</w:t>
                      </w:r>
                    </w:p>
                    <w:p w:rsidR="00874553" w:rsidRPr="006453CD" w:rsidRDefault="00874553" w:rsidP="00177966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7966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7966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7966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83799BD" wp14:editId="2811A27B">
                <wp:simplePos x="0" y="0"/>
                <wp:positionH relativeFrom="column">
                  <wp:posOffset>3005455</wp:posOffset>
                </wp:positionH>
                <wp:positionV relativeFrom="paragraph">
                  <wp:posOffset>26833</wp:posOffset>
                </wp:positionV>
                <wp:extent cx="0" cy="307975"/>
                <wp:effectExtent l="76200" t="0" r="57150" b="53975"/>
                <wp:wrapNone/>
                <wp:docPr id="125" name="ลูกศรเชื่อมต่อแบบตรง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343FA50" id="ลูกศรเชื่อมต่อแบบตรง 125" o:spid="_x0000_s1026" type="#_x0000_t32" style="position:absolute;margin-left:236.65pt;margin-top:2.1pt;width:0;height:24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</w:p>
    <w:p w:rsidR="00177966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96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077D178" wp14:editId="5FABAF2D">
                <wp:simplePos x="0" y="0"/>
                <wp:positionH relativeFrom="margin">
                  <wp:posOffset>624205</wp:posOffset>
                </wp:positionH>
                <wp:positionV relativeFrom="paragraph">
                  <wp:posOffset>106208</wp:posOffset>
                </wp:positionV>
                <wp:extent cx="4789170" cy="597529"/>
                <wp:effectExtent l="0" t="0" r="11430" b="12700"/>
                <wp:wrapNone/>
                <wp:docPr id="119" name="สี่เหลี่ยมผืนผ้า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5975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453CD" w:rsidRDefault="0090492A" w:rsidP="0017796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จัดทำ</w:t>
                            </w:r>
                            <w:r w:rsidRPr="00177966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ค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ำ</w:t>
                            </w:r>
                            <w:r w:rsidRPr="00177966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สั่งเลื่อน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ขั้นเงินเดือนพนักงานส่วนตำบล</w:t>
                            </w:r>
                            <w:r w:rsidRPr="00177966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ปีละ ๒ ครั้ง / ครั้งที่ ๑ (๑ ตุลาคม – ๓๑ มีนาคม) ครั้งที่ ๒ (๑ เมษายน – ๓๐ กันยายน)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9" o:spid="_x0000_s1076" style="position:absolute;left:0;text-align:left;margin-left:49.15pt;margin-top:8.35pt;width:377.1pt;height:47.0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" filled="f" strokecolor="windowText" strokeweight="1pt">
                <v:textbox>
                  <w:txbxContent>
                    <w:p w:rsidR="00874553" w:rsidRPr="006453CD" w:rsidRDefault="00874553" w:rsidP="00177966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จัดทำ</w:t>
                      </w:r>
                      <w:r w:rsidRPr="00177966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ค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ำ</w:t>
                      </w:r>
                      <w:r w:rsidRPr="00177966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สั่งเลื่อน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ขั้นเงินเดือนพนักงานส่วนตำบล</w:t>
                      </w:r>
                      <w:r w:rsidRPr="00177966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ปีละ ๒ ครั้ง / ครั้งที่ ๑ (๑ ตุลาคม – ๓๑ มีนาคม) ครั้งที่ ๒ (๑ เมษายน – ๓๐ กันยายน)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7966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7966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7966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3E5C7EA" wp14:editId="013352A0">
                <wp:simplePos x="0" y="0"/>
                <wp:positionH relativeFrom="column">
                  <wp:posOffset>3005618</wp:posOffset>
                </wp:positionH>
                <wp:positionV relativeFrom="paragraph">
                  <wp:posOffset>16510</wp:posOffset>
                </wp:positionV>
                <wp:extent cx="0" cy="307975"/>
                <wp:effectExtent l="76200" t="0" r="57150" b="53975"/>
                <wp:wrapNone/>
                <wp:docPr id="126" name="ลูกศรเชื่อมต่อแบบ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DC2C2F" id="ลูกศรเชื่อมต่อแบบตรง 126" o:spid="_x0000_s1026" type="#_x0000_t32" style="position:absolute;margin-left:236.65pt;margin-top:1.3pt;width:0;height:24.2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</w:p>
    <w:p w:rsidR="00177966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96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C2023C5" wp14:editId="580927B6">
                <wp:simplePos x="0" y="0"/>
                <wp:positionH relativeFrom="margin">
                  <wp:posOffset>615315</wp:posOffset>
                </wp:positionH>
                <wp:positionV relativeFrom="paragraph">
                  <wp:posOffset>83022</wp:posOffset>
                </wp:positionV>
                <wp:extent cx="4789170" cy="597529"/>
                <wp:effectExtent l="0" t="0" r="11430" b="12700"/>
                <wp:wrapNone/>
                <wp:docPr id="120" name="สี่เหลี่ยมผืนผ้า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5975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90492A" w:rsidP="0017796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จัดทำหนังสือส่งพร้อมคำสั่งเลื่อนขั้นเงินเดือนและเอกสารประกอบเสนอต่อ ก.</w:t>
                            </w:r>
                            <w:proofErr w:type="spellStart"/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.จังหวัดตรังพิจารณาให้ความเห็นชอบต่อไป</w:t>
                            </w:r>
                          </w:p>
                          <w:p w:rsidR="0090492A" w:rsidRDefault="0090492A" w:rsidP="0017796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:rsidR="0090492A" w:rsidRPr="006453CD" w:rsidRDefault="0090492A" w:rsidP="0017796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 w:rsidRPr="00177966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0" o:spid="_x0000_s1077" style="position:absolute;left:0;text-align:left;margin-left:48.45pt;margin-top:6.55pt;width:377.1pt;height:47.0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" filled="f" strokecolor="windowText" strokeweight="1pt">
                <v:textbox>
                  <w:txbxContent>
                    <w:p w:rsidR="00874553" w:rsidRDefault="00874553" w:rsidP="00177966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จัดทำหนังสือส่งพร้อมคำสั่งเลื่อนขั้นเงินเดือนและเอกสารประกอบเสนอต่อ ก.</w:t>
                      </w:r>
                      <w:proofErr w:type="spellStart"/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.จังหวัดตรังพิจารณาให้ความเห็นชอบต่อไป</w:t>
                      </w:r>
                    </w:p>
                    <w:p w:rsidR="00874553" w:rsidRDefault="00874553" w:rsidP="00177966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:rsidR="00874553" w:rsidRPr="006453CD" w:rsidRDefault="00874553" w:rsidP="00177966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 w:rsidRPr="00177966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7966" w:rsidRDefault="00177966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569A2AF" wp14:editId="4092BB70">
                <wp:simplePos x="0" y="0"/>
                <wp:positionH relativeFrom="margin">
                  <wp:posOffset>3014345</wp:posOffset>
                </wp:positionH>
                <wp:positionV relativeFrom="paragraph">
                  <wp:posOffset>221778</wp:posOffset>
                </wp:positionV>
                <wp:extent cx="0" cy="307975"/>
                <wp:effectExtent l="76200" t="0" r="57150" b="53975"/>
                <wp:wrapNone/>
                <wp:docPr id="127" name="ลูกศรเชื่อมต่อแบบ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D4D7C1" id="ลูกศรเชื่อมต่อแบบตรง 127" o:spid="_x0000_s1026" type="#_x0000_t32" style="position:absolute;margin-left:237.35pt;margin-top:17.45pt;width:0;height:24.25pt;z-index:251827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33BB39" wp14:editId="0AA2739E">
                <wp:simplePos x="0" y="0"/>
                <wp:positionH relativeFrom="margin">
                  <wp:posOffset>612140</wp:posOffset>
                </wp:positionH>
                <wp:positionV relativeFrom="paragraph">
                  <wp:posOffset>72862</wp:posOffset>
                </wp:positionV>
                <wp:extent cx="4789170" cy="651850"/>
                <wp:effectExtent l="0" t="0" r="11430" b="15240"/>
                <wp:wrapNone/>
                <wp:docPr id="115" name="สี่เหลี่ยมผืนผ้า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651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90492A" w:rsidP="006453C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แจ้งการเลื่อนขั้นเงินเดือนให้พนักงานส่วนตำบลทราบ และบันทึกคำสั่งการเลื่อนขั้นเงินเดือนลงในบัตรประวัติพนักงานส่วนตำบล ก.พ.7</w:t>
                            </w:r>
                          </w:p>
                          <w:p w:rsidR="0090492A" w:rsidRDefault="0090492A" w:rsidP="006453C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:rsidR="0090492A" w:rsidRPr="006453CD" w:rsidRDefault="0090492A" w:rsidP="006453CD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 w:rsidRPr="00177966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5" o:spid="_x0000_s1078" style="position:absolute;left:0;text-align:left;margin-left:48.2pt;margin-top:5.75pt;width:377.1pt;height:51.3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" filled="f" strokecolor="windowText" strokeweight="1pt">
                <v:textbox>
                  <w:txbxContent>
                    <w:p w:rsidR="00874553" w:rsidRDefault="00874553" w:rsidP="006453CD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แจ้งการเลื่อนขั้นเงินเดือนให้พนักงานส่วนตำบลทราบ และบันทึกคำสั่งการเลื่อนขั้นเงินเดือนลงในบัตรประวัติพนักงานส่วนตำบล ก.พ.7</w:t>
                      </w:r>
                    </w:p>
                    <w:p w:rsidR="00874553" w:rsidRDefault="00874553" w:rsidP="006453CD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:rsidR="00874553" w:rsidRPr="006453CD" w:rsidRDefault="00874553" w:rsidP="006453CD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 w:rsidRPr="00177966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53CD" w:rsidRDefault="006453CD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4A4" w:rsidRDefault="001614A4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Pr="0044015A" w:rsidRDefault="00233C77" w:rsidP="00233C77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00E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BE85A5A" wp14:editId="6BDEF92C">
                <wp:simplePos x="0" y="0"/>
                <wp:positionH relativeFrom="margin">
                  <wp:posOffset>2324735</wp:posOffset>
                </wp:positionH>
                <wp:positionV relativeFrom="paragraph">
                  <wp:posOffset>-58420</wp:posOffset>
                </wp:positionV>
                <wp:extent cx="1828800" cy="1828800"/>
                <wp:effectExtent l="0" t="0" r="0" b="127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7921DF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2" o:spid="_x0000_s1079" type="#_x0000_t202" style="position:absolute;left:0;text-align:left;margin-left:183.05pt;margin-top:-4.6pt;width:2in;height:2in;z-index:2518353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" filled="f" stroked="f">
                <v:textbox style="mso-fit-shape-to-text:t">
                  <w:txbxContent>
                    <w:p w:rsidR="00874553" w:rsidRPr="0018291A" w:rsidRDefault="00874553" w:rsidP="007921DF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015A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829248" behindDoc="0" locked="0" layoutInCell="1" allowOverlap="1" wp14:anchorId="03FC75CE" wp14:editId="07400454">
            <wp:simplePos x="0" y="0"/>
            <wp:positionH relativeFrom="column">
              <wp:posOffset>2306320</wp:posOffset>
            </wp:positionH>
            <wp:positionV relativeFrom="paragraph">
              <wp:posOffset>-514350</wp:posOffset>
            </wp:positionV>
            <wp:extent cx="1224280" cy="1167130"/>
            <wp:effectExtent l="0" t="0" r="0" b="0"/>
            <wp:wrapNone/>
            <wp:docPr id="129" name="รูปภาพ 129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16713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15A" w:rsidRDefault="0044015A" w:rsidP="0044015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233C77" w:rsidRPr="00233C77" w:rsidRDefault="00233C77" w:rsidP="0044015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:rsidR="0044015A" w:rsidRPr="0044015A" w:rsidRDefault="002C03EC" w:rsidP="0044015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44015A" w:rsidRPr="0044015A" w:rsidRDefault="0044015A" w:rsidP="0044015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การกำหนด</w:t>
      </w:r>
      <w:r w:rsidRPr="004401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หลักเกณฑ์และเงื่อนไขการพิจารณาการเลื</w:t>
      </w:r>
      <w:r w:rsidR="002C03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่อนขั้นเงินเดือนของพนักงานส่วนตำบล</w:t>
      </w:r>
    </w:p>
    <w:p w:rsidR="0044015A" w:rsidRPr="0044015A" w:rsidRDefault="0044015A" w:rsidP="0044015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401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และ</w:t>
      </w:r>
      <w:r w:rsidR="002C03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การเลื่อนค่าจ้างลูกจ้างประจำ</w:t>
      </w:r>
      <w:r w:rsidRPr="0044015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พ.ศ.256</w:t>
      </w:r>
      <w:r w:rsidR="002C03E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</w:p>
    <w:p w:rsidR="0044015A" w:rsidRPr="0044015A" w:rsidRDefault="0044015A" w:rsidP="0044015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</w:t>
      </w:r>
    </w:p>
    <w:p w:rsidR="0044015A" w:rsidRPr="0044015A" w:rsidRDefault="0044015A" w:rsidP="0044015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4015A">
        <w:rPr>
          <w:rFonts w:ascii="TH SarabunIT๙" w:eastAsia="Times New Roman" w:hAnsi="TH SarabunIT๙" w:cs="TH SarabunIT๙"/>
          <w:sz w:val="32"/>
          <w:szCs w:val="32"/>
        </w:rPr>
        <w:tab/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อาศัยอำนาจ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ตามประกาศคณะก</w:t>
      </w:r>
      <w:r w:rsidR="002C03EC">
        <w:rPr>
          <w:rFonts w:ascii="TH SarabunIT๙" w:eastAsia="Times New Roman" w:hAnsi="TH SarabunIT๙" w:cs="TH SarabunIT๙" w:hint="cs"/>
          <w:sz w:val="32"/>
          <w:szCs w:val="32"/>
          <w:cs/>
        </w:rPr>
        <w:t>รรมการพนักงานส่วนตำบลจังหวัดตรัง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 หลักเกณฑ์และเงื่อนไขในการเลื</w:t>
      </w:r>
      <w:r w:rsidR="002C03EC">
        <w:rPr>
          <w:rFonts w:ascii="TH SarabunIT๙" w:eastAsia="Times New Roman" w:hAnsi="TH SarabunIT๙" w:cs="TH SarabunIT๙" w:hint="cs"/>
          <w:sz w:val="32"/>
          <w:szCs w:val="32"/>
          <w:cs/>
        </w:rPr>
        <w:t>่อนขั้นเงินเดือนพนักงานส่วนตำบล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พ.ศ.2</w:t>
      </w:r>
      <w:r w:rsidR="002C03EC">
        <w:rPr>
          <w:rFonts w:ascii="TH SarabunIT๙" w:eastAsia="Times New Roman" w:hAnsi="TH SarabunIT๙" w:cs="TH SarabunIT๙" w:hint="cs"/>
          <w:sz w:val="32"/>
          <w:szCs w:val="32"/>
          <w:cs/>
        </w:rPr>
        <w:t>558 ข้อ 8 และข้อ 9 พนักงานส่วนตำบล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ซึ่งจะได้รับการพิจารณาเลื่อนขั้นเงินเดือนในแต่ละครั้งต้องอยู่ในหลักเกณฑ์ตามประกาศ</w:t>
      </w:r>
      <w:r w:rsidRPr="0044015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เพื่อให้การพิจารณาการเลื่อนขั้นเงินเดือนพนั</w:t>
      </w:r>
      <w:r w:rsidR="002C03EC">
        <w:rPr>
          <w:rFonts w:ascii="TH SarabunIT๙" w:eastAsia="Times New Roman" w:hAnsi="TH SarabunIT๙" w:cs="TH SarabunIT๙" w:hint="cs"/>
          <w:sz w:val="32"/>
          <w:szCs w:val="32"/>
          <w:cs/>
        </w:rPr>
        <w:t>กงานเทศบาลขององค์การบริหารส่วนตำบลสุ</w:t>
      </w:r>
      <w:proofErr w:type="spellStart"/>
      <w:r w:rsidR="002C03EC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เป็นไปด้วยความเรียบร้อย และเป็นไปตามป</w:t>
      </w:r>
      <w:r w:rsidR="002C03EC">
        <w:rPr>
          <w:rFonts w:ascii="TH SarabunIT๙" w:eastAsia="Times New Roman" w:hAnsi="TH SarabunIT๙" w:cs="TH SarabunIT๙" w:hint="cs"/>
          <w:sz w:val="32"/>
          <w:szCs w:val="32"/>
          <w:cs/>
        </w:rPr>
        <w:t>ระกาศข้างต้น องค์การบริหารส่วนตำบลสุ</w:t>
      </w:r>
      <w:proofErr w:type="spellStart"/>
      <w:r w:rsidR="002C03EC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จึงประกาศกำหนดหลักเกณฑ์การเลื่อนขั้นเงินเดือน</w:t>
      </w:r>
      <w:r w:rsidR="002C03EC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พนักงานส่วนตำบลและลูกจ้างประจำ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</w:p>
    <w:p w:rsidR="0044015A" w:rsidRPr="0044015A" w:rsidRDefault="0044015A" w:rsidP="0044015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44015A" w:rsidRPr="0044015A" w:rsidRDefault="0044015A" w:rsidP="0044015A">
      <w:pPr>
        <w:spacing w:after="0" w:line="240" w:lineRule="auto"/>
        <w:ind w:right="4"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4015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๑. </w:t>
      </w:r>
      <w:r w:rsidRPr="0044015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ผู้ที่จะได้รับการพิจารณาเลื่อนขั้นเงินเดือนครึ่งขั้น</w:t>
      </w:r>
    </w:p>
    <w:p w:rsidR="0044015A" w:rsidRPr="0044015A" w:rsidRDefault="0044015A" w:rsidP="0044015A">
      <w:pPr>
        <w:numPr>
          <w:ilvl w:val="0"/>
          <w:numId w:val="2"/>
        </w:numPr>
        <w:spacing w:after="0" w:line="240" w:lineRule="auto"/>
        <w:ind w:left="0" w:right="4" w:firstLine="17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การประเมินผลการปฏิบัติงานอยู่ในระดับพอใช้จนถึงระดับดีมาก (60-90</w:t>
      </w:r>
      <w:r w:rsidRPr="0044015A">
        <w:rPr>
          <w:rFonts w:ascii="TH SarabunIT๙" w:eastAsia="Times New Roman" w:hAnsi="TH SarabunIT๙" w:cs="TH SarabunIT๙"/>
          <w:sz w:val="32"/>
          <w:szCs w:val="32"/>
        </w:rPr>
        <w:t>%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44015A" w:rsidRPr="0044015A" w:rsidRDefault="0044015A" w:rsidP="0044015A">
      <w:pPr>
        <w:numPr>
          <w:ilvl w:val="0"/>
          <w:numId w:val="2"/>
        </w:numPr>
        <w:spacing w:after="0" w:line="240" w:lineRule="auto"/>
        <w:ind w:left="0" w:right="4" w:firstLine="17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ในครึ่งปีที่แล้วมา ได้ปฏิบัติงานตามหน้าที่ของตนด้วยความสามารถและด้วยความอุตสาหะจนเกิดผลดีหรือก้าวหน้าแก่ราชการ</w:t>
      </w:r>
    </w:p>
    <w:p w:rsidR="0044015A" w:rsidRPr="0044015A" w:rsidRDefault="0044015A" w:rsidP="0044015A">
      <w:pPr>
        <w:numPr>
          <w:ilvl w:val="0"/>
          <w:numId w:val="2"/>
        </w:numPr>
        <w:spacing w:after="0" w:line="240" w:lineRule="auto"/>
        <w:ind w:left="0" w:right="4" w:firstLine="17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ในครึ่งปีที่แล้วมาต้องไม่ถูกสั่งลงโทษทางวินัยที่หนักว่าโทษภาคทัณฑ์หรือไม่ถูกศาลพิพากษาในคดีอาญาให้ลงโทษในความผิดที่เกี่ยวกับการปฏิบัติหน้าที่ราชการ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หรือความผิดที่ทำให้เสื่อมเสียเกียรติศักดิ์ของตำแหน่งหน้าที่ราชการของตน ซึ่งมิใช่ความผิดที่ได้กระทำโดยประมาทหรือความผิดลหุโทษ</w:t>
      </w:r>
    </w:p>
    <w:p w:rsidR="0044015A" w:rsidRPr="0044015A" w:rsidRDefault="0044015A" w:rsidP="0044015A">
      <w:pPr>
        <w:numPr>
          <w:ilvl w:val="0"/>
          <w:numId w:val="2"/>
        </w:numPr>
        <w:spacing w:after="0" w:line="240" w:lineRule="auto"/>
        <w:ind w:left="0" w:right="4" w:firstLine="17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ในครึ่งปีที่แล้วมาต้องไม่ถูกพักราชการเกินกว่า ๒ เดือน</w:t>
      </w:r>
    </w:p>
    <w:p w:rsidR="0044015A" w:rsidRPr="0044015A" w:rsidRDefault="0044015A" w:rsidP="0044015A">
      <w:pPr>
        <w:numPr>
          <w:ilvl w:val="0"/>
          <w:numId w:val="2"/>
        </w:numPr>
        <w:spacing w:after="0" w:line="240" w:lineRule="auto"/>
        <w:ind w:left="0" w:right="4" w:firstLine="17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ในครึ่งปีที่แล้วมาไม่ขาดราชการโดยไม่มีเหตุผลอันสมควร</w:t>
      </w:r>
    </w:p>
    <w:p w:rsidR="0044015A" w:rsidRPr="0044015A" w:rsidRDefault="0044015A" w:rsidP="0044015A">
      <w:pPr>
        <w:numPr>
          <w:ilvl w:val="0"/>
          <w:numId w:val="2"/>
        </w:numPr>
        <w:spacing w:after="0" w:line="240" w:lineRule="auto"/>
        <w:ind w:left="0" w:right="4" w:firstLine="17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ในครึ่งปีที่แล้วมาต้องได้รับการบรรจุเข้ารับราชการมาแล้วไม่น้อยกว่า 4 เดือนหรือได้ปฏิบัติราชการมาแล้วไม่น้อยกว่า 4 เดือนก่อนถึงแก่ความตาย</w:t>
      </w:r>
    </w:p>
    <w:p w:rsidR="0044015A" w:rsidRPr="0044015A" w:rsidRDefault="0044015A" w:rsidP="0044015A">
      <w:pPr>
        <w:numPr>
          <w:ilvl w:val="0"/>
          <w:numId w:val="2"/>
        </w:numPr>
        <w:spacing w:after="0" w:line="240" w:lineRule="auto"/>
        <w:ind w:left="0" w:right="4" w:firstLine="17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ในครึ่งปีที่แล้วมาสำหรับผู้ได้รับอนุญาตให้ไปศึกษา ฝึกอบรม ดูงานหรือปฏิบัติการวิจัยในประเทศหรือต่างประเทศ ต้องมีเวลาปฏิบัติราชการไม่น้อยกว่า 4 เดือน</w:t>
      </w:r>
    </w:p>
    <w:p w:rsidR="0044015A" w:rsidRPr="0044015A" w:rsidRDefault="0044015A" w:rsidP="0044015A">
      <w:pPr>
        <w:numPr>
          <w:ilvl w:val="0"/>
          <w:numId w:val="2"/>
        </w:numPr>
        <w:spacing w:after="0" w:line="240" w:lineRule="auto"/>
        <w:ind w:left="0" w:right="4" w:firstLine="17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ในครึ่งปีที่แล้วมาสำหรับผู้ได้รับอนุญาตให้ลาติดตามคู่สมรสไปปฏิบัติราชการหรือปฏิบัติงานในต่างประเทศ ต้องมีเวลาปฏิบัติราชการไม่น้อยกว่า 4 เดือน</w:t>
      </w:r>
    </w:p>
    <w:p w:rsidR="0044015A" w:rsidRDefault="0044015A" w:rsidP="0044015A">
      <w:pPr>
        <w:numPr>
          <w:ilvl w:val="0"/>
          <w:numId w:val="2"/>
        </w:numPr>
        <w:spacing w:after="0" w:line="240" w:lineRule="auto"/>
        <w:ind w:left="0" w:right="4" w:firstLine="17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ในครึ่งปีที่แล้วมาต้องไม่ลา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กิจเกินกว่า 10 วันทำการ 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หรือมาทำงานสายเกิน</w:t>
      </w:r>
      <w:r w:rsidR="002C03EC">
        <w:rPr>
          <w:rFonts w:ascii="TH SarabunIT๙" w:eastAsia="Times New Roman" w:hAnsi="TH SarabunIT๙" w:cs="TH SarabunIT๙" w:hint="cs"/>
          <w:sz w:val="32"/>
          <w:szCs w:val="32"/>
          <w:cs/>
        </w:rPr>
        <w:t>กว่า 1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0 ครั้ง ตาม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ที่นายก</w:t>
      </w:r>
      <w:r w:rsidR="002C03E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2C03EC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ได้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กำหนดเป็นหนังสือไว้ก่อนแล้ว </w:t>
      </w:r>
    </w:p>
    <w:p w:rsidR="0044015A" w:rsidRPr="0044015A" w:rsidRDefault="0044015A" w:rsidP="0044015A">
      <w:pPr>
        <w:spacing w:after="0" w:line="240" w:lineRule="auto"/>
        <w:ind w:right="4"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(10) 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ในครึ่งปีที่แล้วมาต้องมีเวลาปฏิบัติราชการ 6 เดือน โดยมีวัน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ลาป่วยไ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ม่เกิน 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วันทำการ แต่ไม่รวมถึงวันลาตาม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(6) (7) และวันลา ดังต่อไปนี้</w:t>
      </w:r>
    </w:p>
    <w:p w:rsidR="0044015A" w:rsidRPr="0044015A" w:rsidRDefault="0044015A" w:rsidP="0044015A">
      <w:pPr>
        <w:spacing w:after="0" w:line="240" w:lineRule="auto"/>
        <w:ind w:left="2410" w:right="4" w:hanging="28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ก. ลาอุปสมบทหรือลาไปประกอบพิธี</w:t>
      </w:r>
      <w:proofErr w:type="spellStart"/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ฮัจย์</w:t>
      </w:r>
      <w:proofErr w:type="spellEnd"/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เมืองเมกกะ ประเทศซาอุดิอาระเบีย เฉพาะวันลาที่มีสิทธิ์ได้รับเงินเดือนระหว่างลาตามกฎหมายว่าด้วยการจ่ายเงินเดือน</w:t>
      </w:r>
    </w:p>
    <w:p w:rsidR="0044015A" w:rsidRPr="0044015A" w:rsidRDefault="0044015A" w:rsidP="0044015A">
      <w:pPr>
        <w:spacing w:after="0" w:line="240" w:lineRule="auto"/>
        <w:ind w:right="4"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ข .ลาคลอดบุตรไม่เกิน 90 วัน</w:t>
      </w:r>
    </w:p>
    <w:p w:rsidR="0044015A" w:rsidRPr="0044015A" w:rsidRDefault="0044015A" w:rsidP="0044015A">
      <w:pPr>
        <w:spacing w:after="0" w:line="240" w:lineRule="auto"/>
        <w:ind w:left="2410" w:right="4" w:hanging="28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ค.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ลาป่วยซึ่งจำเป็นต้องรักษาตัวเป็นเวลานานไม่ว่าคราวเดียวหรือหลายคราวรวมกันไม่เกิน 60 วันทำการ</w:t>
      </w:r>
    </w:p>
    <w:p w:rsidR="0044015A" w:rsidRPr="0044015A" w:rsidRDefault="0044015A" w:rsidP="0044015A">
      <w:pPr>
        <w:spacing w:after="0" w:line="240" w:lineRule="auto"/>
        <w:ind w:left="2410" w:right="4" w:hanging="28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ง. ลาป่วยเพราะประสบอันตรายในขณะปฏิบัติราชการตามหน้าที่หรือในขณะเดินทางไปหรือกลับจากปฏิบัติราชการตามหน้าที่</w:t>
      </w:r>
    </w:p>
    <w:p w:rsidR="0044015A" w:rsidRPr="0044015A" w:rsidRDefault="0044015A" w:rsidP="0044015A">
      <w:pPr>
        <w:spacing w:after="0" w:line="240" w:lineRule="auto"/>
        <w:ind w:right="4"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จ. ลาพักผ่อน</w:t>
      </w:r>
    </w:p>
    <w:p w:rsidR="0044015A" w:rsidRPr="0044015A" w:rsidRDefault="0044015A" w:rsidP="0044015A">
      <w:pPr>
        <w:spacing w:after="0" w:line="240" w:lineRule="auto"/>
        <w:ind w:right="4"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ฉ.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ลาเข้ารับการตรวจเลือกหรือเข้ารับการเตรียมพล</w:t>
      </w:r>
    </w:p>
    <w:p w:rsidR="0044015A" w:rsidRPr="0044015A" w:rsidRDefault="0044015A" w:rsidP="0044015A">
      <w:pPr>
        <w:spacing w:after="0" w:line="240" w:lineRule="auto"/>
        <w:ind w:right="4" w:firstLine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ช. ลาไปปฏิบัติงานในองค์การระหว่างประเทศ</w:t>
      </w:r>
    </w:p>
    <w:p w:rsidR="0044015A" w:rsidRPr="0044015A" w:rsidRDefault="0044015A" w:rsidP="0044015A">
      <w:pPr>
        <w:spacing w:after="0" w:line="240" w:lineRule="auto"/>
        <w:ind w:left="2410" w:right="4" w:hanging="28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ซ. ลาไปช่วยเหลือภริยาที่คลอดบุตร เฉพาะวันลาที่มีสิทธิได้รับเงินเดือนระหว่างลาตามกฎหมายว่าด้วยการจ่ายเงินเดือน</w:t>
      </w:r>
    </w:p>
    <w:p w:rsidR="0044015A" w:rsidRPr="0044015A" w:rsidRDefault="0044015A" w:rsidP="0044015A">
      <w:pPr>
        <w:spacing w:after="0" w:line="240" w:lineRule="auto"/>
        <w:ind w:right="4" w:firstLine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ฌ. ลาไปฟื้นฟูสมรรถภาพด้านอาชีพ</w:t>
      </w:r>
    </w:p>
    <w:p w:rsidR="0044015A" w:rsidRPr="0044015A" w:rsidRDefault="0044015A" w:rsidP="0044015A">
      <w:pPr>
        <w:spacing w:after="0" w:line="240" w:lineRule="auto"/>
        <w:ind w:right="4"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การนับวันลาไม่เกิน 23 วัน สำหรับวันลาป่วยที่ให้นับเฉพาะวันทำการ</w:t>
      </w:r>
    </w:p>
    <w:p w:rsidR="0044015A" w:rsidRPr="0044015A" w:rsidRDefault="0044015A" w:rsidP="0044015A">
      <w:pPr>
        <w:spacing w:after="0" w:line="240" w:lineRule="auto"/>
        <w:ind w:right="4"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44015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. </w:t>
      </w:r>
      <w:r w:rsidRPr="0044015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ผู้ที่จะได้รับการพิจารณาเลื่อนขั้นเงินเดือนหนึ่งขั้น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ผู้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ที่ได้รับการพิจารณาเลื่อนขั้นเงินเดือน 1  ขั้นในแต่ละครั้ง ต้องอยู่ในหลักเกณฑ์ที่จะได้รับการพิจารณาเลื่อนขั้นเงินเดือน 0.5 ขั้น และอยู่ในหลักเกณฑ์ประการใดประการหนึ่งหรือหลายประการ ดังต่อไปนี้ด้วย</w:t>
      </w:r>
    </w:p>
    <w:p w:rsidR="0044015A" w:rsidRPr="0044015A" w:rsidRDefault="0044015A" w:rsidP="0044015A">
      <w:pPr>
        <w:spacing w:after="0" w:line="240" w:lineRule="auto"/>
        <w:ind w:left="1767" w:right="4" w:firstLine="2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(1) การประเมินผลการปฏิบัติงานอยู่ในระดับดีเด่น (ตั้งแต่ร้อยละ 90 ขึ้นไป)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(2) 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ปฏิบัติงานตามหน้าที่ได้ผลดีเด่น มีประสิทธิภาพและประสิทธิผล อันก่อให้เกิดประโยชน์และผลดียิ่งต่อทางราชการและสังคมจนถึงเป็นตัวอย่างที่ดีได้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) ปฏิบัติงานโดยมีความคิดริเริ่มในเรื่องใดเรื่องหนึ่ง หรือได้ค้นคว้าหรือประดิษฐ์สิ่งใดสิ่งหนึ่งซึ่งเป็นประโยชน์ต่อทางราชการเป็นพิเศษและทางราชการได้ดำเนินการตามความคิดริเริ่มหรือได้รับรองให้ใช้การค้นคว้าหรือสิ่งประดิษฐ์นั้น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) ปฏิบัติงานตามหน้าที่ที่มีสถานการณ์ตรากตรำเสี่ยงอันตรายมาก หรือมีการต่อสู้ที่เสี่ยงต่อความปลอดภัยของชีวิตเป็นกรณีพิเศษ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) ปฏิบัติงานที่มีภาระหน้าที่หนักเกินกว่าระดับตำแหน่งจนเกิดประโยชน์ต่อทางราชการเป็นพิเศษและปฏิบัติงานในตำแหน่งหน้าที่ของตนเป็นผลดีด้วย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) ปฏิบัติงานตามตำแหน่งหน้าที่ด้วยความตรากตรำเหน็ดเหนื่อย ยากลำบากเป็นพิเศษและงานนั้นได้ผลดียิ่งเป็นประโยชน์ต่อทางราชการและสังคม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) ปฏิบัติงานที่ได้รับมอบหมายให้กระทำกิจกรรมอย่างใดอย่างหนึ่งจนสำเร็จเป็นผลดียิ่งแก่ประเทศชาติ       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4015A" w:rsidRPr="0044015A" w:rsidRDefault="0044015A" w:rsidP="0044015A">
      <w:pPr>
        <w:spacing w:after="0" w:line="240" w:lineRule="auto"/>
        <w:ind w:right="4" w:firstLine="170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44015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๓. ผู้ที่ไม่มีสิทธิได้รับการพิจารณาเลื่อนขั้นเงินเดือนในแต่ละครั้ง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(๑) การประเมินผลการปฏิบัติงานอยู่ในระดับ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ต้อง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ปรับปรุง (ต่ำกว่า ๖๐%)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(2) ในครึ่งปีที่แล้วมาถูกสั่งลงโทษทางวินัยที่หนักว่าโทษภาคทัณฑ์หรือถูกศาลพิพากษาในคดีอาญาให้ลงโทษในความผิดที่เกี่ยวกับการปฏิบัติหน้าที่ราชการหรือความผิดที่ทำให้เสื่อมเสียเกียรติศักดิ์ของตำแหน่งหน้าที่ราชการของตน 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(๓) ในครึ่งปีที่แล้วมาถูกพักราชการเกินกว่า ๒ เดือน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(๔) ในครึ่งปีที่แล้วมาขาดราชการโดยไม่มีเหตุผลอันสมควร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(๕) ในครึ่งปีที่แล้วมาได้รับการบรรจุเข้ารับราชการน้อยกว่า 4 เดือนหรือได้ปฏิบัติราชการมาแล้วน้อยกว่า 4 เดือนก่อนถึงแก่ความตาย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(6) ในครึ่งปีที่แล้วมาสำหรับผู้ได้รับอนุญาตให้ไปศึกษา ฝึกอบรม ดูงานหรือปฏิบัติการวิจัยในประเทศหรือต่างประเทศ มีเวลาปฏิบัติราชการน้อยกว่า 4 เดือน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(7)  ในครึ่งปีที่แล้วมาสำหรับผู้ได้รับอนุญาตให้ลาติดตามคู่สมรสไปปฏิบัติราชการหรือปฏิบัติงานในต่างประเทศ มีเวลาปฏิบัติราชการน้อยกว่า 4 เดือน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(8)  ในครึ่งปีที่แล้วมา ลา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กิจเกินกว่า 10 วันทำการ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หรือมาทำงานสายเกิน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กว่า 20 วันทำการ ตามที่นายกเทศมนตรีตำบลเจ้าพระยาได้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กำหนดหนังสือไว้ก่อนแล้ว</w:t>
      </w:r>
    </w:p>
    <w:p w:rsidR="0044015A" w:rsidRPr="0044015A" w:rsidRDefault="0044015A" w:rsidP="0044015A">
      <w:pPr>
        <w:spacing w:after="0" w:line="240" w:lineRule="auto"/>
        <w:ind w:right="4"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(9) ในครึ่งปีที่แล้วมา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มีเวลาปฏิบัติราชการน้อยกว่าหกเดือน โดยมีวันลาเกินกว่า 23 วันทำการ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แต่ไม่รวมถึงวันลาตาม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ก-ฌ</w:t>
      </w:r>
    </w:p>
    <w:p w:rsidR="0044015A" w:rsidRPr="0044015A" w:rsidRDefault="0044015A" w:rsidP="0044015A">
      <w:pPr>
        <w:spacing w:after="0" w:line="240" w:lineRule="auto"/>
        <w:ind w:right="4" w:firstLine="1701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44015A" w:rsidRPr="0044015A" w:rsidRDefault="0044015A" w:rsidP="0044015A">
      <w:pPr>
        <w:spacing w:after="0" w:line="240" w:lineRule="auto"/>
        <w:ind w:right="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ในครึ่งปีที่แล้วมา หากพนักงานเทศบาลและพนักงาน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ครู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ได้ลาหรือมาทำงานสายเกินกว่าที่กำหนดไว้ ให้ผู้บังคับบัญชาควรพิจารณาประเมินให้อยู่ในเกณฑ์ต่ำกว่ามาตรฐาน อันจะทำให้ผู้นั้นไม่สามารถได้รับการเลื่อนขั้นเงินเดือน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>/เลื่อนเงินเดือน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และเงินรางวัลประจำปี และให้ผู้บังคับบัญชารายงานต่อ</w:t>
      </w:r>
      <w:r w:rsidR="00FB378E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เพื่อแต่งตั้งคณะกรรมการสอบสวนทางวินัย ฐานหย่อนความรู้ความสามารถในการปฏิบัติหน้าที่ราชการ</w:t>
      </w:r>
    </w:p>
    <w:p w:rsidR="0044015A" w:rsidRPr="0044015A" w:rsidRDefault="0044015A" w:rsidP="0044015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4"/>
          <w:szCs w:val="24"/>
          <w:cs/>
        </w:rPr>
      </w:pPr>
    </w:p>
    <w:p w:rsidR="0044015A" w:rsidRPr="0044015A" w:rsidRDefault="0044015A" w:rsidP="0044015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</w:rPr>
        <w:tab/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44015A" w:rsidRPr="0044015A" w:rsidRDefault="0044015A" w:rsidP="0044015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  <w:szCs w:val="24"/>
        </w:rPr>
      </w:pPr>
    </w:p>
    <w:p w:rsidR="0044015A" w:rsidRPr="0044015A" w:rsidRDefault="0044015A" w:rsidP="0044015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24"/>
          <w:szCs w:val="32"/>
          <w:cs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44015A">
        <w:rPr>
          <w:rFonts w:ascii="TH SarabunIT๙" w:eastAsia="Times New Roman" w:hAnsi="TH SarabunIT๙" w:cs="TH SarabunIT๙"/>
          <w:sz w:val="24"/>
          <w:szCs w:val="32"/>
        </w:rPr>
        <w:tab/>
      </w:r>
      <w:r w:rsidR="00EF40C7">
        <w:rPr>
          <w:rFonts w:ascii="TH SarabunIT๙" w:eastAsia="Times New Roman" w:hAnsi="TH SarabunIT๙" w:cs="TH SarabunIT๙"/>
          <w:sz w:val="24"/>
          <w:szCs w:val="32"/>
          <w:cs/>
        </w:rPr>
        <w:t>ประกาศ  ณ  วันที่..</w:t>
      </w:r>
      <w:r w:rsidR="00EF40C7">
        <w:rPr>
          <w:rFonts w:ascii="TH SarabunIT๙" w:eastAsia="Times New Roman" w:hAnsi="TH SarabunIT๙" w:cs="TH SarabunIT๙" w:hint="cs"/>
          <w:sz w:val="24"/>
          <w:szCs w:val="32"/>
          <w:cs/>
        </w:rPr>
        <w:t>............</w:t>
      </w:r>
      <w:r w:rsidRPr="0044015A">
        <w:rPr>
          <w:rFonts w:ascii="TH SarabunIT๙" w:eastAsia="Times New Roman" w:hAnsi="TH SarabunIT๙" w:cs="TH SarabunIT๙"/>
          <w:sz w:val="24"/>
          <w:szCs w:val="32"/>
          <w:cs/>
        </w:rPr>
        <w:t xml:space="preserve">เดือน </w:t>
      </w:r>
      <w:r w:rsidR="00FB378E">
        <w:rPr>
          <w:rFonts w:ascii="TH SarabunIT๙" w:eastAsia="Times New Roman" w:hAnsi="TH SarabunIT๙" w:cs="TH SarabunIT๙" w:hint="cs"/>
          <w:sz w:val="24"/>
          <w:szCs w:val="32"/>
          <w:cs/>
        </w:rPr>
        <w:t>กันยายน</w:t>
      </w:r>
      <w:r w:rsidRPr="0044015A">
        <w:rPr>
          <w:rFonts w:ascii="TH SarabunIT๙" w:eastAsia="Times New Roman" w:hAnsi="TH SarabunIT๙" w:cs="TH SarabunIT๙"/>
          <w:sz w:val="24"/>
          <w:szCs w:val="32"/>
          <w:cs/>
        </w:rPr>
        <w:t xml:space="preserve">  พ.ศ.๒๕</w:t>
      </w:r>
      <w:r w:rsidRPr="0044015A">
        <w:rPr>
          <w:rFonts w:ascii="TH SarabunIT๙" w:eastAsia="Times New Roman" w:hAnsi="TH SarabunIT๙" w:cs="TH SarabunIT๙" w:hint="cs"/>
          <w:sz w:val="24"/>
          <w:szCs w:val="32"/>
          <w:cs/>
        </w:rPr>
        <w:t>6</w:t>
      </w:r>
      <w:r w:rsidR="00FB378E">
        <w:rPr>
          <w:rFonts w:ascii="TH SarabunIT๙" w:eastAsia="Times New Roman" w:hAnsi="TH SarabunIT๙" w:cs="TH SarabunIT๙" w:hint="cs"/>
          <w:sz w:val="24"/>
          <w:szCs w:val="32"/>
          <w:cs/>
        </w:rPr>
        <w:t>4</w:t>
      </w:r>
    </w:p>
    <w:p w:rsidR="0044015A" w:rsidRPr="0044015A" w:rsidRDefault="0044015A" w:rsidP="0044015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4015A" w:rsidRPr="0044015A" w:rsidRDefault="0044015A" w:rsidP="0044015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4015A" w:rsidRPr="0044015A" w:rsidRDefault="0044015A" w:rsidP="0044015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4015A" w:rsidRPr="0044015A" w:rsidRDefault="0044015A" w:rsidP="0044015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(</w:t>
      </w:r>
      <w:r w:rsidR="00A5773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57736" w:rsidRPr="00A5773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4015A" w:rsidRPr="0044015A" w:rsidRDefault="0044015A" w:rsidP="0044015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64"/>
          <w:szCs w:val="64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B37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B378E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นายกองค์การบริหารส่วนตำบลสุ</w:t>
      </w:r>
      <w:proofErr w:type="spellStart"/>
      <w:r w:rsidR="00FB378E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44015A" w:rsidRPr="0044015A" w:rsidRDefault="0044015A" w:rsidP="0044015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64"/>
          <w:szCs w:val="64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4A4" w:rsidRDefault="001614A4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4A4" w:rsidRDefault="001614A4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4A4" w:rsidRDefault="001614A4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Default="0044015A" w:rsidP="006453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015A" w:rsidRPr="0044015A" w:rsidRDefault="00FB378E" w:rsidP="00FB378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831296" behindDoc="0" locked="0" layoutInCell="1" allowOverlap="1" wp14:anchorId="24D1D5F4" wp14:editId="2109A50B">
            <wp:simplePos x="0" y="0"/>
            <wp:positionH relativeFrom="column">
              <wp:posOffset>2206625</wp:posOffset>
            </wp:positionH>
            <wp:positionV relativeFrom="paragraph">
              <wp:posOffset>16510</wp:posOffset>
            </wp:positionV>
            <wp:extent cx="1191895" cy="1155700"/>
            <wp:effectExtent l="0" t="0" r="8255" b="6350"/>
            <wp:wrapNone/>
            <wp:docPr id="130" name="รูปภาพ 130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557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1DF" w:rsidRPr="0013300E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1E6271B" wp14:editId="6577179D">
                <wp:simplePos x="0" y="0"/>
                <wp:positionH relativeFrom="margin">
                  <wp:posOffset>2315210</wp:posOffset>
                </wp:positionH>
                <wp:positionV relativeFrom="paragraph">
                  <wp:posOffset>-107950</wp:posOffset>
                </wp:positionV>
                <wp:extent cx="1828800" cy="1828800"/>
                <wp:effectExtent l="0" t="0" r="0" b="127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7921DF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3" o:spid="_x0000_s1080" type="#_x0000_t202" style="position:absolute;margin-left:182.3pt;margin-top:-8.5pt;width:2in;height:2in;z-index:251837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" filled="f" stroked="f">
                <v:textbox style="mso-fit-shape-to-text:t">
                  <w:txbxContent>
                    <w:p w:rsidR="00874553" w:rsidRPr="0018291A" w:rsidRDefault="00874553" w:rsidP="007921DF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015A" w:rsidRDefault="0044015A" w:rsidP="004401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07A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07A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07A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07A2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="00FB378E">
        <w:rPr>
          <w:rFonts w:ascii="TH SarabunIT๙" w:eastAsia="Times New Roman" w:hAnsi="TH SarabunIT๙" w:cs="TH SarabunIT๙" w:hint="cs"/>
          <w:sz w:val="32"/>
          <w:szCs w:val="32"/>
          <w:cs/>
        </w:rPr>
        <w:t>เทศ</w:t>
      </w:r>
      <w:proofErr w:type="spellStart"/>
      <w:r w:rsidR="00FB378E">
        <w:rPr>
          <w:rFonts w:ascii="TH SarabunIT๙" w:eastAsia="Times New Roman" w:hAnsi="TH SarabunIT๙" w:cs="TH SarabunIT๙" w:hint="cs"/>
          <w:sz w:val="32"/>
          <w:szCs w:val="32"/>
          <w:cs/>
        </w:rPr>
        <w:t>มนตร</w:t>
      </w:r>
      <w:proofErr w:type="spellEnd"/>
    </w:p>
    <w:p w:rsidR="00107A26" w:rsidRPr="00107A26" w:rsidRDefault="00107A26" w:rsidP="00107A26">
      <w:pPr>
        <w:spacing w:after="0" w:line="240" w:lineRule="auto"/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107A26" w:rsidRPr="00107A26" w:rsidRDefault="00107A26" w:rsidP="00107A26">
      <w:pPr>
        <w:spacing w:after="0" w:line="240" w:lineRule="auto"/>
        <w:rPr>
          <w:rFonts w:ascii="Times New Roman" w:eastAsia="SimSun" w:hAnsi="Times New Roman" w:cs="Angsana New"/>
          <w:sz w:val="24"/>
          <w:lang w:eastAsia="zh-CN"/>
        </w:rPr>
      </w:pPr>
      <w:r w:rsidRPr="00107A26">
        <w:rPr>
          <w:rFonts w:ascii="Times New Roman" w:eastAsia="SimSun" w:hAnsi="Times New Roman" w:cs="Angsana New"/>
          <w:sz w:val="24"/>
          <w:lang w:eastAsia="zh-CN"/>
        </w:rPr>
        <w:tab/>
      </w:r>
      <w:r w:rsidRPr="00107A26">
        <w:rPr>
          <w:rFonts w:ascii="Times New Roman" w:eastAsia="SimSun" w:hAnsi="Times New Roman" w:cs="Angsana New"/>
          <w:sz w:val="24"/>
          <w:lang w:eastAsia="zh-CN"/>
        </w:rPr>
        <w:tab/>
      </w:r>
      <w:r w:rsidRPr="00107A26">
        <w:rPr>
          <w:rFonts w:ascii="Times New Roman" w:eastAsia="SimSun" w:hAnsi="Times New Roman" w:cs="Angsana New"/>
          <w:sz w:val="24"/>
          <w:lang w:eastAsia="zh-CN"/>
        </w:rPr>
        <w:tab/>
      </w:r>
      <w:r w:rsidRPr="00107A26">
        <w:rPr>
          <w:rFonts w:ascii="Times New Roman" w:eastAsia="SimSun" w:hAnsi="Times New Roman" w:cs="Angsana New"/>
          <w:sz w:val="24"/>
          <w:lang w:eastAsia="zh-CN"/>
        </w:rPr>
        <w:tab/>
      </w:r>
      <w:r w:rsidRPr="00107A26">
        <w:rPr>
          <w:rFonts w:ascii="Times New Roman" w:eastAsia="SimSun" w:hAnsi="Times New Roman" w:cs="Angsana New"/>
          <w:sz w:val="24"/>
          <w:lang w:eastAsia="zh-CN"/>
        </w:rPr>
        <w:tab/>
      </w:r>
      <w:r w:rsidRPr="00107A26">
        <w:rPr>
          <w:rFonts w:ascii="Times New Roman" w:eastAsia="SimSun" w:hAnsi="Times New Roman" w:cs="Angsana New"/>
          <w:sz w:val="24"/>
          <w:lang w:eastAsia="zh-CN"/>
        </w:rPr>
        <w:tab/>
      </w:r>
      <w:r w:rsidRPr="00107A26">
        <w:rPr>
          <w:rFonts w:ascii="Times New Roman" w:eastAsia="SimSun" w:hAnsi="Times New Roman" w:cs="Angsana New"/>
          <w:sz w:val="24"/>
          <w:lang w:eastAsia="zh-CN"/>
        </w:rPr>
        <w:tab/>
      </w:r>
      <w:r w:rsidRPr="00107A26">
        <w:rPr>
          <w:rFonts w:ascii="Times New Roman" w:eastAsia="SimSun" w:hAnsi="Times New Roman" w:cs="Angsana New"/>
          <w:sz w:val="24"/>
          <w:lang w:eastAsia="zh-CN"/>
        </w:rPr>
        <w:tab/>
      </w:r>
      <w:r w:rsidRPr="00107A26">
        <w:rPr>
          <w:rFonts w:ascii="Times New Roman" w:eastAsia="SimSun" w:hAnsi="Times New Roman" w:cs="Angsana New"/>
          <w:sz w:val="24"/>
          <w:lang w:eastAsia="zh-CN"/>
        </w:rPr>
        <w:tab/>
      </w:r>
    </w:p>
    <w:p w:rsidR="00107A26" w:rsidRDefault="00107A26" w:rsidP="00107A26">
      <w:pPr>
        <w:spacing w:after="0" w:line="240" w:lineRule="auto"/>
        <w:jc w:val="center"/>
        <w:rPr>
          <w:rFonts w:ascii="Times New Roman" w:eastAsia="SimSun" w:hAnsi="Times New Roman" w:cs="Angsana New"/>
          <w:b/>
          <w:bCs/>
          <w:sz w:val="24"/>
          <w:szCs w:val="24"/>
          <w:lang w:eastAsia="zh-CN"/>
        </w:rPr>
      </w:pPr>
    </w:p>
    <w:p w:rsidR="00107A26" w:rsidRPr="00107A26" w:rsidRDefault="00107A26" w:rsidP="00107A26">
      <w:pPr>
        <w:spacing w:after="0" w:line="240" w:lineRule="auto"/>
        <w:jc w:val="center"/>
        <w:rPr>
          <w:rFonts w:ascii="Times New Roman" w:eastAsia="SimSun" w:hAnsi="Times New Roman" w:cs="Angsana New"/>
          <w:b/>
          <w:bCs/>
          <w:sz w:val="20"/>
          <w:szCs w:val="20"/>
          <w:lang w:eastAsia="zh-CN"/>
        </w:rPr>
      </w:pPr>
    </w:p>
    <w:p w:rsidR="00FB378E" w:rsidRPr="00632675" w:rsidRDefault="00FB378E" w:rsidP="00FB37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675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ำสั่งองค์การบริหารส่วนตำบล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FB378E" w:rsidRPr="00FB378E" w:rsidRDefault="00FB378E" w:rsidP="00FB378E">
      <w:pPr>
        <w:pStyle w:val="3"/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B3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</w:t>
      </w:r>
      <w:r w:rsidRPr="00FB378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B378E"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Pr="00FB378E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FB37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B378E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FB378E" w:rsidRDefault="00FB378E" w:rsidP="00FB378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</w:t>
      </w:r>
      <w:r w:rsidRPr="0063267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Pr="00632675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</w:t>
      </w:r>
      <w:r w:rsidRPr="00632675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</w:t>
      </w:r>
      <w:r w:rsidRPr="00632675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ของพนักงานส่วนตำบล</w:t>
      </w:r>
    </w:p>
    <w:p w:rsidR="00FB378E" w:rsidRPr="00632675" w:rsidRDefault="00FB378E" w:rsidP="00FB378E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67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632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2564</w:t>
      </w:r>
      <w:r w:rsidRPr="006326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0E25">
        <w:rPr>
          <w:rFonts w:ascii="TH SarabunIT๙" w:hAnsi="TH SarabunIT๙" w:cs="TH SarabunIT๙" w:hint="cs"/>
          <w:b/>
          <w:bCs/>
          <w:sz w:val="32"/>
          <w:szCs w:val="32"/>
          <w:cs/>
        </w:rPr>
        <w:t>(ครั้งที่ 1</w:t>
      </w:r>
      <w:r w:rsidRPr="0063267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B378E" w:rsidRPr="00576D97" w:rsidRDefault="00FB378E" w:rsidP="00FB37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B91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141B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FB378E" w:rsidRPr="007B2DDE" w:rsidRDefault="00FB378E" w:rsidP="00FB378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90483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15 และมาตรา 25</w:t>
      </w:r>
      <w:r w:rsidRPr="00490483">
        <w:rPr>
          <w:rFonts w:ascii="TH SarabunIT๙" w:hAnsi="TH SarabunIT๙" w:cs="TH SarabunIT๙" w:hint="cs"/>
          <w:sz w:val="32"/>
          <w:szCs w:val="32"/>
          <w:cs/>
        </w:rPr>
        <w:t xml:space="preserve"> วรรคท้าย</w:t>
      </w:r>
      <w:r w:rsidRPr="00490483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แห่งพระราชบัญญัติระเบียบบริหารงานบุคคลส่วนท้องถิ่น พ.ศ. 2542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49048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90483">
        <w:rPr>
          <w:rFonts w:ascii="TH SarabunIT๙" w:hAnsi="TH SarabunIT๙" w:cs="TH SarabunIT๙" w:hint="cs"/>
          <w:sz w:val="32"/>
          <w:szCs w:val="32"/>
          <w:cs/>
        </w:rPr>
        <w:t>คณะกรรมการพน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ักงานส่วนตำบลจังหวัดตรัง </w:t>
      </w:r>
      <w:r w:rsidRPr="00490483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483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24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 พ.ศ.</w:t>
      </w:r>
      <w:r>
        <w:rPr>
          <w:rFonts w:ascii="TH SarabunIT๙" w:hAnsi="TH SarabunIT๙" w:cs="TH SarabunIT๙"/>
          <w:sz w:val="32"/>
          <w:szCs w:val="32"/>
        </w:rPr>
        <w:t xml:space="preserve">2545 </w:t>
      </w:r>
      <w:r>
        <w:rPr>
          <w:rFonts w:ascii="TH SarabunIT๙" w:hAnsi="TH SarabunIT๙" w:cs="TH SarabunIT๙" w:hint="cs"/>
          <w:sz w:val="32"/>
          <w:szCs w:val="32"/>
          <w:cs/>
        </w:rPr>
        <w:t>(และที่แก้ไขเพิ่มเติม) เพื่อให้การประเมินผลการปฏิบัติงาน ฯ เป็นไปด้วยความเรียบร้อยจึงแต่งตั้งคณะกรรมการพิจารณาการประเมินผลการปฏิบัติงานของพนักงานส่วนตำบล และลูกจ้างประจำ ประกอบด้วยบุคคลดังต่อไปนี้</w:t>
      </w:r>
    </w:p>
    <w:p w:rsidR="00FB378E" w:rsidRPr="00DF58CA" w:rsidRDefault="00FB378E" w:rsidP="00FB378E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รอง</w:t>
      </w:r>
      <w:r w:rsidRPr="00632675">
        <w:rPr>
          <w:rFonts w:ascii="TH SarabunIT๙" w:hAnsi="TH SarabunIT๙" w:cs="TH SarabunIT๙" w:hint="cs"/>
          <w:spacing w:val="-12"/>
          <w:sz w:val="32"/>
          <w:szCs w:val="32"/>
          <w:cs/>
        </w:rPr>
        <w:t>นายกองค์การบริหารส่วนตำบลสุ</w:t>
      </w:r>
      <w:proofErr w:type="spellStart"/>
      <w:r w:rsidRPr="00632675">
        <w:rPr>
          <w:rFonts w:ascii="TH SarabunIT๙" w:hAnsi="TH SarabunIT๙" w:cs="TH SarabunIT๙" w:hint="cs"/>
          <w:spacing w:val="-12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FB378E" w:rsidRDefault="00FB378E" w:rsidP="00FB378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90034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D9003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FB378E" w:rsidRDefault="00FB378E" w:rsidP="00FB378E">
      <w:pPr>
        <w:spacing w:after="0"/>
        <w:ind w:right="-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FB378E" w:rsidRPr="00D90034" w:rsidRDefault="00FB378E" w:rsidP="00FB378E">
      <w:pPr>
        <w:spacing w:after="0"/>
        <w:ind w:left="720" w:right="-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FB378E" w:rsidRDefault="00FB378E" w:rsidP="00FB37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Pr="00D900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5</w:t>
      </w:r>
      <w:r w:rsidRPr="00D9003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FB378E" w:rsidRDefault="00FB378E" w:rsidP="00FB37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</w:t>
      </w:r>
    </w:p>
    <w:p w:rsidR="00FB378E" w:rsidRPr="00E559DB" w:rsidRDefault="00FB378E" w:rsidP="00FB378E">
      <w:pPr>
        <w:spacing w:before="120" w:after="0"/>
        <w:jc w:val="thaiDistribute"/>
        <w:rPr>
          <w:rFonts w:ascii="TH SarabunIT๙" w:hAnsi="TH SarabunIT๙" w:cs="TH SarabunIT๙"/>
          <w:spacing w:val="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559DB">
        <w:rPr>
          <w:rFonts w:ascii="TH SarabunIT๙" w:hAnsi="TH SarabunIT๙" w:cs="TH SarabunIT๙" w:hint="cs"/>
          <w:spacing w:val="6"/>
          <w:sz w:val="32"/>
          <w:szCs w:val="32"/>
          <w:cs/>
        </w:rPr>
        <w:t>ให้คณะกรรมการฯ มีหน้าที่ในการช่วยพิจารณาการเลื่อนขั้นเงินเดือนพนักงานส่วนตำบล และลูกจ้างประจำ ตามผลการประเมินฯ โดยพิจารณาประกอบข้อมูลการลา พฤติกรรมการมาทำงาน การรักษาวินัย การปฏิบัติตนเหมาะสมกับการเป็นพนักงานส่วนตำบล และข้อควรพิจารณาอื่น ๆแล้วรายงานผลการพิจารณาพร้อมข้อมูลดังกล่าวต่อผู้บังคับบัญชาชั้นเหนือขึ้นไปตามลำดับเพื่อเสนอความเห็นประกอบการพิจารณาของนายกองค์การบริหารส่วนตำบล</w:t>
      </w:r>
    </w:p>
    <w:p w:rsidR="00FB378E" w:rsidRDefault="00FB378E" w:rsidP="00FB378E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FB378E" w:rsidRDefault="00FB378E" w:rsidP="00FB378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 ณ  วันที่ 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520E25">
        <w:rPr>
          <w:rFonts w:ascii="TH SarabunIT๙" w:hAnsi="TH SarabunIT๙" w:cs="TH SarabunIT๙" w:hint="cs"/>
          <w:sz w:val="32"/>
          <w:szCs w:val="32"/>
          <w:cs/>
        </w:rPr>
        <w:t>เดือนเมษายน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/>
          <w:sz w:val="32"/>
          <w:szCs w:val="32"/>
        </w:rPr>
        <w:t>2564</w:t>
      </w:r>
    </w:p>
    <w:p w:rsidR="00FB378E" w:rsidRDefault="00FB378E" w:rsidP="00FB378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78E" w:rsidRPr="00A62A7A" w:rsidRDefault="00FB378E" w:rsidP="00FB378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78E" w:rsidRPr="0044015A" w:rsidRDefault="00FB378E" w:rsidP="00FB378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57736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FB378E" w:rsidRPr="0044015A" w:rsidRDefault="00FB378E" w:rsidP="00FB378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64"/>
          <w:szCs w:val="64"/>
        </w:rPr>
      </w:pPr>
      <w:r w:rsidRPr="0044015A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FB378E" w:rsidRDefault="00FB378E" w:rsidP="00FB378E">
      <w:pPr>
        <w:tabs>
          <w:tab w:val="left" w:pos="4253"/>
        </w:tabs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7921DF" w:rsidRDefault="007921DF" w:rsidP="00107A26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Default="007921DF" w:rsidP="00107A26">
      <w:pPr>
        <w:spacing w:after="0" w:line="240" w:lineRule="auto"/>
        <w:ind w:firstLine="72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1614A4" w:rsidP="007921DF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7921DF">
        <w:rPr>
          <w:rFonts w:ascii="TH SarabunIT๙" w:eastAsia="SimSu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41536" behindDoc="0" locked="0" layoutInCell="1" allowOverlap="1" wp14:anchorId="1D3B87E6" wp14:editId="0FD95428">
            <wp:simplePos x="0" y="0"/>
            <wp:positionH relativeFrom="column">
              <wp:posOffset>2272665</wp:posOffset>
            </wp:positionH>
            <wp:positionV relativeFrom="paragraph">
              <wp:posOffset>-530860</wp:posOffset>
            </wp:positionV>
            <wp:extent cx="1268730" cy="1209675"/>
            <wp:effectExtent l="0" t="0" r="7620" b="9525"/>
            <wp:wrapNone/>
            <wp:docPr id="139" name="รูปภาพ 139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096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39B" w:rsidRPr="0013300E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853EACB" wp14:editId="26635DFE">
                <wp:simplePos x="0" y="0"/>
                <wp:positionH relativeFrom="margin">
                  <wp:posOffset>2289810</wp:posOffset>
                </wp:positionH>
                <wp:positionV relativeFrom="paragraph">
                  <wp:posOffset>-71283</wp:posOffset>
                </wp:positionV>
                <wp:extent cx="1828800" cy="1828800"/>
                <wp:effectExtent l="0" t="0" r="0" b="12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C6239B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81" type="#_x0000_t202" style="position:absolute;margin-left:180.3pt;margin-top:-5.6pt;width:2in;height:2in;z-index:2518476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" filled="f" stroked="f">
                <v:textbox style="mso-fit-shape-to-text:t">
                  <w:txbxContent>
                    <w:p w:rsidR="00874553" w:rsidRPr="0018291A" w:rsidRDefault="00874553" w:rsidP="00C6239B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21DF" w:rsidRPr="007921DF" w:rsidRDefault="007921DF" w:rsidP="007921D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1E586A" w:rsidRDefault="001E586A" w:rsidP="001E586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คำสั่งองค์การบริหารส่วนตำบลสุ</w:t>
      </w:r>
      <w:proofErr w:type="spellStart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โสะ</w:t>
      </w:r>
      <w:proofErr w:type="spellEnd"/>
    </w:p>
    <w:p w:rsidR="001E586A" w:rsidRDefault="001E586A" w:rsidP="001E586A">
      <w:pPr>
        <w:keepNext/>
        <w:spacing w:after="0" w:line="240" w:lineRule="auto"/>
        <w:jc w:val="center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/ 2564</w:t>
      </w:r>
    </w:p>
    <w:p w:rsidR="001E586A" w:rsidRDefault="001E586A" w:rsidP="001E586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การเลื่อนขั้นเงินเดือนพนักงานส่วนตำบล </w:t>
      </w:r>
      <w:r w:rsidR="00520E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ประจำปีงบประมาณ 2564 (ครั้งที่ 1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1E586A" w:rsidRDefault="00520E25" w:rsidP="001E586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ระหว่างวันที่ (1 ตุลาคม 2563</w:t>
      </w:r>
      <w:r w:rsidR="001E58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1E586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31 มีนาคา</w:t>
      </w:r>
      <w:r w:rsidR="001E586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2564)</w:t>
      </w:r>
    </w:p>
    <w:p w:rsidR="001E586A" w:rsidRDefault="001E586A" w:rsidP="001E586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</w:t>
      </w:r>
    </w:p>
    <w:p w:rsidR="001E586A" w:rsidRPr="00470DF3" w:rsidRDefault="001E586A" w:rsidP="001E586A">
      <w:pPr>
        <w:tabs>
          <w:tab w:val="left" w:pos="1418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อาศัยอำนาจตามความในมาตรา 15 และมาตรา 25 วรรคเจ็ด แห่งพระราชบัญญัติระเบียบบริหารงานบุคคลส่วนท้องถิ่น พ.ศ. 2542 </w:t>
      </w:r>
      <w:r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ข้อ 8 และข้อ 9 ของ</w:t>
      </w:r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ประกาศ ก.</w:t>
      </w:r>
      <w:proofErr w:type="spellStart"/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อบต</w:t>
      </w:r>
      <w:proofErr w:type="spellEnd"/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.จังหวัดตรัง เรื่อง กำหนดหลักเกณฑ์และเงื่อนไขการเลื่อนขั้นเงินเดือนพนักงานส่วนตำบล พ.ศ. 2558 และแก้ไขเพิ่มเติม (ฉบับที่ 2) พ.ศ. 2561 </w:t>
      </w:r>
      <w:r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และ</w:t>
      </w:r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ประกาศ ก.</w:t>
      </w:r>
      <w:proofErr w:type="spellStart"/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อบต</w:t>
      </w:r>
      <w:proofErr w:type="spellEnd"/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.จังหวัดตรัง เรื่อง กำหนดโควตาและวงเงินเลื่อนขั้นเงินเดือน ค่าจ้าง และค่าตอบแทนพิเศษสำหรับพนักงานส่วนตำบลและลูกจ้างประจำขององค์การบริหารส่ว</w:t>
      </w:r>
      <w:r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นตำบล </w:t>
      </w:r>
      <w:r w:rsidRPr="007F66A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พ.ศ. 2558 จึงออกคำสั่งเลื่อนขั้นเงินเดือนพนักงานส่วนตำบล ประจำปีงบประมาณ 2564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Pr="007F66A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(ครั้งที่ 2)  ตามผลการประเมินการปฏิบัติงานของพนักงานส่วนตำบล ระหว่าง</w:t>
      </w:r>
      <w:r w:rsidRPr="00520E25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วันที่ </w:t>
      </w:r>
      <w:r w:rsidR="00520E25" w:rsidRPr="00520E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(1 ตุลาคม 2563 </w:t>
      </w:r>
      <w:r w:rsidR="00520E25" w:rsidRPr="00520E2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520E25" w:rsidRPr="00520E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31 มีนาคา 2564)</w:t>
      </w:r>
      <w:r w:rsidRPr="007F66A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จำนวน 1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4</w:t>
      </w:r>
      <w:r w:rsidRPr="007F66A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ราย ดังบัญชีแนบท้ายคำสั่งนี้</w:t>
      </w:r>
      <w:r w:rsidRPr="00470DF3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ab/>
      </w:r>
    </w:p>
    <w:p w:rsidR="001E586A" w:rsidRDefault="001E586A" w:rsidP="001E586A">
      <w:pPr>
        <w:spacing w:before="24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ทั้งนี้  ตั้งแต่</w:t>
      </w:r>
      <w:r w:rsidR="00520E25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  1  เมษายน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2564  เป็นต้นไป</w:t>
      </w:r>
    </w:p>
    <w:p w:rsidR="001E586A" w:rsidRDefault="001E586A" w:rsidP="001E586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สั่ง  ณ  วันที่</w:t>
      </w:r>
      <w:r w:rsidR="008745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20E25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 </w:t>
      </w:r>
      <w:r>
        <w:rPr>
          <w:rFonts w:ascii="TH SarabunIT๙" w:eastAsia="Times New Roman" w:hAnsi="TH SarabunIT๙" w:cs="TH SarabunIT๙"/>
          <w:sz w:val="32"/>
          <w:szCs w:val="32"/>
        </w:rPr>
        <w:t>2564</w:t>
      </w:r>
    </w:p>
    <w:p w:rsidR="001E586A" w:rsidRDefault="001E586A" w:rsidP="001E586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E586A" w:rsidRDefault="001E586A" w:rsidP="001E586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921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(</w:t>
      </w:r>
      <w:r w:rsidR="00A57736" w:rsidRPr="00A57736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                </w:t>
      </w:r>
      <w:r w:rsidRPr="007921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1E586A" w:rsidRPr="0044015A" w:rsidRDefault="007921DF" w:rsidP="001E586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64"/>
          <w:szCs w:val="64"/>
        </w:rPr>
      </w:pPr>
      <w:r w:rsidRPr="007921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</w:t>
      </w:r>
      <w:r w:rsidR="001E586A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นายกองค์การบริหารส่วนตำบลสุ</w:t>
      </w:r>
      <w:proofErr w:type="spellStart"/>
      <w:r w:rsidR="001E586A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1E586A"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C43D4F" w:rsidP="007921D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บัญชีรายชื่อพนักงาน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ส่วนตำบล</w:t>
      </w:r>
      <w:r w:rsidR="007921DF" w:rsidRPr="007921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ที่ได้รับการเลื่อนขั้นเงินเดือน </w:t>
      </w:r>
      <w:r w:rsidR="007921DF" w:rsidRPr="007921D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ในว</w:t>
      </w:r>
      <w:r w:rsidR="0087455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ันที่ 1 เมษายน</w:t>
      </w:r>
      <w:r w:rsidR="000E17EE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2564</w:t>
      </w:r>
    </w:p>
    <w:p w:rsidR="007921DF" w:rsidRPr="007921DF" w:rsidRDefault="000E17EE" w:rsidP="007921D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แนบท้ายคำสั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่งองค์การบริหารส่วนตำบลสุ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โสะ</w:t>
      </w:r>
      <w:proofErr w:type="spellEnd"/>
      <w:r w:rsidR="007921DF" w:rsidRPr="007921D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A57736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ที่.</w:t>
      </w:r>
      <w:r w:rsidR="00A57736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............</w:t>
      </w:r>
      <w:r w:rsidR="007921DF" w:rsidRPr="007921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/๒๕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64</w:t>
      </w:r>
      <w:r w:rsidR="007921DF" w:rsidRPr="007921D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="007921DF" w:rsidRPr="007921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ลงวันที่</w:t>
      </w:r>
      <w:r w:rsidR="00CF2319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...........</w:t>
      </w:r>
      <w:r w:rsidR="0087455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เมษายน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2564</w:t>
      </w:r>
    </w:p>
    <w:p w:rsidR="007921DF" w:rsidRPr="007921DF" w:rsidRDefault="007921DF" w:rsidP="007921D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tbl>
      <w:tblPr>
        <w:tblW w:w="9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437"/>
        <w:gridCol w:w="1984"/>
        <w:gridCol w:w="568"/>
        <w:gridCol w:w="851"/>
        <w:gridCol w:w="568"/>
        <w:gridCol w:w="850"/>
        <w:gridCol w:w="1841"/>
      </w:tblGrid>
      <w:tr w:rsidR="000E17EE" w:rsidRPr="007921DF" w:rsidTr="000E17EE">
        <w:tc>
          <w:tcPr>
            <w:tcW w:w="716" w:type="dxa"/>
            <w:vMerge w:val="restart"/>
            <w:shd w:val="clear" w:color="auto" w:fill="D9D9D9"/>
          </w:tcPr>
          <w:p w:rsidR="000E17EE" w:rsidRPr="007921DF" w:rsidRDefault="000E17EE" w:rsidP="007921DF">
            <w:pPr>
              <w:spacing w:after="0" w:line="240" w:lineRule="auto"/>
              <w:ind w:right="-135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ลำดับ</w:t>
            </w:r>
          </w:p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437" w:type="dxa"/>
            <w:vMerge w:val="restart"/>
            <w:shd w:val="clear" w:color="auto" w:fill="D9D9D9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ชื่อ-ตำแหน่ง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ตำแหน่งเลขที่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เงินเดือน</w:t>
            </w:r>
          </w:p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  <w:lang w:eastAsia="zh-CN"/>
              </w:rPr>
              <w:t>1 เม.ย. 64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เงินเดือน</w:t>
            </w:r>
          </w:p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  <w:lang w:eastAsia="zh-CN"/>
              </w:rPr>
              <w:t>1 ต.ค. 64</w:t>
            </w:r>
          </w:p>
        </w:tc>
        <w:tc>
          <w:tcPr>
            <w:tcW w:w="1841" w:type="dxa"/>
            <w:vMerge w:val="restart"/>
            <w:shd w:val="clear" w:color="auto" w:fill="D9D9D9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0E17EE" w:rsidRPr="007921DF" w:rsidTr="000E17EE">
        <w:tc>
          <w:tcPr>
            <w:tcW w:w="716" w:type="dxa"/>
            <w:vMerge/>
          </w:tcPr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2437" w:type="dxa"/>
            <w:vMerge/>
          </w:tcPr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568" w:type="dxa"/>
            <w:shd w:val="clear" w:color="auto" w:fill="D9D9D9"/>
          </w:tcPr>
          <w:p w:rsidR="000E17EE" w:rsidRPr="007921DF" w:rsidRDefault="000E17EE" w:rsidP="007921DF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ระดับ</w:t>
            </w:r>
          </w:p>
        </w:tc>
        <w:tc>
          <w:tcPr>
            <w:tcW w:w="851" w:type="dxa"/>
            <w:shd w:val="clear" w:color="auto" w:fill="D9D9D9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ขั้น</w:t>
            </w:r>
          </w:p>
        </w:tc>
        <w:tc>
          <w:tcPr>
            <w:tcW w:w="568" w:type="dxa"/>
            <w:shd w:val="clear" w:color="auto" w:fill="D9D9D9"/>
          </w:tcPr>
          <w:p w:rsidR="000E17EE" w:rsidRPr="007921DF" w:rsidRDefault="000E17EE" w:rsidP="007921DF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ระดับ</w:t>
            </w:r>
          </w:p>
        </w:tc>
        <w:tc>
          <w:tcPr>
            <w:tcW w:w="850" w:type="dxa"/>
            <w:shd w:val="clear" w:color="auto" w:fill="D9D9D9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ขั้น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</w:tr>
      <w:tr w:rsidR="000E17EE" w:rsidRPr="007921DF" w:rsidTr="000E17EE">
        <w:tc>
          <w:tcPr>
            <w:tcW w:w="716" w:type="dxa"/>
            <w:tcBorders>
              <w:bottom w:val="single" w:sz="4" w:space="0" w:color="auto"/>
            </w:tcBorders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17EE" w:rsidRPr="007921DF" w:rsidRDefault="000E17EE" w:rsidP="007921DF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  <w:tr w:rsidR="000E17EE" w:rsidRPr="007921DF" w:rsidTr="000E17EE">
        <w:tc>
          <w:tcPr>
            <w:tcW w:w="716" w:type="dxa"/>
            <w:tcBorders>
              <w:bottom w:val="dotted" w:sz="4" w:space="0" w:color="auto"/>
            </w:tcBorders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  <w:p w:rsidR="000E17EE" w:rsidRPr="00CF2319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2437" w:type="dxa"/>
            <w:tcBorders>
              <w:bottom w:val="dotted" w:sz="4" w:space="0" w:color="auto"/>
            </w:tcBorders>
          </w:tcPr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u w:val="single"/>
                <w:lang w:eastAsia="zh-CN"/>
              </w:rPr>
            </w:pPr>
            <w:r w:rsidRPr="007921DF">
              <w:rPr>
                <w:rFonts w:ascii="TH SarabunIT๙" w:eastAsia="SimSun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สำนักปลัด</w:t>
            </w:r>
          </w:p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tcBorders>
              <w:bottom w:val="dotted" w:sz="4" w:space="0" w:color="auto"/>
            </w:tcBorders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0E17EE" w:rsidRPr="007921DF" w:rsidRDefault="000E17EE" w:rsidP="007921DF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tcBorders>
              <w:bottom w:val="dotted" w:sz="4" w:space="0" w:color="auto"/>
            </w:tcBorders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841" w:type="dxa"/>
            <w:tcBorders>
              <w:bottom w:val="dotted" w:sz="4" w:space="0" w:color="auto"/>
            </w:tcBorders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  <w:tr w:rsidR="000E17EE" w:rsidRPr="007921DF" w:rsidTr="000E17EE">
        <w:tc>
          <w:tcPr>
            <w:tcW w:w="716" w:type="dxa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  <w:p w:rsidR="000E17EE" w:rsidRPr="00CF2319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2437" w:type="dxa"/>
          </w:tcPr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u w:val="single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กองคลัง</w:t>
            </w:r>
          </w:p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</w:tcPr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1" w:type="dxa"/>
          </w:tcPr>
          <w:p w:rsidR="000E17EE" w:rsidRPr="007921DF" w:rsidRDefault="000E17EE" w:rsidP="007921DF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0" w:type="dxa"/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841" w:type="dxa"/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  <w:tr w:rsidR="000E17EE" w:rsidRPr="007921DF" w:rsidTr="000E17EE">
        <w:tc>
          <w:tcPr>
            <w:tcW w:w="716" w:type="dxa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2437" w:type="dxa"/>
          </w:tcPr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u w:val="single"/>
                <w:lang w:eastAsia="zh-CN"/>
              </w:rPr>
            </w:pPr>
            <w:r w:rsidRPr="007921DF">
              <w:rPr>
                <w:rFonts w:ascii="TH SarabunIT๙" w:eastAsia="SimSun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กองช่าง</w:t>
            </w:r>
          </w:p>
          <w:p w:rsidR="000E17EE" w:rsidRPr="007921DF" w:rsidRDefault="000E17EE" w:rsidP="007921DF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1" w:type="dxa"/>
          </w:tcPr>
          <w:p w:rsidR="000E17EE" w:rsidRPr="007921DF" w:rsidRDefault="000E17EE" w:rsidP="007921DF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0" w:type="dxa"/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841" w:type="dxa"/>
            <w:shd w:val="clear" w:color="auto" w:fill="E4E4E4"/>
          </w:tcPr>
          <w:p w:rsidR="000E17EE" w:rsidRPr="007921DF" w:rsidRDefault="000E17EE" w:rsidP="007921DF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</w:tbl>
    <w:p w:rsidR="007921DF" w:rsidRPr="007921DF" w:rsidRDefault="007921DF" w:rsidP="007921D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7921DF" w:rsidRPr="007921DF" w:rsidRDefault="007921DF" w:rsidP="007921D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921D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ลงชื่อ..........................................................</w:t>
      </w:r>
    </w:p>
    <w:p w:rsidR="007921DF" w:rsidRPr="007921DF" w:rsidRDefault="007921DF" w:rsidP="007921D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921D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="00CF231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CF231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CF2319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CF231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</w:t>
      </w:r>
      <w:r w:rsidRPr="007921D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A57736" w:rsidRPr="007921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="00A57736" w:rsidRPr="00A57736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                </w:t>
      </w:r>
      <w:r w:rsidR="00A57736" w:rsidRPr="007921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="00A57736" w:rsidRPr="007921D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7921DF" w:rsidRDefault="007921DF" w:rsidP="007921D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921D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ต</w:t>
      </w:r>
      <w:r w:rsidR="000E17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ำแหน่ง นายกองค์การบริหารส่วนตำบลสุ</w:t>
      </w:r>
      <w:proofErr w:type="spellStart"/>
      <w:r w:rsidR="000E17E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โสะ</w:t>
      </w:r>
      <w:proofErr w:type="spellEnd"/>
    </w:p>
    <w:p w:rsidR="00CF2319" w:rsidRDefault="00CF2319" w:rsidP="007921D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F2319" w:rsidRDefault="00CF2319" w:rsidP="007921D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7921DF" w:rsidRPr="007921DF" w:rsidRDefault="007921DF" w:rsidP="00C6239B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sectPr w:rsidR="007921DF" w:rsidRPr="007921DF" w:rsidSect="001614A4">
          <w:pgSz w:w="11906" w:h="16838"/>
          <w:pgMar w:top="1134" w:right="1134" w:bottom="1134" w:left="1701" w:header="709" w:footer="709" w:gutter="0"/>
          <w:cols w:space="720"/>
        </w:sectPr>
      </w:pPr>
      <w:r w:rsidRPr="007921DF">
        <w:rPr>
          <w:rFonts w:ascii="TH SarabunIT๙" w:eastAsia="SimSun" w:hAnsi="TH SarabunIT๙" w:cs="TH SarabunIT๙"/>
          <w:sz w:val="32"/>
          <w:szCs w:val="32"/>
          <w:lang w:eastAsia="zh-CN"/>
        </w:rPr>
        <w:t>  </w:t>
      </w:r>
    </w:p>
    <w:p w:rsidR="00C6239B" w:rsidRDefault="00C6239B" w:rsidP="00C6239B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6239B" w:rsidRDefault="00C6239B" w:rsidP="00C6239B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7030B" w:rsidRPr="007921DF" w:rsidRDefault="0007030B" w:rsidP="0007030B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7921DF">
        <w:rPr>
          <w:rFonts w:ascii="TH SarabunIT๙" w:eastAsia="SimSu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49728" behindDoc="0" locked="0" layoutInCell="1" allowOverlap="1" wp14:anchorId="12AEF550" wp14:editId="5D05AB2B">
            <wp:simplePos x="0" y="0"/>
            <wp:positionH relativeFrom="column">
              <wp:posOffset>2272665</wp:posOffset>
            </wp:positionH>
            <wp:positionV relativeFrom="paragraph">
              <wp:posOffset>-558963</wp:posOffset>
            </wp:positionV>
            <wp:extent cx="1268730" cy="1209675"/>
            <wp:effectExtent l="0" t="0" r="7620" b="9525"/>
            <wp:wrapNone/>
            <wp:docPr id="19" name="รูปภาพ 19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2096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00E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E01F7BB" wp14:editId="3C898DF6">
                <wp:simplePos x="0" y="0"/>
                <wp:positionH relativeFrom="margin">
                  <wp:posOffset>2289810</wp:posOffset>
                </wp:positionH>
                <wp:positionV relativeFrom="paragraph">
                  <wp:posOffset>-71283</wp:posOffset>
                </wp:positionV>
                <wp:extent cx="1828800" cy="1828800"/>
                <wp:effectExtent l="0" t="0" r="0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07030B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82" type="#_x0000_t202" style="position:absolute;margin-left:180.3pt;margin-top:-5.6pt;width:2in;height:2in;z-index:2518548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" filled="f" stroked="f">
                <v:textbox style="mso-fit-shape-to-text:t">
                  <w:txbxContent>
                    <w:p w:rsidR="00874553" w:rsidRPr="0018291A" w:rsidRDefault="00874553" w:rsidP="0007030B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030B" w:rsidRDefault="0007030B" w:rsidP="0007030B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07030B" w:rsidRPr="0007030B" w:rsidRDefault="0007030B" w:rsidP="0007030B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20"/>
          <w:szCs w:val="20"/>
          <w:lang w:eastAsia="zh-CN"/>
        </w:rPr>
      </w:pPr>
    </w:p>
    <w:p w:rsidR="00874553" w:rsidRPr="007921DF" w:rsidRDefault="00874553" w:rsidP="00874553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874553" w:rsidRDefault="00874553" w:rsidP="0087455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คำสั่งองค์การบริหารส่วนตำบลสุ</w:t>
      </w:r>
      <w:proofErr w:type="spellStart"/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โสะ</w:t>
      </w:r>
      <w:proofErr w:type="spellEnd"/>
    </w:p>
    <w:p w:rsidR="00874553" w:rsidRDefault="00874553" w:rsidP="00874553">
      <w:pPr>
        <w:keepNext/>
        <w:spacing w:after="0" w:line="240" w:lineRule="auto"/>
        <w:jc w:val="center"/>
        <w:outlineLvl w:val="2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/ 2564</w:t>
      </w:r>
    </w:p>
    <w:p w:rsidR="00874553" w:rsidRDefault="00874553" w:rsidP="0087455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การเลื่อนขั้นเงินเดือนพนักงานส่วนตำบล ประจำปีงบประมาณ 2564 (ครั้งที่ 2)</w:t>
      </w:r>
    </w:p>
    <w:p w:rsidR="00874553" w:rsidRDefault="00874553" w:rsidP="0087455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ระหว่างวันที่ (1 เมษายน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30 กันยายน 2564)</w:t>
      </w:r>
    </w:p>
    <w:p w:rsidR="00874553" w:rsidRDefault="00874553" w:rsidP="0087455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</w:t>
      </w:r>
    </w:p>
    <w:p w:rsidR="00874553" w:rsidRPr="00470DF3" w:rsidRDefault="00874553" w:rsidP="00874553">
      <w:pPr>
        <w:tabs>
          <w:tab w:val="left" w:pos="1418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pacing w:val="4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อาศัยอำนาจตามความในมาตรา 15 และมาตรา 25 วรรคเจ็ด แห่งพระราชบัญญัติระเบียบบริหารงานบุคคลส่วนท้องถิ่น พ.ศ. 2542 </w:t>
      </w:r>
      <w:r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ข้อ 8 และข้อ 9 ของ</w:t>
      </w:r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ประกาศ ก.</w:t>
      </w:r>
      <w:proofErr w:type="spellStart"/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อบต</w:t>
      </w:r>
      <w:proofErr w:type="spellEnd"/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.จังหวัดตรัง เรื่อง กำหนดหลักเกณฑ์และเงื่อนไขการเลื่อนขั้นเงินเดือนพนักงานส่วนตำบล พ.ศ. 2558 และแก้ไขเพิ่มเติม (ฉบับที่ 2) พ.ศ. 2561 </w:t>
      </w:r>
      <w:r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และ</w:t>
      </w:r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ประกาศ ก.</w:t>
      </w:r>
      <w:proofErr w:type="spellStart"/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อบต</w:t>
      </w:r>
      <w:proofErr w:type="spellEnd"/>
      <w:r w:rsidRPr="00470DF3"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>.จังหวัดตรัง เรื่อง กำหนดโควตาและวงเงินเลื่อนขั้นเงินเดือน ค่าจ้าง และค่าตอบแทนพิเศษสำหรับพนักงานส่วนตำบลและลูกจ้างประจำขององค์การบริหารส่ว</w:t>
      </w:r>
      <w:r>
        <w:rPr>
          <w:rFonts w:ascii="TH SarabunIT๙" w:eastAsia="Times New Roman" w:hAnsi="TH SarabunIT๙" w:cs="TH SarabunIT๙" w:hint="cs"/>
          <w:spacing w:val="4"/>
          <w:sz w:val="32"/>
          <w:szCs w:val="32"/>
          <w:cs/>
        </w:rPr>
        <w:t xml:space="preserve">นตำบล </w:t>
      </w:r>
      <w:r w:rsidRPr="007F66A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พ.ศ. 2558 จึงออกคำสั่งเลื่อนขั้นเงินเดือนพนักงานส่วนตำบล ประจำปีงบประมาณ 2564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Pr="007F66A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(ครั้งที่ 2)  ตามผลการประเมินการปฏิบัติงานของพนักงานส่วนตำบล ระหว่าง</w:t>
      </w:r>
      <w:r w:rsidRPr="00520E25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วันที่ </w:t>
      </w:r>
      <w:r w:rsidRPr="00520E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(1 ตุลาคม 2563 </w:t>
      </w:r>
      <w:r w:rsidRPr="00520E25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520E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31 มีนาคา 2564)</w:t>
      </w:r>
      <w:r w:rsidRPr="007F66A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จำนวน 1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4</w:t>
      </w:r>
      <w:r w:rsidRPr="007F66AB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ราย ดังบัญชีแนบท้ายคำสั่งนี้</w:t>
      </w:r>
      <w:r w:rsidRPr="00470DF3">
        <w:rPr>
          <w:rFonts w:ascii="TH SarabunIT๙" w:eastAsia="Times New Roman" w:hAnsi="TH SarabunIT๙" w:cs="TH SarabunIT๙"/>
          <w:spacing w:val="4"/>
          <w:sz w:val="32"/>
          <w:szCs w:val="32"/>
          <w:cs/>
        </w:rPr>
        <w:tab/>
      </w:r>
    </w:p>
    <w:p w:rsidR="00874553" w:rsidRDefault="00874553" w:rsidP="00874553">
      <w:pPr>
        <w:spacing w:before="240"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ทั้งนี้  ตั้งแต่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  1  ตุลาคม  2564  เป็นต้นไป</w:t>
      </w:r>
    </w:p>
    <w:p w:rsidR="00874553" w:rsidRDefault="00874553" w:rsidP="0087455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สั่ง  ณ 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ตุลาคม  พ.ศ. </w:t>
      </w:r>
      <w:r>
        <w:rPr>
          <w:rFonts w:ascii="TH SarabunIT๙" w:eastAsia="Times New Roman" w:hAnsi="TH SarabunIT๙" w:cs="TH SarabunIT๙"/>
          <w:sz w:val="32"/>
          <w:szCs w:val="32"/>
        </w:rPr>
        <w:t>2564</w:t>
      </w:r>
    </w:p>
    <w:p w:rsidR="00874553" w:rsidRDefault="00874553" w:rsidP="0087455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74553" w:rsidRDefault="00874553" w:rsidP="0087455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74553" w:rsidRPr="007921DF" w:rsidRDefault="00874553" w:rsidP="0087455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74553" w:rsidRPr="007921DF" w:rsidRDefault="00874553" w:rsidP="00874553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921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(</w:t>
      </w:r>
      <w:r w:rsidRPr="00A57736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                </w:t>
      </w:r>
      <w:r w:rsidRPr="007921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</w:p>
    <w:p w:rsidR="00874553" w:rsidRPr="0044015A" w:rsidRDefault="00874553" w:rsidP="00874553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64"/>
          <w:szCs w:val="64"/>
        </w:rPr>
      </w:pPr>
      <w:r w:rsidRPr="007921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นายกองค์การบริหารส่วนตำบลสุ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Pr="004401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874553" w:rsidRPr="007921DF" w:rsidRDefault="00874553" w:rsidP="0087455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</w:p>
    <w:p w:rsidR="00874553" w:rsidRPr="007921DF" w:rsidRDefault="00874553" w:rsidP="0087455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74553" w:rsidRPr="007921DF" w:rsidRDefault="00874553" w:rsidP="0087455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74553" w:rsidRPr="007921DF" w:rsidRDefault="00874553" w:rsidP="0087455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74553" w:rsidRPr="007921DF" w:rsidRDefault="00874553" w:rsidP="0087455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874553" w:rsidRPr="007921DF" w:rsidRDefault="00874553" w:rsidP="00874553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7030B" w:rsidRPr="00874553" w:rsidRDefault="0007030B" w:rsidP="0007030B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7030B" w:rsidRPr="007921DF" w:rsidRDefault="0007030B" w:rsidP="0007030B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7030B" w:rsidRPr="007921DF" w:rsidRDefault="0007030B" w:rsidP="0007030B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07030B" w:rsidRDefault="0007030B" w:rsidP="0007030B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43D4F" w:rsidRPr="007921DF" w:rsidRDefault="00C43D4F" w:rsidP="0007030B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43D4F" w:rsidRPr="007921DF" w:rsidRDefault="00C43D4F" w:rsidP="00C43D4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บัญชีรายชื่อพนักงาน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ส่วนตำบล</w:t>
      </w:r>
      <w:r w:rsidRPr="007921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ที่ได้รับการเลื่อนขั้นเงินเดือน </w:t>
      </w:r>
      <w:r w:rsidRPr="007921D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ในว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ันที่ 1 ตุลาคม 2564</w:t>
      </w:r>
    </w:p>
    <w:p w:rsidR="00C43D4F" w:rsidRPr="007921DF" w:rsidRDefault="00C43D4F" w:rsidP="00C43D4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แนบท้ายคำสั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่งองค์การบริหารส่วนตำบลสุ</w:t>
      </w:r>
      <w:proofErr w:type="spellStart"/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โสะ</w:t>
      </w:r>
      <w:proofErr w:type="spellEnd"/>
      <w:r w:rsidRPr="007921D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ที่.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............</w:t>
      </w:r>
      <w:r w:rsidRPr="007921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/๒๕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64</w:t>
      </w:r>
      <w:r w:rsidRPr="007921DF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</w:t>
      </w:r>
      <w:r w:rsidRPr="007921DF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ลงวันที่</w:t>
      </w:r>
      <w:r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...........ตุลาคม 2564</w:t>
      </w:r>
    </w:p>
    <w:p w:rsidR="00C43D4F" w:rsidRPr="007921DF" w:rsidRDefault="00C43D4F" w:rsidP="00C43D4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tbl>
      <w:tblPr>
        <w:tblW w:w="98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437"/>
        <w:gridCol w:w="1984"/>
        <w:gridCol w:w="568"/>
        <w:gridCol w:w="851"/>
        <w:gridCol w:w="568"/>
        <w:gridCol w:w="850"/>
        <w:gridCol w:w="1841"/>
      </w:tblGrid>
      <w:tr w:rsidR="00C43D4F" w:rsidRPr="007921DF" w:rsidTr="0090492A">
        <w:tc>
          <w:tcPr>
            <w:tcW w:w="716" w:type="dxa"/>
            <w:vMerge w:val="restart"/>
            <w:shd w:val="clear" w:color="auto" w:fill="D9D9D9"/>
          </w:tcPr>
          <w:p w:rsidR="00C43D4F" w:rsidRPr="007921DF" w:rsidRDefault="00C43D4F" w:rsidP="0090492A">
            <w:pPr>
              <w:spacing w:after="0" w:line="240" w:lineRule="auto"/>
              <w:ind w:right="-135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ลำดับ</w:t>
            </w:r>
          </w:p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2437" w:type="dxa"/>
            <w:vMerge w:val="restart"/>
            <w:shd w:val="clear" w:color="auto" w:fill="D9D9D9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ชื่อ-ตำแหน่ง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ตำแหน่งเลขที่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เงินเดือน</w:t>
            </w:r>
          </w:p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  <w:lang w:eastAsia="zh-CN"/>
              </w:rPr>
              <w:t>1 เม.ย. 64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เงินเดือน</w:t>
            </w:r>
          </w:p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  <w:lang w:eastAsia="zh-CN"/>
              </w:rPr>
              <w:t>1 ต.ค. 64</w:t>
            </w:r>
          </w:p>
        </w:tc>
        <w:tc>
          <w:tcPr>
            <w:tcW w:w="1841" w:type="dxa"/>
            <w:vMerge w:val="restart"/>
            <w:shd w:val="clear" w:color="auto" w:fill="D9D9D9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หมายเหตุ</w:t>
            </w:r>
          </w:p>
        </w:tc>
      </w:tr>
      <w:tr w:rsidR="00C43D4F" w:rsidRPr="007921DF" w:rsidTr="0090492A">
        <w:tc>
          <w:tcPr>
            <w:tcW w:w="716" w:type="dxa"/>
            <w:vMerge/>
          </w:tcPr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2437" w:type="dxa"/>
            <w:vMerge/>
          </w:tcPr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</w:p>
        </w:tc>
        <w:tc>
          <w:tcPr>
            <w:tcW w:w="568" w:type="dxa"/>
            <w:shd w:val="clear" w:color="auto" w:fill="D9D9D9"/>
          </w:tcPr>
          <w:p w:rsidR="00C43D4F" w:rsidRPr="007921DF" w:rsidRDefault="00C43D4F" w:rsidP="0090492A">
            <w:pPr>
              <w:spacing w:after="0" w:line="240" w:lineRule="auto"/>
              <w:ind w:right="-108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ระดับ</w:t>
            </w:r>
          </w:p>
        </w:tc>
        <w:tc>
          <w:tcPr>
            <w:tcW w:w="851" w:type="dxa"/>
            <w:shd w:val="clear" w:color="auto" w:fill="D9D9D9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ขั้น</w:t>
            </w:r>
          </w:p>
        </w:tc>
        <w:tc>
          <w:tcPr>
            <w:tcW w:w="568" w:type="dxa"/>
            <w:shd w:val="clear" w:color="auto" w:fill="D9D9D9"/>
          </w:tcPr>
          <w:p w:rsidR="00C43D4F" w:rsidRPr="007921DF" w:rsidRDefault="00C43D4F" w:rsidP="0090492A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ระดับ</w:t>
            </w:r>
          </w:p>
        </w:tc>
        <w:tc>
          <w:tcPr>
            <w:tcW w:w="850" w:type="dxa"/>
            <w:shd w:val="clear" w:color="auto" w:fill="D9D9D9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cs/>
                <w:lang w:eastAsia="zh-CN"/>
              </w:rPr>
              <w:t>ขั้น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</w:tcPr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</w:tc>
      </w:tr>
      <w:tr w:rsidR="00C43D4F" w:rsidRPr="007921DF" w:rsidTr="0090492A">
        <w:tc>
          <w:tcPr>
            <w:tcW w:w="716" w:type="dxa"/>
            <w:tcBorders>
              <w:bottom w:val="single" w:sz="4" w:space="0" w:color="auto"/>
            </w:tcBorders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3D4F" w:rsidRPr="007921DF" w:rsidRDefault="00C43D4F" w:rsidP="0090492A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  <w:tr w:rsidR="00C43D4F" w:rsidRPr="007921DF" w:rsidTr="0090492A">
        <w:tc>
          <w:tcPr>
            <w:tcW w:w="716" w:type="dxa"/>
            <w:tcBorders>
              <w:bottom w:val="dotted" w:sz="4" w:space="0" w:color="auto"/>
            </w:tcBorders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  <w:p w:rsidR="00C43D4F" w:rsidRPr="00CF2319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2437" w:type="dxa"/>
            <w:tcBorders>
              <w:bottom w:val="dotted" w:sz="4" w:space="0" w:color="auto"/>
            </w:tcBorders>
          </w:tcPr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u w:val="single"/>
                <w:lang w:eastAsia="zh-CN"/>
              </w:rPr>
            </w:pPr>
            <w:r w:rsidRPr="007921DF">
              <w:rPr>
                <w:rFonts w:ascii="TH SarabunIT๙" w:eastAsia="SimSun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สำนักปลัด</w:t>
            </w:r>
          </w:p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tcBorders>
              <w:bottom w:val="dotted" w:sz="4" w:space="0" w:color="auto"/>
            </w:tcBorders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C43D4F" w:rsidRPr="007921DF" w:rsidRDefault="00C43D4F" w:rsidP="0090492A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tcBorders>
              <w:bottom w:val="dotted" w:sz="4" w:space="0" w:color="auto"/>
            </w:tcBorders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841" w:type="dxa"/>
            <w:tcBorders>
              <w:bottom w:val="dotted" w:sz="4" w:space="0" w:color="auto"/>
            </w:tcBorders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  <w:tr w:rsidR="00C43D4F" w:rsidRPr="007921DF" w:rsidTr="0090492A">
        <w:tc>
          <w:tcPr>
            <w:tcW w:w="716" w:type="dxa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  <w:p w:rsidR="00C43D4F" w:rsidRPr="00CF2319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2437" w:type="dxa"/>
          </w:tcPr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u w:val="single"/>
                <w:lang w:eastAsia="zh-CN"/>
              </w:rPr>
            </w:pPr>
            <w:r w:rsidRPr="007921DF">
              <w:rPr>
                <w:rFonts w:ascii="TH SarabunIT๙" w:eastAsia="SimSun" w:hAnsi="TH SarabunIT๙" w:cs="TH SarabunIT๙"/>
                <w:b/>
                <w:bCs/>
                <w:sz w:val="28"/>
                <w:u w:val="single"/>
                <w:cs/>
                <w:lang w:eastAsia="zh-CN"/>
              </w:rPr>
              <w:t>กองคลัง</w:t>
            </w:r>
          </w:p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</w:tcPr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1" w:type="dxa"/>
          </w:tcPr>
          <w:p w:rsidR="00C43D4F" w:rsidRPr="007921DF" w:rsidRDefault="00C43D4F" w:rsidP="0090492A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0" w:type="dxa"/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841" w:type="dxa"/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  <w:tr w:rsidR="00C43D4F" w:rsidRPr="007921DF" w:rsidTr="0090492A">
        <w:tc>
          <w:tcPr>
            <w:tcW w:w="716" w:type="dxa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lang w:eastAsia="zh-CN"/>
              </w:rPr>
            </w:pPr>
          </w:p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2437" w:type="dxa"/>
          </w:tcPr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b/>
                <w:bCs/>
                <w:sz w:val="28"/>
                <w:u w:val="single"/>
                <w:lang w:eastAsia="zh-CN"/>
              </w:rPr>
            </w:pPr>
            <w:r w:rsidRPr="007921DF">
              <w:rPr>
                <w:rFonts w:ascii="TH SarabunIT๙" w:eastAsia="SimSun" w:hAnsi="TH SarabunIT๙" w:cs="TH SarabunIT๙" w:hint="cs"/>
                <w:b/>
                <w:bCs/>
                <w:sz w:val="28"/>
                <w:u w:val="single"/>
                <w:cs/>
                <w:lang w:eastAsia="zh-CN"/>
              </w:rPr>
              <w:t>กองช่าง</w:t>
            </w:r>
          </w:p>
          <w:p w:rsidR="00C43D4F" w:rsidRPr="007921DF" w:rsidRDefault="00C43D4F" w:rsidP="0090492A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984" w:type="dxa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1" w:type="dxa"/>
          </w:tcPr>
          <w:p w:rsidR="00C43D4F" w:rsidRPr="007921DF" w:rsidRDefault="00C43D4F" w:rsidP="0090492A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568" w:type="dxa"/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850" w:type="dxa"/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ind w:right="-107"/>
              <w:jc w:val="center"/>
              <w:rPr>
                <w:rFonts w:ascii="TH SarabunIT๙" w:eastAsia="SimSun" w:hAnsi="TH SarabunIT๙" w:cs="TH SarabunIT๙"/>
                <w:sz w:val="28"/>
                <w:cs/>
                <w:lang w:eastAsia="zh-CN"/>
              </w:rPr>
            </w:pPr>
          </w:p>
        </w:tc>
        <w:tc>
          <w:tcPr>
            <w:tcW w:w="1841" w:type="dxa"/>
            <w:shd w:val="clear" w:color="auto" w:fill="E4E4E4"/>
          </w:tcPr>
          <w:p w:rsidR="00C43D4F" w:rsidRPr="007921DF" w:rsidRDefault="00C43D4F" w:rsidP="0090492A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6"/>
                <w:szCs w:val="26"/>
                <w:cs/>
                <w:lang w:eastAsia="zh-CN"/>
              </w:rPr>
            </w:pPr>
          </w:p>
        </w:tc>
      </w:tr>
    </w:tbl>
    <w:p w:rsidR="00C43D4F" w:rsidRPr="007921DF" w:rsidRDefault="00C43D4F" w:rsidP="00C43D4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43D4F" w:rsidRPr="007921DF" w:rsidRDefault="00C43D4F" w:rsidP="00C43D4F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:rsidR="00C43D4F" w:rsidRPr="007921DF" w:rsidRDefault="00C43D4F" w:rsidP="00C43D4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921D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ลงชื่อ..........................................................</w:t>
      </w:r>
    </w:p>
    <w:p w:rsidR="00C43D4F" w:rsidRPr="007921DF" w:rsidRDefault="00C43D4F" w:rsidP="00C43D4F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921D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</w:t>
      </w:r>
      <w:r w:rsidRPr="007921D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7921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</w:t>
      </w:r>
      <w:r w:rsidRPr="00A57736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                                   </w:t>
      </w:r>
      <w:r w:rsidRPr="007921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)</w:t>
      </w:r>
      <w:r w:rsidRPr="007921D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C43D4F" w:rsidRDefault="00C43D4F" w:rsidP="00C43D4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921D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ต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ำแหน่ง นายกองค์การบริหารส่วนตำบลสุ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โสะ</w:t>
      </w:r>
      <w:proofErr w:type="spellEnd"/>
    </w:p>
    <w:p w:rsidR="00C43D4F" w:rsidRDefault="00C43D4F" w:rsidP="00C43D4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43D4F" w:rsidRDefault="00C43D4F" w:rsidP="00C43D4F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43D4F" w:rsidRPr="007921DF" w:rsidRDefault="00C43D4F" w:rsidP="00C43D4F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sectPr w:rsidR="00C43D4F" w:rsidRPr="007921DF" w:rsidSect="001614A4">
          <w:pgSz w:w="11906" w:h="16838"/>
          <w:pgMar w:top="1134" w:right="1134" w:bottom="1134" w:left="1701" w:header="709" w:footer="709" w:gutter="0"/>
          <w:cols w:space="720"/>
        </w:sectPr>
      </w:pPr>
      <w:r w:rsidRPr="007921DF">
        <w:rPr>
          <w:rFonts w:ascii="TH SarabunIT๙" w:eastAsia="SimSun" w:hAnsi="TH SarabunIT๙" w:cs="TH SarabunIT๙"/>
          <w:sz w:val="32"/>
          <w:szCs w:val="32"/>
          <w:lang w:eastAsia="zh-CN"/>
        </w:rPr>
        <w:t>  </w:t>
      </w:r>
    </w:p>
    <w:p w:rsidR="001A41EA" w:rsidRDefault="0007030B" w:rsidP="0090492A">
      <w:pPr>
        <w:spacing w:after="0" w:line="240" w:lineRule="auto"/>
        <w:ind w:right="-739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7921DF">
        <w:rPr>
          <w:rFonts w:ascii="Times New Roman" w:eastAsia="SimSun" w:hAnsi="Times New Roman" w:cs="Angsana New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DE783FF" wp14:editId="55BF83CF">
                <wp:simplePos x="0" y="0"/>
                <wp:positionH relativeFrom="column">
                  <wp:posOffset>4155440</wp:posOffset>
                </wp:positionH>
                <wp:positionV relativeFrom="paragraph">
                  <wp:posOffset>-253528</wp:posOffset>
                </wp:positionV>
                <wp:extent cx="779780" cy="330835"/>
                <wp:effectExtent l="0" t="0" r="20320" b="266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2A" w:rsidRDefault="0090492A" w:rsidP="0007030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83" type="#_x0000_t202" style="position:absolute;left:0;text-align:left;margin-left:327.2pt;margin-top:-19.95pt;width:61.4pt;height:26.05pt;z-index:251853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" strokecolor="white">
                <v:textbox style="mso-fit-shape-to-text:t">
                  <w:txbxContent>
                    <w:p w:rsidR="00874553" w:rsidRDefault="00874553" w:rsidP="0007030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41EA" w:rsidRPr="00C40CF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36A39A4" wp14:editId="3D320904">
                <wp:simplePos x="0" y="0"/>
                <wp:positionH relativeFrom="margin">
                  <wp:posOffset>1405890</wp:posOffset>
                </wp:positionH>
                <wp:positionV relativeFrom="paragraph">
                  <wp:posOffset>13335</wp:posOffset>
                </wp:positionV>
                <wp:extent cx="3057525" cy="666750"/>
                <wp:effectExtent l="0" t="0" r="28575" b="19050"/>
                <wp:wrapNone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667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90492A" w:rsidP="001A4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การประเมินผลการปฏิบัติงาน</w:t>
                            </w:r>
                          </w:p>
                          <w:p w:rsidR="0090492A" w:rsidRPr="00C96228" w:rsidRDefault="0090492A" w:rsidP="001A41E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พนักงานจ้าง</w:t>
                            </w:r>
                          </w:p>
                          <w:p w:rsidR="0090492A" w:rsidRDefault="0090492A" w:rsidP="001A41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2" o:spid="_x0000_s1084" style="position:absolute;margin-left:110.7pt;margin-top:1.05pt;width:240.75pt;height:52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" fillcolor="#fbe5d6" strokecolor="#41719c" strokeweight="1pt">
                <v:stroke joinstyle="miter"/>
                <v:textbox>
                  <w:txbxContent>
                    <w:p w:rsidR="00874553" w:rsidRDefault="00874553" w:rsidP="001A41E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การประเมินผลการปฏิบัติงาน</w:t>
                      </w:r>
                    </w:p>
                    <w:p w:rsidR="00874553" w:rsidRPr="00C96228" w:rsidRDefault="00874553" w:rsidP="001A41E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พนักงานจ้าง</w:t>
                      </w:r>
                    </w:p>
                    <w:p w:rsidR="00874553" w:rsidRDefault="00874553" w:rsidP="001A41E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A41EA" w:rsidRDefault="001A41EA" w:rsidP="001A41EA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A41EA" w:rsidRDefault="001A41EA" w:rsidP="001A41EA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6312D2" w:rsidRDefault="00A96A06" w:rsidP="00A96A06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ab/>
      </w:r>
    </w:p>
    <w:p w:rsidR="00A96A06" w:rsidRDefault="00A96A06" w:rsidP="006312D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ประกาศคณะก</w:t>
      </w:r>
      <w:r w:rsidR="000E56C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รรมการพนักงาน</w:t>
      </w:r>
      <w:r w:rsidR="000E56C2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ส่วนตำบลจังหวัดตรัง</w:t>
      </w:r>
      <w:r w:rsidRPr="00A96A0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เรื่อง หลักเกณฑ์และ</w:t>
      </w: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เงื่อนไขเกี่ยวกับพนักงานจ้าง ลงวันที่ </w:t>
      </w:r>
      <w:r w:rsidR="001D23AC" w:rsidRPr="00050C23">
        <w:rPr>
          <w:rFonts w:ascii="TH SarabunIT๙" w:hAnsi="TH SarabunIT๙" w:cs="TH SarabunIT๙"/>
          <w:sz w:val="32"/>
          <w:szCs w:val="32"/>
          <w:cs/>
        </w:rPr>
        <w:t>ลงวันที่ 10 มิถุนายน 2547</w:t>
      </w:r>
      <w:r w:rsidR="001D23AC" w:rsidRPr="00050C23">
        <w:rPr>
          <w:rFonts w:ascii="TH SarabunIT๙" w:hAnsi="TH SarabunIT๙" w:cs="TH SarabunIT๙"/>
          <w:sz w:val="32"/>
          <w:szCs w:val="32"/>
        </w:rPr>
        <w:t xml:space="preserve"> </w:t>
      </w:r>
      <w:r w:rsidR="001D23AC" w:rsidRPr="00050C23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6) พ.ศ. 2559 </w:t>
      </w: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หมวด 5 การประเมินผลการปฏิบัติงาน </w:t>
      </w:r>
    </w:p>
    <w:p w:rsidR="00A96A06" w:rsidRPr="00A96A06" w:rsidRDefault="00A96A06" w:rsidP="00A96A06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40 ให้มีการประเมินผลการปฏิบัติงานของพนักงานจ้างตามภารกิจและพนักงานจ้างทั่วไป ปีละ 2 ครั้ง ตามปีงบประมาณ </w:t>
      </w:r>
    </w:p>
    <w:p w:rsidR="00A96A06" w:rsidRPr="00A96A06" w:rsidRDefault="00A96A06" w:rsidP="00A96A06">
      <w:pPr>
        <w:tabs>
          <w:tab w:val="left" w:pos="2835"/>
        </w:tabs>
        <w:spacing w:after="0" w:line="240" w:lineRule="auto"/>
        <w:ind w:firstLine="1276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ครั้งที่ 1 ประเมินผลในช่วงการปฏิบัติงาน วันที่ 1 ตุลาคม ถึง 31 มีนาคม</w:t>
      </w:r>
    </w:p>
    <w:p w:rsidR="00A96A06" w:rsidRDefault="00A96A06" w:rsidP="00A96A06">
      <w:pPr>
        <w:spacing w:after="0" w:line="240" w:lineRule="auto"/>
        <w:ind w:firstLine="1276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ครั้งที่ 2 ประเมินผลในช่วงการปฏิบัติงาน วันที่ 1 เมษายน ถึง 30 กันยายน</w:t>
      </w:r>
    </w:p>
    <w:p w:rsidR="001A41EA" w:rsidRPr="000E56C2" w:rsidRDefault="00A96A06" w:rsidP="001A41EA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color w:val="FF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และ</w:t>
      </w:r>
      <w:r w:rsidR="001A41EA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ประกาศ</w:t>
      </w:r>
      <w:r w:rsidR="000E56C2" w:rsidRPr="00A96A06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คณะก</w:t>
      </w:r>
      <w:r w:rsidR="000E56C2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รรมการพนักงาน</w:t>
      </w:r>
      <w:r w:rsidR="000E56C2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ส่วนตำบลจังหวัดตรัง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เรื่อง หลักเกณฑ์และเงื่อนไขเกี่ยวกับ</w:t>
      </w:r>
      <w:r w:rsidR="001D23AC" w:rsidRPr="00050C23">
        <w:rPr>
          <w:rFonts w:ascii="TH SarabunIT๙" w:hAnsi="TH SarabunIT๙" w:cs="TH SarabunIT๙"/>
          <w:sz w:val="32"/>
          <w:szCs w:val="32"/>
          <w:cs/>
        </w:rPr>
        <w:t>ลงวันที่ 10 มิถุนายน 2547</w:t>
      </w:r>
      <w:r w:rsidR="001D23AC" w:rsidRPr="00050C23">
        <w:rPr>
          <w:rFonts w:ascii="TH SarabunIT๙" w:hAnsi="TH SarabunIT๙" w:cs="TH SarabunIT๙"/>
          <w:sz w:val="32"/>
          <w:szCs w:val="32"/>
        </w:rPr>
        <w:t xml:space="preserve"> </w:t>
      </w:r>
      <w:r w:rsidR="001D23AC" w:rsidRPr="00050C23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6) พ.ศ. 2559</w:t>
      </w:r>
    </w:p>
    <w:p w:rsidR="00A96A06" w:rsidRDefault="001A41EA" w:rsidP="001A41EA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ข้อ </w:t>
      </w:r>
      <w:r w:rsidR="00A96A06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39 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 โดยมุ่งเน้นผลสัมฤทธิ์ของงานและพฤติกรรมในการปฏิบัติงาน โดยกำหนดให้มีสัดส่วนของผลสัมฤทธิ์ของงานไม่น้อยกว่าร้อยละ 80</w:t>
      </w:r>
    </w:p>
    <w:p w:rsidR="00A96A06" w:rsidRPr="006312D2" w:rsidRDefault="00A96A06" w:rsidP="006312D2">
      <w:pPr>
        <w:pStyle w:val="a3"/>
        <w:numPr>
          <w:ilvl w:val="0"/>
          <w:numId w:val="1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312D2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การประเมินผลสัมฤทธิ์ของงาน ให้พิจารณาจากองค์ประกอบ ดังนี้</w:t>
      </w:r>
    </w:p>
    <w:p w:rsidR="00A96A06" w:rsidRPr="00A96A06" w:rsidRDefault="00A96A06" w:rsidP="00A96A06">
      <w:pPr>
        <w:numPr>
          <w:ilvl w:val="0"/>
          <w:numId w:val="9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ปริมาณผลงาน</w:t>
      </w:r>
    </w:p>
    <w:p w:rsidR="00A96A06" w:rsidRPr="00A96A06" w:rsidRDefault="00A96A06" w:rsidP="00A96A06">
      <w:pPr>
        <w:numPr>
          <w:ilvl w:val="0"/>
          <w:numId w:val="9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คุณภาพผลงาน</w:t>
      </w:r>
    </w:p>
    <w:p w:rsidR="00A96A06" w:rsidRPr="00A96A06" w:rsidRDefault="00A96A06" w:rsidP="00A96A06">
      <w:pPr>
        <w:numPr>
          <w:ilvl w:val="0"/>
          <w:numId w:val="9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ความรวดเร็วหรือความตรงต่อเวลา</w:t>
      </w:r>
    </w:p>
    <w:p w:rsidR="00A96A06" w:rsidRPr="00A96A06" w:rsidRDefault="00A96A06" w:rsidP="00A96A06">
      <w:pPr>
        <w:numPr>
          <w:ilvl w:val="0"/>
          <w:numId w:val="9"/>
        </w:numPr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การใช้ทรัพยากรอย่างคุ้มค่า</w:t>
      </w:r>
    </w:p>
    <w:p w:rsidR="00A96A06" w:rsidRPr="00A96A06" w:rsidRDefault="006312D2" w:rsidP="006312D2">
      <w:pPr>
        <w:tabs>
          <w:tab w:val="left" w:pos="2552"/>
        </w:tabs>
        <w:spacing w:after="0" w:line="240" w:lineRule="auto"/>
        <w:ind w:firstLine="129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(2) </w:t>
      </w:r>
      <w:r w:rsidR="00A96A06" w:rsidRPr="00A96A06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</w:t>
      </w:r>
      <w:r w:rsidR="000E56C2">
        <w:rPr>
          <w:rFonts w:ascii="TH SarabunIT๙" w:eastAsia="Times New Roman" w:hAnsi="TH SarabunIT๙" w:cs="TH SarabunIT๙"/>
          <w:sz w:val="32"/>
          <w:szCs w:val="32"/>
          <w:cs/>
        </w:rPr>
        <w:t>นพฤติกรรมการปฏิบัติงาน ให้</w:t>
      </w:r>
      <w:r w:rsidR="000E56C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A96A06" w:rsidRPr="00A96A06">
        <w:rPr>
          <w:rFonts w:ascii="TH SarabunIT๙" w:eastAsia="Times New Roman" w:hAnsi="TH SarabunIT๙" w:cs="TH SarabunIT๙"/>
          <w:sz w:val="32"/>
          <w:szCs w:val="32"/>
          <w:cs/>
        </w:rPr>
        <w:t>กำหนดสมรรถนะที่เกี่ยวข้องกับการปฏิบัติงานที่ส่งผลต่อความสำเร็จของงาน และระบุพฤติกรรมบ่งชี้ที่พึงประสงค์ของแต่ละสมรรถนะแล้วให้ประเมินพฤติกรรมที่แสดงออกในการปฏิบัติงานจริงของพนักงานจ้างเปรียบเทียบกับสมรรถนะและพฤติกรรมบ่งชี้ที่กำหนด โดยให้นำสมรรถนะของพนักงาน</w:t>
      </w:r>
      <w:r w:rsidR="000E56C2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="00A96A06" w:rsidRPr="00A96A06">
        <w:rPr>
          <w:rFonts w:ascii="TH SarabunIT๙" w:eastAsia="Times New Roman" w:hAnsi="TH SarabunIT๙" w:cs="TH SarabunIT๙"/>
          <w:sz w:val="32"/>
          <w:szCs w:val="32"/>
          <w:cs/>
        </w:rPr>
        <w:t>ที่คณะกร</w:t>
      </w:r>
      <w:r w:rsidR="000E56C2">
        <w:rPr>
          <w:rFonts w:ascii="TH SarabunIT๙" w:eastAsia="Times New Roman" w:hAnsi="TH SarabunIT๙" w:cs="TH SarabunIT๙"/>
          <w:sz w:val="32"/>
          <w:szCs w:val="32"/>
          <w:cs/>
        </w:rPr>
        <w:t>รมการกลางพนักงาน</w:t>
      </w:r>
      <w:r w:rsidR="000E56C2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="00A96A06" w:rsidRPr="00A96A06">
        <w:rPr>
          <w:rFonts w:ascii="TH SarabunIT๙" w:eastAsia="Times New Roman" w:hAnsi="TH SarabunIT๙" w:cs="TH SarabunIT๙"/>
          <w:sz w:val="32"/>
          <w:szCs w:val="32"/>
          <w:cs/>
        </w:rPr>
        <w:t>กำหนดมาใช้สำหรับการประเมินพนักงานจ้างโดยอนุโลม ดังนี้</w:t>
      </w:r>
    </w:p>
    <w:p w:rsidR="00A96A06" w:rsidRPr="00A96A06" w:rsidRDefault="00A96A06" w:rsidP="00A96A06">
      <w:pPr>
        <w:numPr>
          <w:ilvl w:val="0"/>
          <w:numId w:val="13"/>
        </w:numPr>
        <w:tabs>
          <w:tab w:val="left" w:pos="2552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พนักงานจ้างทั่วไป ให้ประเมินสมรรถนะหลัก 5 สมรรถนะ โดยกำหนดระดับสมรรถนะที่คาดหวัง/ต้องการ ในระดับ 1</w:t>
      </w:r>
    </w:p>
    <w:p w:rsidR="00A96A06" w:rsidRPr="00A96A06" w:rsidRDefault="00A96A06" w:rsidP="00A96A06">
      <w:pPr>
        <w:numPr>
          <w:ilvl w:val="0"/>
          <w:numId w:val="13"/>
        </w:numPr>
        <w:tabs>
          <w:tab w:val="left" w:pos="2552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 ไม่รวมถึงพนักงานจ้างตามภารกิจสำหรับผู้มีทักษะ ให้ประเมินสมรรถนะหลัก 5 สมรรถนะ และสมรรถนะประจำสายงานอย่างน้อย 3 สมรรถนะ เช่นเดียวกับพนักงานเทศบาลในลักษณะงานเดียวกัน โดยกำหนดระดับสมรรถนะที่คาดหวัง/ต้องการ ในระดับปฏิบัติงานหรือระดับปฏิบัติการแล้วแต่กรณี</w:t>
      </w:r>
    </w:p>
    <w:p w:rsidR="00A96A06" w:rsidRPr="00A96A06" w:rsidRDefault="00A96A06" w:rsidP="00A96A06">
      <w:pPr>
        <w:numPr>
          <w:ilvl w:val="0"/>
          <w:numId w:val="13"/>
        </w:numPr>
        <w:tabs>
          <w:tab w:val="left" w:pos="2552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พนักงานจ้างตามภารกิจสำหรับผู้มีทักษะ ให้ประเมินสมรรถนะหลัก 5 สมรรถนะ โดยกำหนดระดับสมรรถนะที่คาดหวัง/ต้องการ ในระดับ 2</w:t>
      </w:r>
    </w:p>
    <w:p w:rsidR="00A96A06" w:rsidRPr="00A96A06" w:rsidRDefault="00A96A06" w:rsidP="006312D2">
      <w:pPr>
        <w:tabs>
          <w:tab w:val="left" w:pos="2552"/>
        </w:tabs>
        <w:spacing w:after="0" w:line="240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ในแต่ละรอบการประเมิน ให้เทศบาลนำผลคะแนนการประเมินผลการปฏิบัติงานของพนักงานจ้างมาจัดกลุ่มตามผลคะแนนเป็น 5 ระดับ คือ ดีเด่น ดีมาก ดี พอใช้ ปรับปรุง </w:t>
      </w:r>
    </w:p>
    <w:p w:rsidR="00A76982" w:rsidRDefault="00A96A06" w:rsidP="00A76982">
      <w:pPr>
        <w:pStyle w:val="a3"/>
        <w:numPr>
          <w:ilvl w:val="0"/>
          <w:numId w:val="13"/>
        </w:numPr>
        <w:spacing w:after="0" w:line="240" w:lineRule="auto"/>
        <w:ind w:left="2268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6982">
        <w:rPr>
          <w:rFonts w:ascii="TH SarabunIT๙" w:eastAsia="Times New Roman" w:hAnsi="TH SarabunIT๙" w:cs="TH SarabunIT๙"/>
          <w:sz w:val="32"/>
          <w:szCs w:val="32"/>
          <w:cs/>
        </w:rPr>
        <w:t>ดีเด่น</w:t>
      </w:r>
      <w:r w:rsidR="00A769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76982">
        <w:rPr>
          <w:rFonts w:ascii="TH SarabunIT๙" w:eastAsia="Times New Roman" w:hAnsi="TH SarabunIT๙" w:cs="TH SarabunIT๙"/>
          <w:sz w:val="32"/>
          <w:szCs w:val="32"/>
          <w:cs/>
        </w:rPr>
        <w:t>ตั้งแต่ร้อยละ</w:t>
      </w:r>
      <w:r w:rsidRPr="00A76982">
        <w:rPr>
          <w:rFonts w:ascii="TH SarabunIT๙" w:eastAsia="Times New Roman" w:hAnsi="TH SarabunIT๙" w:cs="TH SarabunIT๙"/>
          <w:sz w:val="32"/>
          <w:szCs w:val="32"/>
          <w:cs/>
        </w:rPr>
        <w:tab/>
        <w:t>95  ถึง  100 คะแนน</w:t>
      </w:r>
    </w:p>
    <w:p w:rsidR="00A76982" w:rsidRDefault="00A76982" w:rsidP="00A76982">
      <w:pPr>
        <w:pStyle w:val="a3"/>
        <w:numPr>
          <w:ilvl w:val="0"/>
          <w:numId w:val="13"/>
        </w:numPr>
        <w:spacing w:after="0" w:line="240" w:lineRule="auto"/>
        <w:ind w:left="2268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6982">
        <w:rPr>
          <w:rFonts w:ascii="TH SarabunIT๙" w:eastAsia="Times New Roman" w:hAnsi="TH SarabunIT๙" w:cs="TH SarabunIT๙"/>
          <w:sz w:val="32"/>
          <w:szCs w:val="32"/>
          <w:cs/>
        </w:rPr>
        <w:t>ดีมาก</w:t>
      </w:r>
      <w:r w:rsidRPr="00A769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96A06" w:rsidRPr="00A76982">
        <w:rPr>
          <w:rFonts w:ascii="TH SarabunIT๙" w:eastAsia="Times New Roman" w:hAnsi="TH SarabunIT๙" w:cs="TH SarabunIT๙"/>
          <w:sz w:val="32"/>
          <w:szCs w:val="32"/>
          <w:cs/>
        </w:rPr>
        <w:t>ตั้งแต่ร้อยละ</w:t>
      </w:r>
      <w:r w:rsidR="00A96A06" w:rsidRPr="00A76982">
        <w:rPr>
          <w:rFonts w:ascii="TH SarabunIT๙" w:eastAsia="Times New Roman" w:hAnsi="TH SarabunIT๙" w:cs="TH SarabunIT๙"/>
          <w:sz w:val="32"/>
          <w:szCs w:val="32"/>
          <w:cs/>
        </w:rPr>
        <w:tab/>
        <w:t>๘๕  แต่ไม่ถึงร้อยละ 95</w:t>
      </w:r>
      <w:r w:rsidR="00A96A06" w:rsidRPr="00A76982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</w:p>
    <w:p w:rsidR="00A76982" w:rsidRDefault="00A76982" w:rsidP="00A76982">
      <w:pPr>
        <w:pStyle w:val="a3"/>
        <w:numPr>
          <w:ilvl w:val="0"/>
          <w:numId w:val="13"/>
        </w:numPr>
        <w:spacing w:after="0" w:line="240" w:lineRule="auto"/>
        <w:ind w:left="2268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ดี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96A06" w:rsidRPr="00A76982">
        <w:rPr>
          <w:rFonts w:ascii="TH SarabunIT๙" w:eastAsia="Times New Roman" w:hAnsi="TH SarabunIT๙" w:cs="TH SarabunIT๙"/>
          <w:sz w:val="32"/>
          <w:szCs w:val="32"/>
          <w:cs/>
        </w:rPr>
        <w:t>ตั้งแต่ร้อยละ</w:t>
      </w:r>
      <w:r w:rsidR="00A96A06" w:rsidRPr="00A76982">
        <w:rPr>
          <w:rFonts w:ascii="TH SarabunIT๙" w:eastAsia="Times New Roman" w:hAnsi="TH SarabunIT๙" w:cs="TH SarabunIT๙"/>
          <w:sz w:val="32"/>
          <w:szCs w:val="32"/>
          <w:cs/>
        </w:rPr>
        <w:tab/>
        <w:t>๗๕  แต่ไม่ถึงร้อยละ ๘5</w:t>
      </w:r>
      <w:r w:rsidR="00A96A06" w:rsidRPr="00A76982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</w:p>
    <w:p w:rsidR="00A76982" w:rsidRDefault="00A96A06" w:rsidP="00A76982">
      <w:pPr>
        <w:pStyle w:val="a3"/>
        <w:numPr>
          <w:ilvl w:val="0"/>
          <w:numId w:val="13"/>
        </w:numPr>
        <w:spacing w:after="0" w:line="240" w:lineRule="auto"/>
        <w:ind w:left="2268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6982">
        <w:rPr>
          <w:rFonts w:ascii="TH SarabunIT๙" w:eastAsia="Times New Roman" w:hAnsi="TH SarabunIT๙" w:cs="TH SarabunIT๙"/>
          <w:sz w:val="32"/>
          <w:szCs w:val="32"/>
          <w:cs/>
        </w:rPr>
        <w:t>พอใช้</w:t>
      </w:r>
      <w:r w:rsidR="00A76982" w:rsidRPr="00A769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76982">
        <w:rPr>
          <w:rFonts w:ascii="TH SarabunIT๙" w:eastAsia="Times New Roman" w:hAnsi="TH SarabunIT๙" w:cs="TH SarabunIT๙"/>
          <w:sz w:val="32"/>
          <w:szCs w:val="32"/>
          <w:cs/>
        </w:rPr>
        <w:t>ตั้งแต่ร้อยละ</w:t>
      </w:r>
      <w:r w:rsidRPr="00A76982">
        <w:rPr>
          <w:rFonts w:ascii="TH SarabunIT๙" w:eastAsia="Times New Roman" w:hAnsi="TH SarabunIT๙" w:cs="TH SarabunIT๙"/>
          <w:sz w:val="32"/>
          <w:szCs w:val="32"/>
          <w:cs/>
        </w:rPr>
        <w:tab/>
        <w:t>65  แต่ไม่ถึงร้อยละ 75</w:t>
      </w:r>
      <w:r w:rsidRPr="00A76982">
        <w:rPr>
          <w:rFonts w:ascii="TH SarabunIT๙" w:eastAsia="Times New Roman" w:hAnsi="TH SarabunIT๙" w:cs="TH SarabunIT๙"/>
          <w:sz w:val="32"/>
          <w:szCs w:val="32"/>
          <w:cs/>
        </w:rPr>
        <w:tab/>
        <w:t>คะแนน</w:t>
      </w:r>
    </w:p>
    <w:p w:rsidR="00A96A06" w:rsidRPr="00A76982" w:rsidRDefault="00A96A06" w:rsidP="00A76982">
      <w:pPr>
        <w:pStyle w:val="a3"/>
        <w:numPr>
          <w:ilvl w:val="0"/>
          <w:numId w:val="13"/>
        </w:numPr>
        <w:spacing w:after="0" w:line="240" w:lineRule="auto"/>
        <w:ind w:left="2268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6982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ปรับปรุง</w:t>
      </w:r>
      <w:r w:rsidR="00A7698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76982">
        <w:rPr>
          <w:rFonts w:ascii="TH SarabunIT๙" w:eastAsia="Times New Roman" w:hAnsi="TH SarabunIT๙" w:cs="TH SarabunIT๙"/>
          <w:sz w:val="32"/>
          <w:szCs w:val="32"/>
          <w:cs/>
        </w:rPr>
        <w:t>น้อยกว่าร้อยละ 65 คะแนน</w:t>
      </w:r>
    </w:p>
    <w:p w:rsidR="00A96A06" w:rsidRPr="00A96A06" w:rsidRDefault="00A96A06" w:rsidP="006312D2">
      <w:pPr>
        <w:spacing w:after="0" w:line="240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แบบประเมินผลการปฏิบัติงานของพนักงานจ้างตามภ</w:t>
      </w:r>
      <w:r w:rsidR="00CF4ABD">
        <w:rPr>
          <w:rFonts w:ascii="TH SarabunIT๙" w:eastAsia="Times New Roman" w:hAnsi="TH SarabunIT๙" w:cs="TH SarabunIT๙"/>
          <w:sz w:val="32"/>
          <w:szCs w:val="32"/>
          <w:cs/>
        </w:rPr>
        <w:t xml:space="preserve">ารกิจและพนักงานจ้างทั่วไป </w:t>
      </w:r>
      <w:r w:rsidR="00CF4AB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อาจพิจารณาใช้ตามแบบแนบท้ายประกาศนี้ หรืออาจปรับใช้ตามความเหมาะสมของลักษณะงานและวิธีที่</w:t>
      </w:r>
      <w:r w:rsidR="00CF4AB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เลือกใช้ในการประเมินผลการปฏิบัติงานของพนักงานจ้างก็ได้ ทั้งนี้ การประเมินดังกล่าวต้องครอบคลุมงาน/ภารกิจที่ได้รับมอบหมาย ความสำเร็จของงาน ผลผลิตที่คาดหวังจากการปฏิบัติงาน และตัวชี้วัดผลการปฏิบัติงาน</w:t>
      </w:r>
      <w:r w:rsidRPr="00A96A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และพฤติกรรมการปฏิบัติงานตามที่กำหนดไว้ในวรรคหนึ่ง</w:t>
      </w:r>
    </w:p>
    <w:p w:rsidR="00A96A06" w:rsidRPr="00A96A06" w:rsidRDefault="00A96A06" w:rsidP="00A76982">
      <w:pPr>
        <w:numPr>
          <w:ilvl w:val="0"/>
          <w:numId w:val="12"/>
        </w:numPr>
        <w:tabs>
          <w:tab w:val="left" w:pos="2552"/>
        </w:tabs>
        <w:spacing w:after="0" w:line="240" w:lineRule="auto"/>
        <w:ind w:left="1701" w:hanging="40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การประเมินผลการปฏิบัติงานของพนักงานจ้างตามภารกิจและพนักงานจ้างทั่วไป ให้ดำเนินการตามวิธีการดังต่อไปนี้</w:t>
      </w:r>
    </w:p>
    <w:p w:rsidR="00A96A06" w:rsidRPr="00A96A06" w:rsidRDefault="001D23AC" w:rsidP="00A76982">
      <w:pPr>
        <w:numPr>
          <w:ilvl w:val="0"/>
          <w:numId w:val="10"/>
        </w:numPr>
        <w:tabs>
          <w:tab w:val="left" w:pos="2552"/>
        </w:tabs>
        <w:spacing w:after="0" w:line="240" w:lineRule="auto"/>
        <w:ind w:left="2127" w:hanging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ช่วงเริ่มรอบการประเมิน 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A96A06" w:rsidRPr="00A96A06">
        <w:rPr>
          <w:rFonts w:ascii="TH SarabunIT๙" w:eastAsia="Times New Roman" w:hAnsi="TH SarabunIT๙" w:cs="TH SarabunIT๙"/>
          <w:sz w:val="32"/>
          <w:szCs w:val="32"/>
          <w:cs/>
        </w:rPr>
        <w:t>กำหนดหลักเกณฑ์และวิธีการประเมินผลการปฏิบัติงานของพนักงานจ้าง จากนั้นให้ผู้บังคับบัญชาชั้นต้นซึ่งเป็นผู้ประเมิน และพนักงานจ้างแต่ละคนร่วมกันวางแผนและกำหนดเป้าหมายการปฏิบัติงานเพื่อให้บรรลุเป้าหมายและ/หรือความสำเร็จของงาน ซึ่งพนักงานจ้างผู้นั้นต้องรับผิดชอบในรอบการประเมินนั้น โดยกำหนดดัชนีชี้วัดหรือหลักฐานบ่งชี้ความสำเร็จของงานอย่างเป็นรูปธรรม</w:t>
      </w:r>
      <w:r w:rsidR="00A96A06" w:rsidRPr="00A96A0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96A06" w:rsidRPr="00A96A06">
        <w:rPr>
          <w:rFonts w:ascii="TH SarabunIT๙" w:eastAsia="Times New Roman" w:hAnsi="TH SarabunIT๙" w:cs="TH SarabunIT๙"/>
          <w:sz w:val="32"/>
          <w:szCs w:val="32"/>
          <w:cs/>
        </w:rPr>
        <w:t xml:space="preserve">รวมทั้งระบุพฤติกรรมในการทำงานที่คาดหวัง </w:t>
      </w:r>
    </w:p>
    <w:p w:rsidR="00A96A06" w:rsidRPr="00A96A06" w:rsidRDefault="00A96A06" w:rsidP="00A76982">
      <w:pPr>
        <w:numPr>
          <w:ilvl w:val="0"/>
          <w:numId w:val="10"/>
        </w:numPr>
        <w:tabs>
          <w:tab w:val="left" w:pos="2552"/>
        </w:tabs>
        <w:spacing w:after="0" w:line="240" w:lineRule="auto"/>
        <w:ind w:left="2127" w:hanging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ในระหว่างรอบการประเมิน ให้ผู้บังคับบัญชาชั้นต้นซึ่งเป็นผู้ประเมินติดตามความก้าวหน้าในการปฏิบัติงานตามแผนการปฏิบัติงานตาม (ก) รวมทั้งคอยให้คำแนะนำและช่วยเหลือในการแก้ไขปัญหาในการปฏิบัติงาน เพื่อให้พนักงานจ้างสามารถปฏิบัติงานให้บรรลุเป้าหมายและผลสำเร็จของงานที่กำหนด</w:t>
      </w:r>
    </w:p>
    <w:p w:rsidR="00A96A06" w:rsidRPr="00A96A06" w:rsidRDefault="00A96A06" w:rsidP="00A76982">
      <w:pPr>
        <w:numPr>
          <w:ilvl w:val="0"/>
          <w:numId w:val="10"/>
        </w:numPr>
        <w:tabs>
          <w:tab w:val="left" w:pos="2552"/>
        </w:tabs>
        <w:spacing w:after="0" w:line="240" w:lineRule="auto"/>
        <w:ind w:left="2127" w:hanging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เมื่อครบรอบประเมิน ให้ผู้บังคับบัญชาชั้นต้นซึ่งเป็นผู้ประเมินและส่วนราชการต้นสังกัดพนักงานจ้างดำเนินการ ดังนี้</w:t>
      </w:r>
    </w:p>
    <w:p w:rsidR="00A96A06" w:rsidRPr="00A96A06" w:rsidRDefault="00A96A06" w:rsidP="00A76982">
      <w:pPr>
        <w:numPr>
          <w:ilvl w:val="0"/>
          <w:numId w:val="11"/>
        </w:numPr>
        <w:tabs>
          <w:tab w:val="left" w:pos="2552"/>
        </w:tabs>
        <w:spacing w:after="0" w:line="240" w:lineRule="auto"/>
        <w:ind w:left="2552" w:hanging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ประเมินผลการปฏิบัติงานของพนักงานจ้างตามหลักเกณฑ์และวิธีการที่</w:t>
      </w:r>
      <w:r w:rsidR="00CF4AB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กำหนด</w:t>
      </w:r>
    </w:p>
    <w:p w:rsidR="00A96A06" w:rsidRPr="00A96A06" w:rsidRDefault="00A96A06" w:rsidP="00A76982">
      <w:pPr>
        <w:numPr>
          <w:ilvl w:val="0"/>
          <w:numId w:val="11"/>
        </w:numPr>
        <w:tabs>
          <w:tab w:val="left" w:pos="2552"/>
        </w:tabs>
        <w:spacing w:after="0" w:line="240" w:lineRule="auto"/>
        <w:ind w:left="2552" w:hanging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จัดส่งบัญชีรายชื่อให้ส่วนราชการต้นสังกัดเพื่อจัดทำบัญชีรายชื่อพนักงานจ้างตามลำดับคะแนนผลการประเมิน</w:t>
      </w:r>
    </w:p>
    <w:p w:rsidR="00A96A06" w:rsidRPr="00A96A06" w:rsidRDefault="00A96A06" w:rsidP="00A76982">
      <w:pPr>
        <w:numPr>
          <w:ilvl w:val="0"/>
          <w:numId w:val="11"/>
        </w:numPr>
        <w:tabs>
          <w:tab w:val="left" w:pos="2552"/>
        </w:tabs>
        <w:spacing w:after="0" w:line="240" w:lineRule="auto"/>
        <w:ind w:left="2552" w:hanging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เสนอบัญชีรายชื่อพนักงานจ้างตามลำดับคะแนนผลการประเมินให้คณะกรรมการกลั่นกรองการประเมินผลการปฏิบัติงาน พิจารณามาตรฐานฯ ความโปร่งใส และเป็นธรรมของการประเมิน ก่อนที่จ</w:t>
      </w:r>
      <w:r w:rsidR="00CF4ABD">
        <w:rPr>
          <w:rFonts w:ascii="TH SarabunIT๙" w:eastAsia="Times New Roman" w:hAnsi="TH SarabunIT๙" w:cs="TH SarabunIT๙"/>
          <w:sz w:val="32"/>
          <w:szCs w:val="32"/>
          <w:cs/>
        </w:rPr>
        <w:t>ะเสนอผลการประเมินต่อนายก</w:t>
      </w:r>
      <w:r w:rsidR="00CF4AB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A96A06">
        <w:rPr>
          <w:rFonts w:ascii="TH SarabunIT๙" w:eastAsia="Times New Roman" w:hAnsi="TH SarabunIT๙" w:cs="TH SarabunIT๙"/>
          <w:sz w:val="32"/>
          <w:szCs w:val="32"/>
          <w:cs/>
        </w:rPr>
        <w:t>เพื่อนำไปใช้ในการเลื่อนอัตราค่าตอบแทน</w:t>
      </w:r>
    </w:p>
    <w:p w:rsidR="00A76982" w:rsidRDefault="00CF4ABD" w:rsidP="00A76982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 41 ให้นายกองค์การบริหารส่วนตำบล</w:t>
      </w:r>
      <w:r w:rsidR="00A76982">
        <w:rPr>
          <w:rFonts w:ascii="TH SarabunIT๙" w:eastAsia="Times New Roman" w:hAnsi="TH SarabunIT๙" w:cs="TH SarabunIT๙" w:hint="cs"/>
          <w:sz w:val="32"/>
          <w:szCs w:val="32"/>
          <w:cs/>
        </w:rPr>
        <w:t>แต่งตั้งคณะกรรมการกลั่นกรองการประเมินผลการปฏิบัติงาน ประกอบด้วย</w:t>
      </w:r>
    </w:p>
    <w:p w:rsidR="00A76982" w:rsidRDefault="00CF4ABD" w:rsidP="00A76982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(1) ปลัดองค์การบริหารส่วนตำบล</w:t>
      </w:r>
      <w:r w:rsidR="00A769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เป็นประธาน </w:t>
      </w:r>
    </w:p>
    <w:p w:rsidR="00A76982" w:rsidRDefault="00CF4ABD" w:rsidP="00A76982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(2) หัวหน้าส่วนราชการ</w:t>
      </w:r>
      <w:r w:rsidR="00A76982">
        <w:rPr>
          <w:rFonts w:ascii="TH SarabunIT๙" w:eastAsia="Times New Roman" w:hAnsi="TH SarabunIT๙" w:cs="TH SarabunIT๙" w:hint="cs"/>
          <w:sz w:val="32"/>
          <w:szCs w:val="32"/>
          <w:cs/>
        </w:rPr>
        <w:t>หรือรองปลัด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="00A769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ไม่น้อยกว่า 2 คน เป็นกรรมการ </w:t>
      </w:r>
    </w:p>
    <w:p w:rsidR="00A96A06" w:rsidRDefault="00A76982" w:rsidP="00A76982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(3) ข้าราชการหรือพนักงานส่วนท้องถิ่นที่รับผิดชอบงานการเจ้าหน้าที่ เป็นเลขานุการ</w:t>
      </w:r>
    </w:p>
    <w:p w:rsidR="00A76982" w:rsidRDefault="00A76982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โดย</w:t>
      </w:r>
      <w:r w:rsidRPr="00867917">
        <w:rPr>
          <w:rFonts w:ascii="TH SarabunIT๙" w:hAnsi="TH SarabunIT๙" w:cs="TH SarabunIT๙" w:hint="cs"/>
          <w:sz w:val="32"/>
          <w:szCs w:val="32"/>
          <w:u w:val="single"/>
          <w:cs/>
        </w:rPr>
        <w:t>มีขั้นตอน ดังนี้</w:t>
      </w:r>
    </w:p>
    <w:p w:rsidR="00A76982" w:rsidRDefault="00A76982" w:rsidP="00A7698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DB1D7B" w:rsidRPr="00DB1D7B">
        <w:rPr>
          <w:rFonts w:ascii="TH SarabunIT๙" w:hAnsi="TH SarabunIT๙" w:cs="TH SarabunIT๙"/>
          <w:sz w:val="32"/>
          <w:szCs w:val="32"/>
          <w:cs/>
        </w:rPr>
        <w:t>ช่วง</w:t>
      </w:r>
      <w:r w:rsidR="00DB1D7B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 w:rsidR="00DB1D7B" w:rsidRPr="00DB1D7B">
        <w:rPr>
          <w:rFonts w:ascii="TH SarabunIT๙" w:hAnsi="TH SarabunIT๙" w:cs="TH SarabunIT๙"/>
          <w:sz w:val="32"/>
          <w:szCs w:val="32"/>
          <w:cs/>
        </w:rPr>
        <w:t>รอบ</w:t>
      </w:r>
      <w:r w:rsidR="00DB1D7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B1D7B" w:rsidRPr="00DB1D7B">
        <w:rPr>
          <w:rFonts w:ascii="TH SarabunIT๙" w:hAnsi="TH SarabunIT๙" w:cs="TH SarabunIT๙"/>
          <w:sz w:val="32"/>
          <w:szCs w:val="32"/>
          <w:cs/>
        </w:rPr>
        <w:t>ประเมิน เทศบาลตำบลเจ้าพระยาประกาศหลักเกณฑ์และวิธีการประเมินผลการปฏิบัติราชการของพนักงาน</w:t>
      </w:r>
      <w:r w:rsidR="00DB1D7B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DB1D7B" w:rsidRPr="00DB1D7B">
        <w:rPr>
          <w:rFonts w:ascii="TH SarabunIT๙" w:hAnsi="TH SarabunIT๙" w:cs="TH SarabunIT๙"/>
          <w:sz w:val="32"/>
          <w:szCs w:val="32"/>
          <w:cs/>
        </w:rPr>
        <w:t>ให้ทราบโดยทั่วกัน (ทำบันทึกข้อความแจ้งเวียนให้พนักงาน</w:t>
      </w:r>
      <w:r w:rsidR="00DB1D7B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DB1D7B" w:rsidRPr="00DB1D7B">
        <w:rPr>
          <w:rFonts w:ascii="TH SarabunIT๙" w:hAnsi="TH SarabunIT๙" w:cs="TH SarabunIT๙"/>
          <w:sz w:val="32"/>
          <w:szCs w:val="32"/>
          <w:cs/>
        </w:rPr>
        <w:t>ทราบด้วย)</w:t>
      </w:r>
    </w:p>
    <w:p w:rsidR="00DB1D7B" w:rsidRDefault="00DB1D7B" w:rsidP="00DB1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ผู้บังคับบัญชาชั้นต้นร่วมกับพนักงานจ้าง (ผู้รับการประเมิน) ร่วมกันวางแผนและกำหนดเป้าหมายการปฏิบัติงาน พร้อมจัดทำบันทึกข้อตกลงร่วมกันเกี่ยวกับโครงการ/งาน/กิจกรรมที่จะนำมาประเมิน น้ำหนัก เป้าหมาย (หลักฐานบ่งชี้ความสำเร็จอย่างเป็นรูปธรรม)</w: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ผู้บังคับบัญชาชั้นต้นและพนักงานจ้าง (ผู้รับการประเมิน) ลงนามรับทราบข้อตกลงการปฏิบัติงานรายบุคคล</w: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พนักงานจ้าง (</w:t>
      </w:r>
      <w:r w:rsidRPr="00C8026B">
        <w:rPr>
          <w:rFonts w:ascii="TH SarabunIT๙" w:hAnsi="TH SarabunIT๙" w:cs="TH SarabunIT๙"/>
          <w:sz w:val="32"/>
          <w:szCs w:val="32"/>
          <w:cs/>
        </w:rPr>
        <w:t>ผู้รับการประเมิน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ปฏิบัติงานให้เกิดผลงานตามที่จัดท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ข้อตกลงไว้กับผู้บังคับบัญชา</w:t>
      </w:r>
      <w:r w:rsidR="006312D2">
        <w:rPr>
          <w:rFonts w:ascii="TH SarabunIT๙" w:hAnsi="TH SarabunIT๙" w:cs="TH SarabunIT๙" w:hint="cs"/>
          <w:sz w:val="32"/>
          <w:szCs w:val="32"/>
          <w:cs/>
        </w:rPr>
        <w:t>ชั้นต้น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(ผู้ประเมิน) </w:t>
      </w:r>
    </w:p>
    <w:p w:rsidR="00DB1D7B" w:rsidRDefault="00DB1D7B" w:rsidP="00DB1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6. 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>ชั้นต้น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ติดตามผลการปฏิบัติงานของผู้รับการประเมินเป็นระยะ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ปรึกษ</w:t>
      </w:r>
      <w:r>
        <w:rPr>
          <w:rFonts w:ascii="TH SarabunIT๙" w:hAnsi="TH SarabunIT๙" w:cs="TH SarabunIT๙" w:hint="cs"/>
          <w:sz w:val="32"/>
          <w:szCs w:val="32"/>
          <w:cs/>
        </w:rPr>
        <w:t>าและช่วยเหลือ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เพื</w:t>
      </w:r>
      <w:r>
        <w:rPr>
          <w:rFonts w:ascii="TH SarabunIT๙" w:hAnsi="TH SarabunIT๙" w:cs="TH SarabunIT๙"/>
          <w:sz w:val="32"/>
          <w:szCs w:val="32"/>
          <w:cs/>
        </w:rPr>
        <w:t>่อให้สามารถปฏิบัติงานได้บรรลุเป้าหมายและ</w:t>
      </w:r>
      <w:r>
        <w:rPr>
          <w:rFonts w:ascii="TH SarabunIT๙" w:hAnsi="TH SarabunIT๙" w:cs="TH SarabunIT๙" w:hint="cs"/>
          <w:sz w:val="32"/>
          <w:szCs w:val="32"/>
          <w:cs/>
        </w:rPr>
        <w:t>ผลสำเร็จงานที่กำหนด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DB1D7B" w:rsidRDefault="00DB1D7B" w:rsidP="00DB1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เมื่อสิ้นรอบประเมิน </w:t>
      </w:r>
      <w:r w:rsidRPr="00C8026B">
        <w:rPr>
          <w:rFonts w:ascii="TH SarabunIT๙" w:hAnsi="TH SarabunIT๙" w:cs="TH SarabunIT๙"/>
          <w:sz w:val="32"/>
          <w:szCs w:val="32"/>
          <w:cs/>
        </w:rPr>
        <w:t>ผู้บังคับบัญชา</w:t>
      </w:r>
      <w:r>
        <w:rPr>
          <w:rFonts w:ascii="TH SarabunIT๙" w:hAnsi="TH SarabunIT๙" w:cs="TH SarabunIT๙" w:hint="cs"/>
          <w:sz w:val="32"/>
          <w:szCs w:val="32"/>
          <w:cs/>
        </w:rPr>
        <w:t>ชั้นต้น</w:t>
      </w:r>
      <w:r w:rsidRPr="00C8026B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เนินการประเมินผลการปฏิบัติงานของ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(ผู้รับการประเมิน) ตามข้อตกลงที่ได้ท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ไว้เมื่อต้นรอบการประเมิน  </w:t>
      </w:r>
    </w:p>
    <w:p w:rsidR="00DB1D7B" w:rsidRDefault="00DB1D7B" w:rsidP="00DB1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9. งานการเจ้าหน้าที่รวบรวมแบบประเมินการปฏิบัติงานของทุกกอง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เสนอต่อ</w:t>
      </w:r>
      <w:r w:rsidR="006312D2" w:rsidRPr="006312D2">
        <w:rPr>
          <w:rFonts w:ascii="TH SarabunIT๙" w:hAnsi="TH SarabunIT๙" w:cs="TH SarabunIT๙"/>
          <w:sz w:val="32"/>
          <w:szCs w:val="32"/>
          <w:cs/>
        </w:rPr>
        <w:t>คณะกรรมการกลั่นกรองการประเมินผลการปฏิบัติงานพนักงานจ้าง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DB1D7B" w:rsidRDefault="00DB1D7B" w:rsidP="00DB1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10.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บ</w:t>
      </w:r>
      <w:r w:rsidR="001D23AC">
        <w:rPr>
          <w:rFonts w:ascii="TH SarabunIT๙" w:hAnsi="TH SarabunIT๙" w:cs="TH SarabunIT๙"/>
          <w:sz w:val="32"/>
          <w:szCs w:val="32"/>
          <w:cs/>
        </w:rPr>
        <w:t>ันทึกข้อความเสนอต่อนายก</w:t>
      </w:r>
      <w:r w:rsidR="001D23A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เพื่อขออนุมัติแต่งตั้งคณะกรรมการกลั่นกรองการ ประเมินผลการปฏิบัติงานพนักงาน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  <w:r w:rsidR="001D23AC">
        <w:rPr>
          <w:rFonts w:ascii="TH SarabunIT๙" w:hAnsi="TH SarabunIT๙" w:cs="TH SarabunIT๙"/>
          <w:sz w:val="32"/>
          <w:szCs w:val="32"/>
          <w:cs/>
        </w:rPr>
        <w:t>ปลัดเทศบาล</w:t>
      </w:r>
      <w:r w:rsidR="001D23A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  <w:r>
        <w:rPr>
          <w:rFonts w:ascii="TH SarabunIT๙" w:hAnsi="TH SarabunIT๙" w:cs="TH SarabunIT๙"/>
          <w:sz w:val="32"/>
          <w:szCs w:val="32"/>
          <w:cs/>
        </w:rPr>
        <w:t>หัวหน้าส่วนราชการ</w:t>
      </w:r>
      <w:r w:rsidR="001D23AC">
        <w:rPr>
          <w:rFonts w:ascii="TH SarabunIT๙" w:hAnsi="TH SarabunIT๙" w:cs="TH SarabunIT๙" w:hint="cs"/>
          <w:sz w:val="32"/>
          <w:szCs w:val="32"/>
          <w:cs/>
        </w:rPr>
        <w:t>หรือรองปลัดองค์การบริหารส่วนตำบล</w:t>
      </w:r>
      <w:r w:rsidR="006312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ไม่น้อยกว่า 2 คน เป็นกรรมการ ผู้รับผิดชอบงานการเจ้าหน้าที่ เป็น</w:t>
      </w:r>
      <w:r w:rsidRPr="00C8026B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B1D7B" w:rsidRDefault="00DB1D7B" w:rsidP="00DB1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11.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บันทึกแจ้งคณะกรรมการ</w:t>
      </w:r>
      <w:r w:rsidR="006312D2">
        <w:rPr>
          <w:rFonts w:ascii="TH SarabunIT๙" w:hAnsi="TH SarabunIT๙" w:cs="TH SarabunIT๙" w:hint="cs"/>
          <w:sz w:val="32"/>
          <w:szCs w:val="32"/>
          <w:cs/>
        </w:rPr>
        <w:t>กลั่นกรอง</w:t>
      </w:r>
      <w:r w:rsidRPr="00C8026B">
        <w:rPr>
          <w:rFonts w:ascii="TH SarabunIT๙" w:hAnsi="TH SarabunIT๙" w:cs="TH SarabunIT๙"/>
          <w:sz w:val="32"/>
          <w:szCs w:val="32"/>
          <w:cs/>
        </w:rPr>
        <w:t>ฯ พิจารณาก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หนดวันประชุมคณะกรรมการกลั่นกรอง</w:t>
      </w:r>
      <w:r w:rsidR="006312D2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</w:t>
      </w:r>
      <w:r w:rsidR="006312D2" w:rsidRPr="00C8026B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6312D2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B1D7B" w:rsidRDefault="00DB1D7B" w:rsidP="00DB1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12. คณะกรรมการกลั่นกรองฯ ประชุมให้ค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="006312D2">
        <w:rPr>
          <w:rFonts w:ascii="TH SarabunIT๙" w:hAnsi="TH SarabunIT๙" w:cs="TH SarabunIT๙"/>
          <w:sz w:val="32"/>
          <w:szCs w:val="32"/>
          <w:cs/>
        </w:rPr>
        <w:t>และพิจารณากลั่นกรองผลการประเมิน</w:t>
      </w:r>
      <w:r w:rsidRPr="00C8026B">
        <w:rPr>
          <w:rFonts w:ascii="TH SarabunIT๙" w:hAnsi="TH SarabunIT๙" w:cs="TH SarabunIT๙"/>
          <w:sz w:val="32"/>
          <w:szCs w:val="32"/>
          <w:cs/>
        </w:rPr>
        <w:t>ในภาพรวม</w:t>
      </w:r>
      <w:r w:rsidR="006312D2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รวมทั้งพิจารณาเสนอความเห็น </w:t>
      </w:r>
      <w:r w:rsidRPr="00C8026B">
        <w:rPr>
          <w:rFonts w:ascii="TH SarabunIT๙" w:hAnsi="TH SarabunIT๙" w:cs="TH SarabunIT๙"/>
          <w:sz w:val="32"/>
          <w:szCs w:val="32"/>
          <w:cs/>
        </w:rPr>
        <w:t>ตามวันเวลาที่ก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หนด (พร้อมบันทึกรายงานการประชุม) </w:t>
      </w:r>
    </w:p>
    <w:p w:rsidR="00DB1D7B" w:rsidRDefault="00DB1D7B" w:rsidP="00DB1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13. คณะกรรมการ</w:t>
      </w:r>
      <w:r w:rsidR="006312D2" w:rsidRPr="006312D2">
        <w:rPr>
          <w:rFonts w:ascii="TH SarabunIT๙" w:hAnsi="TH SarabunIT๙" w:cs="TH SarabunIT๙"/>
          <w:sz w:val="32"/>
          <w:szCs w:val="32"/>
          <w:cs/>
        </w:rPr>
        <w:t xml:space="preserve">กลั่นกรองฯ </w:t>
      </w:r>
      <w:r w:rsidRPr="00C8026B">
        <w:rPr>
          <w:rFonts w:ascii="TH SarabunIT๙" w:hAnsi="TH SarabunIT๙" w:cs="TH SarabunIT๙"/>
          <w:sz w:val="32"/>
          <w:szCs w:val="32"/>
          <w:cs/>
        </w:rPr>
        <w:t>แจ้งผลการประเมินให้แก่ผู้รับการประเมินรับทร</w:t>
      </w:r>
      <w:r>
        <w:rPr>
          <w:rFonts w:ascii="TH SarabunIT๙" w:hAnsi="TH SarabunIT๙" w:cs="TH SarabunIT๙"/>
          <w:sz w:val="32"/>
          <w:szCs w:val="32"/>
          <w:cs/>
        </w:rPr>
        <w:t>าบพร้อมลงรายมือชื่อรับทราบผลการ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ประเมิน </w:t>
      </w:r>
    </w:p>
    <w:p w:rsidR="00DB1D7B" w:rsidRDefault="00DB1D7B" w:rsidP="00DB1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14. งานการเจ้าหน้าที่รวบรวมแบบและผ</w:t>
      </w:r>
      <w:r w:rsidR="001D23AC">
        <w:rPr>
          <w:rFonts w:ascii="TH SarabunIT๙" w:hAnsi="TH SarabunIT๙" w:cs="TH SarabunIT๙"/>
          <w:sz w:val="32"/>
          <w:szCs w:val="32"/>
          <w:cs/>
        </w:rPr>
        <w:t>ลการประเมิน เสนอต่อนายก</w:t>
      </w:r>
      <w:r w:rsidR="001D23A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 พิจารณาผลการ ประเมินพร้อมลงนามในแบบประเมิน </w:t>
      </w:r>
    </w:p>
    <w:p w:rsidR="00DB1D7B" w:rsidRDefault="00DB1D7B" w:rsidP="00DB1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8026B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8026B">
        <w:rPr>
          <w:rFonts w:ascii="TH SarabunIT๙" w:hAnsi="TH SarabunIT๙" w:cs="TH SarabunIT๙"/>
          <w:sz w:val="32"/>
          <w:szCs w:val="32"/>
          <w:cs/>
        </w:rPr>
        <w:t>. จัดเก็บผลการประเมินและหลักฐานแสดงความส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026B">
        <w:rPr>
          <w:rFonts w:ascii="TH SarabunIT๙" w:hAnsi="TH SarabunIT๙" w:cs="TH SarabunIT๙"/>
          <w:sz w:val="32"/>
          <w:szCs w:val="32"/>
          <w:cs/>
        </w:rPr>
        <w:t>เร็จของงาน และพฤติกรรมการปฏิบัติงาน (สมรรถนะ) ของ</w:t>
      </w:r>
      <w:r w:rsidR="006312D2"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  <w:r w:rsidRPr="00C8026B">
        <w:rPr>
          <w:rFonts w:ascii="TH SarabunIT๙" w:hAnsi="TH SarabunIT๙" w:cs="TH SarabunIT๙"/>
          <w:sz w:val="32"/>
          <w:szCs w:val="32"/>
          <w:cs/>
        </w:rPr>
        <w:t>ไว้ เพื่อใช้ประก</w:t>
      </w:r>
      <w:r>
        <w:rPr>
          <w:rFonts w:ascii="TH SarabunIT๙" w:hAnsi="TH SarabunIT๙" w:cs="TH SarabunIT๙"/>
          <w:sz w:val="32"/>
          <w:szCs w:val="32"/>
          <w:cs/>
        </w:rPr>
        <w:t>อบการบริหารงานบุคคลในเรื่องอื่น</w:t>
      </w:r>
      <w:r w:rsidRPr="00C8026B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12D2" w:rsidRDefault="006312D2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4A4" w:rsidRDefault="001614A4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Pr="00690FEE" w:rsidRDefault="00DB1D7B" w:rsidP="00DB1D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0FE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แผนผังขั้นตอน</w:t>
      </w:r>
      <w:r w:rsidR="006312D2" w:rsidRPr="006312D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การประเมินผลการปฏิบัติงานพนักงานจ้าง</w: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A9AC90C" wp14:editId="5F1FB2FD">
                <wp:simplePos x="0" y="0"/>
                <wp:positionH relativeFrom="column">
                  <wp:posOffset>649077</wp:posOffset>
                </wp:positionH>
                <wp:positionV relativeFrom="paragraph">
                  <wp:posOffset>6809</wp:posOffset>
                </wp:positionV>
                <wp:extent cx="4789283" cy="832919"/>
                <wp:effectExtent l="0" t="0" r="11430" b="24765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283" cy="8329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90492A" w:rsidP="00DB1D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ช่วงเริ่มรอบประเมินจัดทำประกาศกำหนดหลักเกณฑ์และ</w:t>
                            </w:r>
                            <w:r w:rsidRPr="00494F3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วิธีการประเมินผลการปฏิบัติราชการของพนักงาน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จ้าง </w:t>
                            </w:r>
                          </w:p>
                          <w:p w:rsidR="0090492A" w:rsidRPr="00690FEE" w:rsidRDefault="0090492A" w:rsidP="00DB1D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(โดยกำหนดผลสัมฤทธิ์ของงาน ไม่น้อยกว่าร้อยละ 80)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0" o:spid="_x0000_s1085" style="position:absolute;left:0;text-align:left;margin-left:51.1pt;margin-top:.55pt;width:377.1pt;height:65.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" filled="f" strokecolor="windowText" strokeweight="1pt">
                <v:textbox>
                  <w:txbxContent>
                    <w:p w:rsidR="00874553" w:rsidRDefault="00874553" w:rsidP="00DB1D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ช่วงเริ่มรอบประเมินจัดทำประกาศกำหนดหลักเกณฑ์และ</w:t>
                      </w:r>
                      <w:r w:rsidRPr="00494F3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วิธีการประเมินผลการปฏิบัติราชการของพนักงาน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จ้าง </w:t>
                      </w:r>
                    </w:p>
                    <w:p w:rsidR="00874553" w:rsidRPr="00690FEE" w:rsidRDefault="00874553" w:rsidP="00DB1D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(โดยกำหนดผลสัมฤทธิ์ของงาน ไม่น้อยกว่าร้อยละ 80)</w:t>
                      </w:r>
                    </w:p>
                  </w:txbxContent>
                </v:textbox>
              </v:rect>
            </w:pict>
          </mc:Fallback>
        </mc:AlternateConten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E2287BF" wp14:editId="6DBEA38B">
                <wp:simplePos x="0" y="0"/>
                <wp:positionH relativeFrom="column">
                  <wp:posOffset>3046893</wp:posOffset>
                </wp:positionH>
                <wp:positionV relativeFrom="paragraph">
                  <wp:posOffset>149860</wp:posOffset>
                </wp:positionV>
                <wp:extent cx="0" cy="262984"/>
                <wp:effectExtent l="76200" t="0" r="57150" b="60960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9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E5FAAA" id="ลูกศรเชื่อมต่อแบบตรง 55" o:spid="_x0000_s1026" type="#_x0000_t32" style="position:absolute;margin-left:239.9pt;margin-top:11.8pt;width:0;height:20.7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59500AF" wp14:editId="004816B7">
                <wp:simplePos x="0" y="0"/>
                <wp:positionH relativeFrom="margin">
                  <wp:posOffset>649077</wp:posOffset>
                </wp:positionH>
                <wp:positionV relativeFrom="paragraph">
                  <wp:posOffset>174380</wp:posOffset>
                </wp:positionV>
                <wp:extent cx="4789170" cy="805758"/>
                <wp:effectExtent l="0" t="0" r="11430" b="13970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8057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DB1D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ผู้บังคับบัญชาและพนักงานจ้าง กำหนดข้อตกลงร่วมกันเกี่ยวกับการมอบหมายงานและการประเมินผลการปฏิบัติงาน กำหนดตัวชี้วัด น้ำหนัก เป้าหมาย หรือหลักฐานบ่งชี้ความสำเร็จของงาน และ</w:t>
                            </w:r>
                            <w:r w:rsidRPr="00494F3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ลงนามรับทราบข้อตกลงการปฏิบัติงานรายบุคคล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86" style="position:absolute;left:0;text-align:left;margin-left:51.1pt;margin-top:13.75pt;width:377.1pt;height:63.4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" filled="f" strokecolor="windowText" strokeweight="1pt">
                <v:textbox>
                  <w:txbxContent>
                    <w:p w:rsidR="00874553" w:rsidRPr="00690FEE" w:rsidRDefault="00874553" w:rsidP="00DB1D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ผู้บังคับบัญชาและพนักงานจ้าง กำหนดข้อตกลงร่วมกันเกี่ยวกับการมอบหมายงานและการประเมินผลการปฏิบัติงาน กำหนดตัวชี้วัด น้ำหนัก เป้าหมาย หรือหลักฐานบ่งชี้ความสำเร็จของงาน และ</w:t>
                      </w:r>
                      <w:r w:rsidRPr="00494F3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ลงนามรับทราบข้อตกลงการปฏิบัติงานรายบุคคล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Pr="001D504D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89C157D" wp14:editId="46F1404A">
                <wp:simplePos x="0" y="0"/>
                <wp:positionH relativeFrom="column">
                  <wp:posOffset>3040543</wp:posOffset>
                </wp:positionH>
                <wp:positionV relativeFrom="paragraph">
                  <wp:posOffset>60960</wp:posOffset>
                </wp:positionV>
                <wp:extent cx="0" cy="262984"/>
                <wp:effectExtent l="76200" t="0" r="57150" b="60960"/>
                <wp:wrapNone/>
                <wp:docPr id="66" name="ลูกศรเชื่อมต่อแบบตร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9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A3AC7E" id="ลูกศรเชื่อมต่อแบบตรง 66" o:spid="_x0000_s1026" type="#_x0000_t32" style="position:absolute;margin-left:239.4pt;margin-top:4.8pt;width:0;height:20.7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" strokecolor="windowText" strokeweight=".5pt">
                <v:stroke endarrow="block" joinstyle="miter"/>
              </v:shape>
            </w:pict>
          </mc:Fallback>
        </mc:AlternateConten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03C43FB" wp14:editId="1308B9A5">
                <wp:simplePos x="0" y="0"/>
                <wp:positionH relativeFrom="margin">
                  <wp:posOffset>653415</wp:posOffset>
                </wp:positionH>
                <wp:positionV relativeFrom="paragraph">
                  <wp:posOffset>87630</wp:posOffset>
                </wp:positionV>
                <wp:extent cx="4789170" cy="771525"/>
                <wp:effectExtent l="0" t="0" r="11430" b="28575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DB1D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เมื่อสิ้นรอบการประเมิน ให้ผู้บังคับบัญชาชั้นต้นประเมินผลการปฏิบัติงานแล้วนำเสนอผู้บังคับบัญชาเหนือขึ้นไปชั้นหนึ่ง (ถ้ามี) และแจ้งให้ผู้รับการประเมินทราบพร้อมลงลายมือชื่อรับทราบ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87" style="position:absolute;left:0;text-align:left;margin-left:51.45pt;margin-top:6.9pt;width:377.1pt;height:60.75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" filled="f" strokecolor="windowText" strokeweight="1pt">
                <v:textbox>
                  <w:txbxContent>
                    <w:p w:rsidR="00874553" w:rsidRPr="00690FEE" w:rsidRDefault="00874553" w:rsidP="00DB1D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เมื่อสิ้นรอบการประเมิน ให้ผู้บังคับบัญชาชั้นต้นประเมินผลการปฏิบัติงานแล้วนำเสนอผู้บังคับบัญชาเหนือขึ้นไปชั้นหนึ่ง (ถ้ามี) และแจ้งให้ผู้รับการประเมินทราบพร้อมลงลายมือชื่อรับทราบ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3F5F0F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337F252" wp14:editId="04580CA8">
                <wp:simplePos x="0" y="0"/>
                <wp:positionH relativeFrom="column">
                  <wp:posOffset>3040380</wp:posOffset>
                </wp:positionH>
                <wp:positionV relativeFrom="paragraph">
                  <wp:posOffset>167005</wp:posOffset>
                </wp:positionV>
                <wp:extent cx="0" cy="262890"/>
                <wp:effectExtent l="76200" t="0" r="57150" b="60960"/>
                <wp:wrapNone/>
                <wp:docPr id="69" name="ลูกศรเชื่อมต่อแบบตรง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A53F3E" id="ลูกศรเชื่อมต่อแบบตรง 69" o:spid="_x0000_s1026" type="#_x0000_t32" style="position:absolute;margin-left:239.4pt;margin-top:13.15pt;width:0;height:20.7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DB1D7B" w:rsidRDefault="003F5F0F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894FE38" wp14:editId="46E9877B">
                <wp:simplePos x="0" y="0"/>
                <wp:positionH relativeFrom="margin">
                  <wp:posOffset>648970</wp:posOffset>
                </wp:positionH>
                <wp:positionV relativeFrom="paragraph">
                  <wp:posOffset>217805</wp:posOffset>
                </wp:positionV>
                <wp:extent cx="4789170" cy="415925"/>
                <wp:effectExtent l="0" t="0" r="11430" b="22225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41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DB1D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งานการเจ้าหน้าที่ รวบรวมและจัดเรียงผลการประเมินทุกสำนัก/กอง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88" style="position:absolute;left:0;text-align:left;margin-left:51.1pt;margin-top:17.15pt;width:377.1pt;height:32.7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" filled="f" strokecolor="windowText" strokeweight="1pt">
                <v:textbox>
                  <w:txbxContent>
                    <w:p w:rsidR="00874553" w:rsidRPr="00690FEE" w:rsidRDefault="00874553" w:rsidP="00DB1D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งานการเจ้าหน้าที่ รวบรวมและจัดเรียงผลการประเมินทุกสำนัก/กอง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3F5F0F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48A751B" wp14:editId="1EBB52DE">
                <wp:simplePos x="0" y="0"/>
                <wp:positionH relativeFrom="column">
                  <wp:posOffset>3040380</wp:posOffset>
                </wp:positionH>
                <wp:positionV relativeFrom="paragraph">
                  <wp:posOffset>173355</wp:posOffset>
                </wp:positionV>
                <wp:extent cx="0" cy="262890"/>
                <wp:effectExtent l="76200" t="0" r="57150" b="60960"/>
                <wp:wrapNone/>
                <wp:docPr id="86" name="ลูกศรเชื่อมต่อแบบ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B6095D" id="ลูกศรเชื่อมต่อแบบตรง 86" o:spid="_x0000_s1026" type="#_x0000_t32" style="position:absolute;margin-left:239.4pt;margin-top:13.65pt;width:0;height:20.7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DB1D7B" w:rsidRDefault="003F5F0F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0582F66" wp14:editId="521F1839">
                <wp:simplePos x="0" y="0"/>
                <wp:positionH relativeFrom="margin">
                  <wp:posOffset>669925</wp:posOffset>
                </wp:positionH>
                <wp:positionV relativeFrom="paragraph">
                  <wp:posOffset>222885</wp:posOffset>
                </wp:positionV>
                <wp:extent cx="4789170" cy="787400"/>
                <wp:effectExtent l="0" t="0" r="11430" b="12700"/>
                <wp:wrapNone/>
                <wp:docPr id="96" name="สี่เหลี่ยมผืนผ้า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787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DB1D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ขออนุมัติแต่งตั้งคณะกรรมการกลั่นกรองผลการปฏิบัติงานพนักงานจ้าง โดยมี</w:t>
                            </w:r>
                            <w:r w:rsidR="001D23A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 w:rsidR="001D23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  <w:r w:rsidRPr="00494F3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เป็นประธานกรรมการ หัวหน้าส่วนราชการ</w:t>
                            </w:r>
                            <w:r w:rsidR="001D23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หรือรองปลัดองค์การบริหารส่วนตำบล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94F3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ไม่น้อยกว่า 2 คน เป็นกรรมการ ผู้รับผิดชอบงานการเจ้าหน้าที่ เป็นเลขานุการ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6" o:spid="_x0000_s1089" style="position:absolute;left:0;text-align:left;margin-left:52.75pt;margin-top:17.55pt;width:377.1pt;height:62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" filled="f" strokecolor="windowText" strokeweight="1pt">
                <v:textbox>
                  <w:txbxContent>
                    <w:p w:rsidR="0090492A" w:rsidRPr="00690FEE" w:rsidRDefault="0090492A" w:rsidP="00DB1D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ขออนุมัติแต่งตั้งคณะกรรมการกลั่นกรองผลการปฏิบัติงานพนักงานจ้าง โดยมี</w:t>
                      </w:r>
                      <w:r w:rsidR="001D23A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ปลัด</w:t>
                      </w:r>
                      <w:r w:rsidR="001D23A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  <w:r w:rsidRPr="00494F3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เป็นประธานกรรมการ หัวหน้าส่วนราชการ</w:t>
                      </w:r>
                      <w:r w:rsidR="001D23A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หรือรองปลัดองค์การบริหารส่วนตำบล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94F3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ไม่น้อยกว่า 2 คน เป็นกรรมการ ผู้รับผิดชอบงานการเจ้าหน้าที่ เป็นเลขานุการ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3F5F0F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A702869" wp14:editId="4BCB1810">
                <wp:simplePos x="0" y="0"/>
                <wp:positionH relativeFrom="column">
                  <wp:posOffset>3059430</wp:posOffset>
                </wp:positionH>
                <wp:positionV relativeFrom="paragraph">
                  <wp:posOffset>91440</wp:posOffset>
                </wp:positionV>
                <wp:extent cx="0" cy="262890"/>
                <wp:effectExtent l="76200" t="0" r="57150" b="60960"/>
                <wp:wrapNone/>
                <wp:docPr id="97" name="ลูกศรเชื่อมต่อแบบตรง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791A25" id="ลูกศรเชื่อมต่อแบบตรง 97" o:spid="_x0000_s1026" type="#_x0000_t32" style="position:absolute;margin-left:240.9pt;margin-top:7.2pt;width:0;height:20.7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DB1D7B" w:rsidRDefault="003F5F0F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DF64CB6" wp14:editId="3CE99824">
                <wp:simplePos x="0" y="0"/>
                <wp:positionH relativeFrom="margin">
                  <wp:posOffset>683895</wp:posOffset>
                </wp:positionH>
                <wp:positionV relativeFrom="paragraph">
                  <wp:posOffset>144780</wp:posOffset>
                </wp:positionV>
                <wp:extent cx="4789170" cy="787400"/>
                <wp:effectExtent l="0" t="0" r="11430" b="12700"/>
                <wp:wrapNone/>
                <wp:docPr id="104" name="สี่เหลี่ยมผืนผ้า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787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DB1D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เชิญประชุมและนำผลการประเมินเสนอเข้าที่ประชุมคณะกรรมการกลั่นกรองผลการปฏิบัติงานพนักงานจ้าง เพื่อพิจารณาแล้วส</w:t>
                            </w:r>
                            <w:r w:rsidR="001D23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รุปความเห็นนำเสนอต่อนายกองค์การบริหารส่วนตำบลสุ</w:t>
                            </w:r>
                            <w:proofErr w:type="spellStart"/>
                            <w:r w:rsidR="001D23A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โสะ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เพื่อพิจารณาผลการประเมิน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4" o:spid="_x0000_s1090" style="position:absolute;left:0;text-align:left;margin-left:53.85pt;margin-top:11.4pt;width:377.1pt;height:62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" filled="f" strokecolor="windowText" strokeweight="1pt">
                <v:textbox>
                  <w:txbxContent>
                    <w:p w:rsidR="0090492A" w:rsidRPr="00690FEE" w:rsidRDefault="0090492A" w:rsidP="00DB1D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เชิญประชุมและนำผลการประเมินเสนอเข้าที่ประชุมคณะกรรมการกลั่นกรองผลการปฏิบัติงานพนักงานจ้าง เพื่อพิจารณาแล้วส</w:t>
                      </w:r>
                      <w:r w:rsidR="001D23A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รุปความเห็นนำเสนอต่อนายกองค์การบริหารส่วนตำบลสุ</w:t>
                      </w:r>
                      <w:proofErr w:type="spellStart"/>
                      <w:r w:rsidR="001D23A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โสะ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เพื่อพิจารณาผลการประเมิน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3F5F0F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4FD1F66" wp14:editId="4DAA3F74">
                <wp:simplePos x="0" y="0"/>
                <wp:positionH relativeFrom="column">
                  <wp:posOffset>3075940</wp:posOffset>
                </wp:positionH>
                <wp:positionV relativeFrom="paragraph">
                  <wp:posOffset>11430</wp:posOffset>
                </wp:positionV>
                <wp:extent cx="0" cy="262890"/>
                <wp:effectExtent l="76200" t="0" r="57150" b="60960"/>
                <wp:wrapNone/>
                <wp:docPr id="107" name="ลูกศรเชื่อมต่อแบบ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6CCBC4" id="ลูกศรเชื่อมต่อแบบตรง 107" o:spid="_x0000_s1026" type="#_x0000_t32" style="position:absolute;margin-left:242.2pt;margin-top:.9pt;width:0;height:20.7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DB1D7B" w:rsidRDefault="003F5F0F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4A66F8C" wp14:editId="5012168A">
                <wp:simplePos x="0" y="0"/>
                <wp:positionH relativeFrom="margin">
                  <wp:posOffset>681990</wp:posOffset>
                </wp:positionH>
                <wp:positionV relativeFrom="paragraph">
                  <wp:posOffset>60960</wp:posOffset>
                </wp:positionV>
                <wp:extent cx="4789170" cy="809625"/>
                <wp:effectExtent l="0" t="0" r="11430" b="28575"/>
                <wp:wrapNone/>
                <wp:docPr id="128" name="สี่เหลี่ยมผืนผ้า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DB1D7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เมื่อประเมินผลการปฏิบัติงานครบทั้ง 2 ครั้ง เสนอผลการพิจารณาของคณะกรรมการกลั่นกรองการประเมินผลการปฏิบัติงานต่อ</w:t>
                            </w:r>
                            <w:r w:rsidRPr="003F5F0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คณะกรรมการพิจาร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ณาการเลื่อนค่าตอบแทนพนักงานจ้าง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8" o:spid="_x0000_s1091" style="position:absolute;left:0;text-align:left;margin-left:53.7pt;margin-top:4.8pt;width:377.1pt;height:63.75pt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" filled="f" strokecolor="windowText" strokeweight="1pt">
                <v:textbox>
                  <w:txbxContent>
                    <w:p w:rsidR="00874553" w:rsidRPr="00690FEE" w:rsidRDefault="00874553" w:rsidP="00DB1D7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เมื่อประเมินผลการปฏิบัติงานครบทั้ง 2 ครั้ง เสนอผลการพิจารณาของคณะกรรมการกลั่นกรองการประเมินผลการปฏิบัติงานต่อ</w:t>
                      </w:r>
                      <w:r w:rsidRPr="003F5F0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คณะกรรมการพิจาร</w:t>
                      </w: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ณาการเลื่อนค่าตอบแทนพนักงานจ้าง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ต่อไป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4A4" w:rsidRDefault="001614A4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1D7B" w:rsidRDefault="00DB1D7B" w:rsidP="00DB1D7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5F0F" w:rsidRPr="003F5F0F" w:rsidRDefault="00F224A1" w:rsidP="003F5F0F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E0FC6FF" wp14:editId="3E522597">
                <wp:simplePos x="0" y="0"/>
                <wp:positionH relativeFrom="page">
                  <wp:posOffset>3390265</wp:posOffset>
                </wp:positionH>
                <wp:positionV relativeFrom="paragraph">
                  <wp:posOffset>-45720</wp:posOffset>
                </wp:positionV>
                <wp:extent cx="1828800" cy="1828800"/>
                <wp:effectExtent l="0" t="0" r="0" b="127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F02AF4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2" o:spid="_x0000_s1092" type="#_x0000_t202" style="position:absolute;margin-left:266.95pt;margin-top:-3.6pt;width:2in;height:2in;z-index:251917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zyKQIAAGE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" filled="f" stroked="f">
                <v:textbox style="mso-fit-shape-to-text:t">
                  <w:txbxContent>
                    <w:p w:rsidR="00874553" w:rsidRPr="0018291A" w:rsidRDefault="00874553" w:rsidP="00F02AF4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5F0F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913216" behindDoc="0" locked="0" layoutInCell="1" allowOverlap="1" wp14:anchorId="3F904C4D" wp14:editId="1DCBECC8">
            <wp:simplePos x="0" y="0"/>
            <wp:positionH relativeFrom="column">
              <wp:posOffset>2291715</wp:posOffset>
            </wp:positionH>
            <wp:positionV relativeFrom="paragraph">
              <wp:posOffset>-577215</wp:posOffset>
            </wp:positionV>
            <wp:extent cx="1294130" cy="1271905"/>
            <wp:effectExtent l="0" t="0" r="1270" b="4445"/>
            <wp:wrapNone/>
            <wp:docPr id="140" name="รูปภาพ 140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719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F0F" w:rsidRPr="003F5F0F" w:rsidRDefault="003F5F0F" w:rsidP="003F5F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F0F" w:rsidRDefault="003F5F0F" w:rsidP="003F5F0F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3F5F0F" w:rsidRPr="003F5F0F" w:rsidRDefault="001D23AC" w:rsidP="003F5F0F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3F5F0F" w:rsidRPr="003F5F0F" w:rsidRDefault="003F5F0F" w:rsidP="003F5F0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หลักเกณฑ์และวิธีการประเมินผลการปฏิบัติงานของพนักงานจ้าง</w:t>
      </w:r>
    </w:p>
    <w:p w:rsidR="003F5F0F" w:rsidRPr="003F5F0F" w:rsidRDefault="003F5F0F" w:rsidP="003F5F0F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>------------------------------------------------------</w:t>
      </w:r>
    </w:p>
    <w:p w:rsidR="003F5F0F" w:rsidRPr="003F5F0F" w:rsidRDefault="003F5F0F" w:rsidP="003F5F0F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</w:p>
    <w:p w:rsidR="003F5F0F" w:rsidRPr="003F5F0F" w:rsidRDefault="003F5F0F" w:rsidP="003F5F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ab/>
      </w:r>
      <w:r w:rsidRPr="003F5F0F">
        <w:rPr>
          <w:rFonts w:ascii="TH SarabunIT๙" w:eastAsia="Times New Roman" w:hAnsi="TH SarabunIT๙" w:cs="TH SarabunIT๙"/>
          <w:sz w:val="32"/>
          <w:szCs w:val="32"/>
        </w:rPr>
        <w:tab/>
      </w:r>
      <w:r w:rsidR="001D23AC">
        <w:rPr>
          <w:rFonts w:ascii="TH SarabunIT๙" w:eastAsia="Times New Roman" w:hAnsi="TH SarabunIT๙" w:cs="TH SarabunIT๙"/>
          <w:sz w:val="32"/>
          <w:szCs w:val="32"/>
          <w:cs/>
        </w:rPr>
        <w:t>ด้วยประกาศคณะกรรมการพนักงา</w:t>
      </w:r>
      <w:r w:rsidR="001D23AC">
        <w:rPr>
          <w:rFonts w:ascii="TH SarabunIT๙" w:eastAsia="Times New Roman" w:hAnsi="TH SarabunIT๙" w:cs="TH SarabunIT๙" w:hint="cs"/>
          <w:sz w:val="32"/>
          <w:szCs w:val="32"/>
          <w:cs/>
        </w:rPr>
        <w:t>นส่วนตำบลจังหวัดตรัง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หลักเกณฑ์และเงื่อนไขเกี่ยวกับพนักงานจ้าง </w:t>
      </w:r>
      <w:r w:rsidR="009C78B3" w:rsidRPr="00A96A06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</w:t>
      </w:r>
      <w:r w:rsidR="009C78B3" w:rsidRPr="00050C23">
        <w:rPr>
          <w:rFonts w:ascii="TH SarabunIT๙" w:hAnsi="TH SarabunIT๙" w:cs="TH SarabunIT๙"/>
          <w:sz w:val="32"/>
          <w:szCs w:val="32"/>
          <w:cs/>
        </w:rPr>
        <w:t>ลงวันที่ 10 มิถุนายน 2547</w:t>
      </w:r>
      <w:r w:rsidR="009C78B3" w:rsidRPr="00050C23">
        <w:rPr>
          <w:rFonts w:ascii="TH SarabunIT๙" w:hAnsi="TH SarabunIT๙" w:cs="TH SarabunIT๙"/>
          <w:sz w:val="32"/>
          <w:szCs w:val="32"/>
        </w:rPr>
        <w:t xml:space="preserve"> </w:t>
      </w:r>
      <w:r w:rsidR="009C78B3" w:rsidRPr="00050C23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6) พ.ศ. 2559 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39 การประเมินผลการปฏิบัติงานของพนักงานจ้างตามภารกิจและพนักงานจ้างทั่วไปให้ประเมินจากผลงานและคุณลักษณะในการปฏิบัติงานของพนักงานจ้างผู้นั้น </w:t>
      </w:r>
    </w:p>
    <w:p w:rsidR="003F5F0F" w:rsidRPr="003F5F0F" w:rsidRDefault="003F5F0F" w:rsidP="003F5F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3F5F0F" w:rsidRPr="003F5F0F" w:rsidRDefault="003F5F0F" w:rsidP="003F5F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ab/>
      </w:r>
      <w:r w:rsidRPr="003F5F0F">
        <w:rPr>
          <w:rFonts w:ascii="TH SarabunIT๙" w:eastAsia="Times New Roman" w:hAnsi="TH SarabunIT๙" w:cs="TH SarabunIT๙"/>
          <w:sz w:val="32"/>
          <w:szCs w:val="32"/>
        </w:rPr>
        <w:tab/>
      </w:r>
      <w:r w:rsidR="009C78B3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</w:t>
      </w:r>
      <w:r w:rsidR="009C78B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 w:rsidR="009C78B3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  <w:r w:rsidR="009C78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>ประกาศหลักเกณฑ์และวิธีการประเมินผลการปฏิบัติราชการของพนักงานจ้าง สำหรับรอบการประเมิน ประจำปีงบประมาณ พ.ศ.</w:t>
      </w:r>
      <w:r w:rsidRPr="003F5F0F">
        <w:rPr>
          <w:rFonts w:ascii="TH SarabunIT๙" w:eastAsia="Times New Roman" w:hAnsi="TH SarabunIT๙" w:cs="TH SarabunIT๙"/>
          <w:sz w:val="32"/>
          <w:szCs w:val="32"/>
        </w:rPr>
        <w:t>256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F5F0F">
        <w:rPr>
          <w:rFonts w:ascii="TH SarabunIT๙" w:eastAsia="Times New Roman" w:hAnsi="TH SarabunIT๙" w:cs="TH SarabunIT๙"/>
          <w:sz w:val="32"/>
          <w:szCs w:val="32"/>
        </w:rPr>
        <w:t>(1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ตุลาคม 256</w:t>
      </w:r>
      <w:r w:rsidR="009C78B3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 – 30 กันยายน 256</w:t>
      </w:r>
      <w:r w:rsidR="009C78B3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F5F0F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3F5F0F" w:rsidRPr="003F5F0F" w:rsidRDefault="003F5F0F" w:rsidP="003F5F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ab/>
      </w:r>
      <w:r w:rsidRPr="003F5F0F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การประเมินผลการปฏิบัติงานของพนักงานจ้าง</w:t>
      </w:r>
      <w:r w:rsidRPr="003F5F0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มีองค์ประกอบการประเมินและสัดส่วนคะแนน แบ่งเป็น </w:t>
      </w:r>
      <w:r w:rsidRPr="003F5F0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ส่วน ได้แก่</w:t>
      </w:r>
    </w:p>
    <w:p w:rsidR="003F5F0F" w:rsidRPr="003F5F0F" w:rsidRDefault="003F5F0F" w:rsidP="003F5F0F">
      <w:pPr>
        <w:spacing w:after="0" w:line="240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>1.1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ผลสัมฤทธิ์ของงาน (ไม่น้อยกว่าร้อยละ </w:t>
      </w:r>
      <w:r w:rsidRPr="003F5F0F">
        <w:rPr>
          <w:rFonts w:ascii="TH SarabunIT๙" w:eastAsia="Times New Roman" w:hAnsi="TH SarabunIT๙" w:cs="TH SarabunIT๙"/>
          <w:sz w:val="32"/>
          <w:szCs w:val="32"/>
        </w:rPr>
        <w:t xml:space="preserve">80) 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>โดยประเมินผลจากปริมาณผลงาน คุณภาพของงาน ความรวดเร็วหรือความตรงต่อเวลา และความประหยัดหรือความคุ้มค่า</w:t>
      </w:r>
    </w:p>
    <w:p w:rsidR="003F5F0F" w:rsidRPr="003F5F0F" w:rsidRDefault="003F5F0F" w:rsidP="003F5F0F">
      <w:pPr>
        <w:spacing w:after="0" w:line="240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>1.2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พฤติกรรมการปฏิบัติราชการ (ร้อยละ </w:t>
      </w:r>
      <w:r w:rsidRPr="003F5F0F">
        <w:rPr>
          <w:rFonts w:ascii="TH SarabunIT๙" w:eastAsia="Times New Roman" w:hAnsi="TH SarabunIT๙" w:cs="TH SarabunIT๙"/>
          <w:sz w:val="32"/>
          <w:szCs w:val="32"/>
        </w:rPr>
        <w:t xml:space="preserve">20) </w:t>
      </w:r>
      <w:r w:rsidR="009C78B3">
        <w:rPr>
          <w:rFonts w:ascii="TH SarabunIT๙" w:eastAsia="Times New Roman" w:hAnsi="TH SarabunIT๙" w:cs="TH SarabunIT๙"/>
          <w:sz w:val="32"/>
          <w:szCs w:val="32"/>
          <w:cs/>
        </w:rPr>
        <w:t>โดยให้นำสมรรถนะของพนักงาน</w:t>
      </w:r>
      <w:r w:rsidR="009C78B3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="009C78B3">
        <w:rPr>
          <w:rFonts w:ascii="TH SarabunIT๙" w:eastAsia="Times New Roman" w:hAnsi="TH SarabunIT๙" w:cs="TH SarabunIT๙"/>
          <w:sz w:val="32"/>
          <w:szCs w:val="32"/>
          <w:cs/>
        </w:rPr>
        <w:t>ที่คณะกรรมการกลางพนักงาน</w:t>
      </w:r>
      <w:r w:rsidR="009C78B3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กำหนดมาใช้สำหรับการประเมินพนักงานจ้างโดยอนุโลม </w:t>
      </w:r>
    </w:p>
    <w:p w:rsidR="003F5F0F" w:rsidRPr="003F5F0F" w:rsidRDefault="003F5F0F" w:rsidP="003F5F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ab/>
      </w:r>
      <w:r w:rsidRPr="003F5F0F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หลักเกณฑ์และวิธีการประเมินผลสัมฤทธิ์ของงาน และพฤติกรรมการปฏิบัติงานหรือสมรรถนะ ให้เป็นไปตามหลักการของมาตรฐานทั่วไปที่ </w:t>
      </w:r>
      <w:proofErr w:type="spellStart"/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>. กำหนด ได้แก่</w:t>
      </w:r>
    </w:p>
    <w:p w:rsidR="003F5F0F" w:rsidRPr="003F5F0F" w:rsidRDefault="003F5F0F" w:rsidP="003F5F0F">
      <w:pPr>
        <w:spacing w:after="0" w:line="240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>2.1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การประเมินผลสัมฤทธิ์ของงาน เป็นการจัดทำข้อตกลงระหว่างผู้ประเมินกับผู้รับการประเมิน เกี่ยวกับการมอบหมายโครงการ/งาน/กิจกรรมในการปฏิบัติงาน โดยการกำหนดตัวชี้วัดผลการปฏิบัติงาน และค่าเป้าหมาย</w:t>
      </w:r>
    </w:p>
    <w:p w:rsidR="003F5F0F" w:rsidRPr="009C78B3" w:rsidRDefault="003F5F0F" w:rsidP="003F5F0F">
      <w:pPr>
        <w:spacing w:after="0" w:line="240" w:lineRule="auto"/>
        <w:ind w:firstLine="1701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9C78B3">
        <w:rPr>
          <w:rFonts w:ascii="TH SarabunIT๙" w:eastAsia="Times New Roman" w:hAnsi="TH SarabunIT๙" w:cs="TH SarabunIT๙"/>
          <w:spacing w:val="-4"/>
          <w:sz w:val="32"/>
          <w:szCs w:val="32"/>
        </w:rPr>
        <w:t>2.2</w:t>
      </w:r>
      <w:r w:rsidRPr="009C78B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พฤติกรรมการปฏิบัติงานหรือสมรรถนะ เป็นการระบุจำนวนสมรรถนะที่ใช้ในการประเมินผลการปฏิบัติราชการ ประกอบด้วย พนักงานจ้างทั่วไป ให้ประเมินสมรรถนะหลัก 5 สมรรถนะ โดยกำหนดระดับสมรรถนะที่คาดหวัง/ต้องการ ในระดับ 1 และพนักงานจ้างตามภารกิจ ให้ประเมินสมรรถนะหลัก 5 สมรรถนะ และสมรรถนะประจำสายงานอย่างน้อย 3 ส</w:t>
      </w:r>
      <w:r w:rsidR="009C78B3" w:rsidRPr="009C78B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มรรถนะ เช่นเดียวกับพนักงาน</w:t>
      </w:r>
      <w:r w:rsidR="009C78B3" w:rsidRPr="009C78B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ส่วนตำบล</w:t>
      </w:r>
      <w:r w:rsidRPr="009C78B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ในลักษณะงานเดียวกัน โดยกำหนดระดับสมรรถนะที่คาดหวัง/ต้องการ ในระดับปฏิบัติงาน หรือระดับปฏิบัติการแล้วแต่กรณี</w:t>
      </w:r>
    </w:p>
    <w:p w:rsidR="003F5F0F" w:rsidRPr="003F5F0F" w:rsidRDefault="003F5F0F" w:rsidP="003F5F0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ab/>
      </w:r>
      <w:r w:rsidRPr="003F5F0F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ระดับผลการประเมิน ในการประเมินผลการปฏิบัติงานของพนักงานจ้าง ให้จัดกลุ่มคะแนนผลการประเมิน เป็น </w:t>
      </w:r>
      <w:r w:rsidRPr="003F5F0F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ระดับ ได้แก่ ดีเด่น (ตั้งแต่ร้อยละ 95 ถึง 100 คะแนน) ดีมาก (ตั้งแต่ร้อยละ 85 แต่ไม่ถึงร้อยละ 95 คะแนน) ดี (ตั้งแต่ร้อยละ 75 แต่ไม่ถึงร้อยละ 85 คะแนน) พอใช้ (ตั้งแต่ร้อยละ 65 แต่ไม่ถึงร้อยละ 75 คะแนน) และปรับปรุง (น้อยกว่าร้อยละ 65 คะแนน) </w:t>
      </w:r>
    </w:p>
    <w:p w:rsidR="003F5F0F" w:rsidRPr="003F5F0F" w:rsidRDefault="003F5F0F" w:rsidP="003F5F0F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ab/>
      </w:r>
      <w:r w:rsidRPr="003F5F0F">
        <w:rPr>
          <w:rFonts w:ascii="TH SarabunIT๙" w:eastAsia="Times New Roman" w:hAnsi="TH SarabunIT๙" w:cs="TH SarabunIT๙"/>
          <w:sz w:val="24"/>
          <w:szCs w:val="24"/>
        </w:rPr>
        <w:tab/>
      </w:r>
      <w:r w:rsidRPr="003F5F0F">
        <w:rPr>
          <w:rFonts w:ascii="TH SarabunIT๙" w:eastAsia="Times New Roman" w:hAnsi="TH SarabunIT๙" w:cs="TH SarabunIT๙"/>
          <w:sz w:val="24"/>
          <w:szCs w:val="24"/>
        </w:rPr>
        <w:tab/>
      </w:r>
    </w:p>
    <w:p w:rsidR="003F5F0F" w:rsidRPr="003F5F0F" w:rsidRDefault="003F5F0F" w:rsidP="003F5F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3F5F0F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ประกาศ  ณ  วันที่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="009C78B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</w:t>
      </w:r>
      <w:r w:rsidR="009C78B3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พ.ศ.๒๕6</w:t>
      </w:r>
      <w:r w:rsidR="009C78B3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3F5F0F" w:rsidRDefault="003F5F0F" w:rsidP="003F5F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224A1" w:rsidRPr="00F224A1" w:rsidRDefault="00F224A1" w:rsidP="003F5F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F5F0F" w:rsidRPr="003F5F0F" w:rsidRDefault="003F5F0F" w:rsidP="003F5F0F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3F5F0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F5F0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</w:r>
      <w:r w:rsidRPr="003F5F0F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ab/>
        <w:t xml:space="preserve">      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F5F0F" w:rsidRPr="003F5F0F" w:rsidRDefault="003F5F0F" w:rsidP="003F5F0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F5F0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9C78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="009C78B3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นายกองค์การบริหารส่วนตำบลสุ</w:t>
      </w:r>
      <w:proofErr w:type="spellStart"/>
      <w:r w:rsidR="009C78B3">
        <w:rPr>
          <w:rFonts w:ascii="TH SarabunIT๙" w:eastAsia="Times New Roman" w:hAnsi="TH SarabunIT๙" w:cs="TH SarabunIT๙" w:hint="cs"/>
          <w:sz w:val="32"/>
          <w:szCs w:val="32"/>
          <w:cs/>
        </w:rPr>
        <w:t>โสะ</w:t>
      </w:r>
      <w:proofErr w:type="spellEnd"/>
    </w:p>
    <w:p w:rsidR="006C52C1" w:rsidRPr="006C52C1" w:rsidRDefault="001614A4" w:rsidP="006C52C1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  <w:r w:rsidRPr="00F02AF4">
        <w:rPr>
          <w:rFonts w:ascii="TH SarabunIT๙" w:eastAsia="Times New Roman" w:hAnsi="TH SarabunIT๙" w:cs="TH SarabunIT๙"/>
          <w:noProof/>
          <w:sz w:val="36"/>
          <w:szCs w:val="36"/>
        </w:rPr>
        <w:lastRenderedPageBreak/>
        <w:drawing>
          <wp:anchor distT="0" distB="0" distL="114300" distR="114300" simplePos="0" relativeHeight="251915264" behindDoc="0" locked="0" layoutInCell="1" allowOverlap="1" wp14:anchorId="211EF89B" wp14:editId="3C340915">
            <wp:simplePos x="0" y="0"/>
            <wp:positionH relativeFrom="margin">
              <wp:posOffset>2295525</wp:posOffset>
            </wp:positionH>
            <wp:positionV relativeFrom="paragraph">
              <wp:posOffset>-561340</wp:posOffset>
            </wp:positionV>
            <wp:extent cx="1294130" cy="1271905"/>
            <wp:effectExtent l="0" t="0" r="1270" b="4445"/>
            <wp:wrapNone/>
            <wp:docPr id="141" name="รูปภาพ 141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719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B67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7D4580F" wp14:editId="7842EAC6">
                <wp:simplePos x="0" y="0"/>
                <wp:positionH relativeFrom="margin">
                  <wp:posOffset>2315210</wp:posOffset>
                </wp:positionH>
                <wp:positionV relativeFrom="paragraph">
                  <wp:posOffset>-38735</wp:posOffset>
                </wp:positionV>
                <wp:extent cx="1828800" cy="1828800"/>
                <wp:effectExtent l="0" t="0" r="0" b="1270"/>
                <wp:wrapNone/>
                <wp:docPr id="143" name="Text Box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153B67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3" o:spid="_x0000_s1093" type="#_x0000_t202" style="position:absolute;margin-left:182.3pt;margin-top:-3.05pt;width:2in;height:2in;z-index:251919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" filled="f" stroked="f">
                <v:textbox style="mso-fit-shape-to-text:t">
                  <w:txbxContent>
                    <w:p w:rsidR="00874553" w:rsidRPr="0018291A" w:rsidRDefault="00874553" w:rsidP="00153B67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52C1" w:rsidRDefault="006C52C1" w:rsidP="006C52C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C52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C52C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C52C1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C52C1" w:rsidRPr="006C52C1" w:rsidRDefault="006C52C1" w:rsidP="006C52C1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6C52C1">
        <w:rPr>
          <w:rFonts w:ascii="TH SarabunIT๙" w:eastAsia="Times New Roman" w:hAnsi="TH SarabunIT๙" w:cs="TH SarabunIT๙"/>
          <w:sz w:val="20"/>
          <w:szCs w:val="20"/>
          <w:cs/>
        </w:rPr>
        <w:tab/>
      </w:r>
      <w:r w:rsidRPr="006C52C1">
        <w:rPr>
          <w:rFonts w:ascii="TH SarabunIT๙" w:eastAsia="Times New Roman" w:hAnsi="TH SarabunIT๙" w:cs="TH SarabunIT๙"/>
          <w:sz w:val="20"/>
          <w:szCs w:val="20"/>
          <w:cs/>
        </w:rPr>
        <w:tab/>
      </w:r>
      <w:r w:rsidRPr="006C52C1">
        <w:rPr>
          <w:rFonts w:ascii="TH SarabunIT๙" w:eastAsia="Times New Roman" w:hAnsi="TH SarabunIT๙" w:cs="TH SarabunIT๙"/>
          <w:sz w:val="20"/>
          <w:szCs w:val="20"/>
          <w:cs/>
        </w:rPr>
        <w:tab/>
      </w:r>
      <w:r w:rsidRPr="006C52C1">
        <w:rPr>
          <w:rFonts w:ascii="TH SarabunIT๙" w:eastAsia="Times New Roman" w:hAnsi="TH SarabunIT๙" w:cs="TH SarabunIT๙"/>
          <w:sz w:val="28"/>
          <w:cs/>
        </w:rPr>
        <w:tab/>
      </w:r>
      <w:r w:rsidRPr="006C52C1">
        <w:rPr>
          <w:rFonts w:ascii="TH SarabunIT๙" w:eastAsia="Times New Roman" w:hAnsi="TH SarabunIT๙" w:cs="TH SarabunIT๙"/>
          <w:sz w:val="28"/>
          <w:cs/>
        </w:rPr>
        <w:tab/>
        <w:t xml:space="preserve">  </w:t>
      </w:r>
    </w:p>
    <w:p w:rsidR="00D4079C" w:rsidRPr="00D4079C" w:rsidRDefault="00D4079C" w:rsidP="00D4079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0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Pr="00D4079C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Pr="00D4079C"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 w:rsidRPr="00D4079C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D4079C" w:rsidRPr="00D4079C" w:rsidRDefault="00D4079C" w:rsidP="00D4079C">
      <w:pPr>
        <w:pStyle w:val="3"/>
        <w:spacing w:before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0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40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4079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40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 w:rsidRPr="00D4079C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D40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079C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D4079C" w:rsidRPr="00D4079C" w:rsidRDefault="00D4079C" w:rsidP="00D407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07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D4079C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แต่งตั้งคณะกรรมการกลั่นกรองการประเมินผลการปฏิบัติงานของพนักงานจ้าง</w:t>
      </w:r>
    </w:p>
    <w:p w:rsidR="00D4079C" w:rsidRPr="00D4079C" w:rsidRDefault="00D4079C" w:rsidP="00D407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079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2564 (ครั้งที่ 1)</w:t>
      </w:r>
    </w:p>
    <w:p w:rsidR="00D4079C" w:rsidRPr="00D4079C" w:rsidRDefault="00D4079C" w:rsidP="00D407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4079C"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</w:p>
    <w:p w:rsidR="00D4079C" w:rsidRPr="008B2EEB" w:rsidRDefault="00D4079C" w:rsidP="00D4079C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และมาตรา </w:t>
      </w:r>
      <w:r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แห่งพระราชบัญญัติระเบียบบริหารงานบุคคลส่วนท้องถิ่น พ.ศ. </w:t>
      </w:r>
      <w:r>
        <w:rPr>
          <w:rFonts w:ascii="TH SarabunIT๙" w:hAnsi="TH SarabunIT๙" w:cs="TH SarabunIT๙"/>
          <w:sz w:val="32"/>
          <w:szCs w:val="32"/>
        </w:rPr>
        <w:t xml:space="preserve">2542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49048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90483">
        <w:rPr>
          <w:rFonts w:ascii="TH SarabunIT๙" w:hAnsi="TH SarabunIT๙" w:cs="TH SarabunIT๙" w:hint="cs"/>
          <w:sz w:val="32"/>
          <w:szCs w:val="32"/>
          <w:cs/>
        </w:rPr>
        <w:t>คณะกรรมการพน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ักงานส่วนตำบลจังหวัดตรัง </w:t>
      </w:r>
      <w:r w:rsidRPr="00490483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483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 </w:t>
      </w:r>
      <w:r w:rsidRPr="00D90A6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Pr="00D90A68">
        <w:rPr>
          <w:rFonts w:ascii="TH SarabunIT๙" w:hAnsi="TH SarabunIT๙" w:cs="TH SarabunIT๙"/>
          <w:spacing w:val="-6"/>
          <w:sz w:val="32"/>
          <w:szCs w:val="32"/>
        </w:rPr>
        <w:t xml:space="preserve">10 </w:t>
      </w:r>
      <w:r w:rsidRPr="00D90A68">
        <w:rPr>
          <w:rFonts w:ascii="TH SarabunIT๙" w:hAnsi="TH SarabunIT๙" w:cs="TH SarabunIT๙" w:hint="cs"/>
          <w:spacing w:val="-6"/>
          <w:sz w:val="32"/>
          <w:szCs w:val="32"/>
          <w:cs/>
        </w:rPr>
        <w:t>มิถุนายน พ.ศ.</w:t>
      </w:r>
      <w:r w:rsidRPr="00D90A68">
        <w:rPr>
          <w:rFonts w:ascii="TH SarabunIT๙" w:hAnsi="TH SarabunIT๙" w:cs="TH SarabunIT๙"/>
          <w:spacing w:val="-6"/>
          <w:sz w:val="32"/>
          <w:szCs w:val="32"/>
        </w:rPr>
        <w:t>2547</w:t>
      </w:r>
      <w:r w:rsidRPr="00D90A6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D90A68">
        <w:rPr>
          <w:rFonts w:ascii="TH SarabunIT๙" w:hAnsi="TH SarabunIT๙" w:cs="TH SarabunIT๙" w:hint="cs"/>
          <w:spacing w:val="-6"/>
          <w:sz w:val="32"/>
          <w:szCs w:val="32"/>
          <w:cs/>
        </w:rPr>
        <w:t>(แก้ไขเพิ่มเติมฉบับที่ 6) ลงวันที่</w:t>
      </w:r>
      <w:r w:rsidRPr="00D90A6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90A68">
        <w:rPr>
          <w:rFonts w:ascii="TH SarabunIT๙" w:hAnsi="TH SarabunIT๙" w:cs="TH SarabunIT๙"/>
          <w:spacing w:val="-12"/>
          <w:sz w:val="32"/>
          <w:szCs w:val="32"/>
        </w:rPr>
        <w:t xml:space="preserve">21 </w:t>
      </w:r>
      <w:r w:rsidRPr="00D90A68">
        <w:rPr>
          <w:rFonts w:ascii="TH SarabunIT๙" w:hAnsi="TH SarabunIT๙" w:cs="TH SarabunIT๙" w:hint="cs"/>
          <w:spacing w:val="-12"/>
          <w:sz w:val="32"/>
          <w:szCs w:val="32"/>
          <w:cs/>
        </w:rPr>
        <w:t>พฤศจิกายน พ.ศ. 255</w:t>
      </w:r>
      <w:r w:rsidRPr="00D90A68">
        <w:rPr>
          <w:rFonts w:ascii="TH SarabunIT๙" w:hAnsi="TH SarabunIT๙" w:cs="TH SarabunIT๙"/>
          <w:spacing w:val="-12"/>
          <w:sz w:val="32"/>
          <w:szCs w:val="32"/>
        </w:rPr>
        <w:t xml:space="preserve">9 </w:t>
      </w:r>
      <w:r w:rsidRPr="00D90A68"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เพื่อให้การประเมินผลการปฏิบัติงาน ฯ เป็นไปด้วยความเรียบร้อยจึงแต่งตั้ง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คณะกรรมการกลั่นกรองการประเมินผลการปฏิบัติงานของพนักงานจ้าง ประกอบด้วยบุคคลดังต่อไปนี้</w:t>
      </w:r>
    </w:p>
    <w:p w:rsidR="00D4079C" w:rsidRDefault="00D4079C" w:rsidP="00D4079C">
      <w:pPr>
        <w:tabs>
          <w:tab w:val="left" w:pos="1418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D90034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D9003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0034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4079C" w:rsidRDefault="00D4079C" w:rsidP="00D4079C">
      <w:pPr>
        <w:spacing w:after="0" w:line="240" w:lineRule="auto"/>
        <w:ind w:right="-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4079C" w:rsidRPr="00D90034" w:rsidRDefault="00D4079C" w:rsidP="00D4079C">
      <w:pPr>
        <w:spacing w:after="0" w:line="240" w:lineRule="auto"/>
        <w:ind w:left="720" w:right="-6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4079C" w:rsidRDefault="00D4079C" w:rsidP="00D4079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Pr="00D900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Pr="00D9003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4079C" w:rsidRDefault="00D4079C" w:rsidP="00D4079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D4079C" w:rsidRDefault="00D4079C" w:rsidP="00D4079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D4079C" w:rsidRDefault="00D4079C" w:rsidP="00D4079C">
      <w:pPr>
        <w:spacing w:before="120"/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ให้คณะกรรมการฯ มีหน้าที่ในการกลั่นกรองผลการประเมินของพนักงานจ้าง เพื่อความเป็นธรรมจากการใช้ดุลยพินิจของผู้บังคับบัญชาหรือผู้ประเมิน ก่อนที่จะเสนอผลการประเมินต่อนายกองค์การบริหารส่วนตำบล</w:t>
      </w:r>
    </w:p>
    <w:p w:rsidR="00D4079C" w:rsidRDefault="00D4079C" w:rsidP="00D4079C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D4079C" w:rsidRDefault="00D4079C" w:rsidP="00D4079C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 ณ  วันที่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เดือนมีนาคม  พ.ศ. </w:t>
      </w:r>
      <w:r>
        <w:rPr>
          <w:rFonts w:ascii="TH SarabunIT๙" w:hAnsi="TH SarabunIT๙" w:cs="TH SarabunIT๙"/>
          <w:sz w:val="32"/>
          <w:szCs w:val="32"/>
        </w:rPr>
        <w:t>2564</w:t>
      </w:r>
    </w:p>
    <w:p w:rsidR="00D4079C" w:rsidRDefault="00D4079C" w:rsidP="00D4079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079C" w:rsidRDefault="00D4079C" w:rsidP="00D4079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079C" w:rsidRDefault="00D4079C" w:rsidP="00D4079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4079C" w:rsidRDefault="00D4079C" w:rsidP="00D4079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D4079C" w:rsidRDefault="00D4079C" w:rsidP="00D4079C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76982" w:rsidRDefault="00A76982" w:rsidP="00A76982">
      <w:pPr>
        <w:tabs>
          <w:tab w:val="left" w:pos="2835"/>
        </w:tabs>
        <w:spacing w:after="0" w:line="240" w:lineRule="auto"/>
        <w:ind w:left="2127" w:hanging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76982" w:rsidRDefault="00A76982" w:rsidP="00A76982">
      <w:pPr>
        <w:tabs>
          <w:tab w:val="left" w:pos="2835"/>
        </w:tabs>
        <w:spacing w:after="0" w:line="240" w:lineRule="auto"/>
        <w:ind w:left="2127" w:hanging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76982" w:rsidRPr="00A96A06" w:rsidRDefault="00A76982" w:rsidP="00A76982">
      <w:pPr>
        <w:tabs>
          <w:tab w:val="left" w:pos="2835"/>
        </w:tabs>
        <w:spacing w:after="0" w:line="240" w:lineRule="auto"/>
        <w:ind w:left="2127" w:hanging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A41EA" w:rsidRDefault="001A41EA" w:rsidP="001A41EA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53B67" w:rsidRDefault="00153B67" w:rsidP="00153B6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53B67" w:rsidRDefault="00153B67" w:rsidP="00153B6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40CF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A536B2C" wp14:editId="4D436A86">
                <wp:simplePos x="0" y="0"/>
                <wp:positionH relativeFrom="margin">
                  <wp:posOffset>1409863</wp:posOffset>
                </wp:positionH>
                <wp:positionV relativeFrom="paragraph">
                  <wp:posOffset>17145</wp:posOffset>
                </wp:positionV>
                <wp:extent cx="2806574" cy="497940"/>
                <wp:effectExtent l="0" t="0" r="13335" b="16510"/>
                <wp:wrapNone/>
                <wp:docPr id="144" name="สี่เหลี่ยมผืนผ้ามุมมน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74" cy="49794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C96228" w:rsidRDefault="0090492A" w:rsidP="00153B6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การเลื่อนค่าตอบแทนของพนักงานจ้าง</w:t>
                            </w:r>
                          </w:p>
                          <w:p w:rsidR="0090492A" w:rsidRDefault="0090492A" w:rsidP="00153B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4" o:spid="_x0000_s1094" style="position:absolute;margin-left:111pt;margin-top:1.35pt;width:221pt;height:39.2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" fillcolor="#fbe5d6" strokecolor="#41719c" strokeweight="1pt">
                <v:stroke joinstyle="miter"/>
                <v:textbox>
                  <w:txbxContent>
                    <w:p w:rsidR="00874553" w:rsidRPr="00C96228" w:rsidRDefault="00874553" w:rsidP="00153B6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การเลื่อนค่าตอบแทนของพนักงานจ้าง</w:t>
                      </w:r>
                    </w:p>
                    <w:p w:rsidR="00874553" w:rsidRDefault="00874553" w:rsidP="00153B6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3B67" w:rsidRDefault="00153B67" w:rsidP="00153B6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53B67" w:rsidRPr="00557A03" w:rsidRDefault="00153B67" w:rsidP="00153B67">
      <w:pPr>
        <w:spacing w:after="0" w:line="240" w:lineRule="auto"/>
        <w:rPr>
          <w:rFonts w:ascii="TH SarabunIT๙" w:eastAsia="SimSun" w:hAnsi="TH SarabunIT๙" w:cs="TH SarabunIT๙"/>
          <w:sz w:val="36"/>
          <w:szCs w:val="36"/>
          <w:lang w:eastAsia="zh-CN"/>
        </w:rPr>
      </w:pPr>
    </w:p>
    <w:p w:rsidR="00153B67" w:rsidRPr="00D4079C" w:rsidRDefault="00153B67" w:rsidP="00557A0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4079C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</w:t>
      </w:r>
      <w:r w:rsidR="00D4079C">
        <w:rPr>
          <w:rFonts w:ascii="TH SarabunIT๙" w:eastAsia="Times New Roman" w:hAnsi="TH SarabunIT๙" w:cs="TH SarabunIT๙"/>
          <w:sz w:val="32"/>
          <w:szCs w:val="32"/>
          <w:cs/>
        </w:rPr>
        <w:t>รรมการพนักง</w:t>
      </w:r>
      <w:r w:rsidR="00D4079C">
        <w:rPr>
          <w:rFonts w:ascii="TH SarabunIT๙" w:eastAsia="Times New Roman" w:hAnsi="TH SarabunIT๙" w:cs="TH SarabunIT๙" w:hint="cs"/>
          <w:sz w:val="32"/>
          <w:szCs w:val="32"/>
          <w:cs/>
        </w:rPr>
        <w:t>านส่วนตำบลจังหวัดตรัง</w:t>
      </w:r>
      <w:r w:rsidRPr="00D4079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หลักเกณฑ์</w:t>
      </w:r>
      <w:r w:rsidRPr="00D4079C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D4079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เงื่อนไขเกี่ยวกับพนักงานจ้าง </w:t>
      </w:r>
      <w:r w:rsidR="00D4079C" w:rsidRPr="00D4079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 w:rsidR="00D4079C" w:rsidRPr="00D4079C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 ลงวันที่ </w:t>
      </w:r>
      <w:r w:rsidR="00D4079C" w:rsidRPr="00D4079C">
        <w:rPr>
          <w:rFonts w:ascii="TH SarabunIT๙" w:hAnsi="TH SarabunIT๙" w:cs="TH SarabunIT๙"/>
          <w:sz w:val="32"/>
          <w:szCs w:val="32"/>
        </w:rPr>
        <w:t xml:space="preserve">10 </w:t>
      </w:r>
      <w:r w:rsidR="00D4079C" w:rsidRPr="00D4079C">
        <w:rPr>
          <w:rFonts w:ascii="TH SarabunIT๙" w:hAnsi="TH SarabunIT๙" w:cs="TH SarabunIT๙" w:hint="cs"/>
          <w:sz w:val="32"/>
          <w:szCs w:val="32"/>
          <w:cs/>
        </w:rPr>
        <w:t>มิถุนายน พ.ศ.</w:t>
      </w:r>
      <w:r w:rsidR="00D4079C" w:rsidRPr="00D4079C">
        <w:rPr>
          <w:rFonts w:ascii="TH SarabunIT๙" w:hAnsi="TH SarabunIT๙" w:cs="TH SarabunIT๙"/>
          <w:sz w:val="32"/>
          <w:szCs w:val="32"/>
        </w:rPr>
        <w:t>2547</w:t>
      </w:r>
      <w:r w:rsidR="00D4079C" w:rsidRPr="00D4079C">
        <w:rPr>
          <w:rFonts w:ascii="TH SarabunIT๙" w:hAnsi="TH SarabunIT๙" w:cs="TH SarabunIT๙" w:hint="cs"/>
          <w:sz w:val="32"/>
          <w:szCs w:val="32"/>
          <w:cs/>
        </w:rPr>
        <w:t xml:space="preserve">  (แก้ไขเพิ่มเติมฉบับที่ 6) ลงวันที่ </w:t>
      </w:r>
      <w:r w:rsidR="00D4079C" w:rsidRPr="00D4079C">
        <w:rPr>
          <w:rFonts w:ascii="TH SarabunIT๙" w:hAnsi="TH SarabunIT๙" w:cs="TH SarabunIT๙"/>
          <w:sz w:val="32"/>
          <w:szCs w:val="32"/>
        </w:rPr>
        <w:t xml:space="preserve">21 </w:t>
      </w:r>
      <w:r w:rsidR="00D4079C" w:rsidRPr="00D4079C">
        <w:rPr>
          <w:rFonts w:ascii="TH SarabunIT๙" w:hAnsi="TH SarabunIT๙" w:cs="TH SarabunIT๙" w:hint="cs"/>
          <w:sz w:val="32"/>
          <w:szCs w:val="32"/>
          <w:cs/>
        </w:rPr>
        <w:t>พฤศจิกายน พ.ศ. 255</w:t>
      </w:r>
      <w:r w:rsidR="00D4079C" w:rsidRPr="00D4079C">
        <w:rPr>
          <w:rFonts w:ascii="TH SarabunIT๙" w:hAnsi="TH SarabunIT๙" w:cs="TH SarabunIT๙"/>
          <w:sz w:val="32"/>
          <w:szCs w:val="32"/>
        </w:rPr>
        <w:t>9</w:t>
      </w:r>
    </w:p>
    <w:p w:rsidR="00153B67" w:rsidRPr="00153B67" w:rsidRDefault="00153B67" w:rsidP="00557A03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ข้อ 29 หลักเกณฑ์การเลื่อนค่าตอบแทนประจำปี</w:t>
      </w:r>
      <w:r w:rsidRPr="00153B6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ให้พนักงานจ้างเว้นแต่พนักงานจ้างทั่วไป ได้รับการพิจารณาเลื่อนค่าตอบแทนตามผลการปฏิบัติงาน ดังนี้</w:t>
      </w:r>
    </w:p>
    <w:p w:rsidR="00153B67" w:rsidRPr="00153B67" w:rsidRDefault="00153B67" w:rsidP="00153B67">
      <w:pPr>
        <w:numPr>
          <w:ilvl w:val="0"/>
          <w:numId w:val="16"/>
        </w:numPr>
        <w:spacing w:after="0" w:line="240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ต้องมีระยะเวลาในการปฏิบัติงานในรอบปีที่แล้วมาในตำแหน่งที่จะเลื่อนค่าตอบแทนไม่น้อยกว่า 8 เดือน (1 ตุลาคม ถึง 30 กันยายน) เพื่อจูงใจให้พนักงานจ้างปฏิบัติงานของตนได้อย่างมีประสิทธิภาพและประสิทธิผลดี ในวันที่ 1 ตุลาคม ของทุกปี</w:t>
      </w:r>
    </w:p>
    <w:p w:rsidR="00153B67" w:rsidRPr="00153B67" w:rsidRDefault="00153B67" w:rsidP="00153B67">
      <w:pPr>
        <w:numPr>
          <w:ilvl w:val="0"/>
          <w:numId w:val="16"/>
        </w:numPr>
        <w:spacing w:after="0" w:line="240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พิจารณาเลื่อนค่าตอบแทนพนักงานจ้างที่มีผลการปฏิบัติงานไม่ต่ำกว่าระดับดีได้ไม่เกินอัตราร้อยละ 6 ของฐานค่าตอบแทน ตามผลการปฏิบัติงาน</w:t>
      </w:r>
    </w:p>
    <w:p w:rsidR="00153B67" w:rsidRPr="00153B67" w:rsidRDefault="00153B67" w:rsidP="00153B67">
      <w:pPr>
        <w:spacing w:after="0" w:line="240" w:lineRule="auto"/>
        <w:ind w:firstLine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ทั้งนี้ ควบคุมวงเงินงบประมาณการเลื่อนค่าตอบแทนในวงเงินไม่เกินร้อยละ 4 ของอัตราค่าตอบแทนพนักงานจ้าง ณ วันที่ 1 กันยายน</w:t>
      </w:r>
    </w:p>
    <w:p w:rsidR="00D4079C" w:rsidRPr="00D4079C" w:rsidRDefault="00153B67" w:rsidP="00D4079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3B67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D4079C" w:rsidRPr="00D4079C">
        <w:rPr>
          <w:rFonts w:ascii="TH SarabunIT๙" w:eastAsia="Times New Roman" w:hAnsi="TH SarabunIT๙" w:cs="TH SarabunIT๙"/>
          <w:sz w:val="32"/>
          <w:szCs w:val="32"/>
          <w:cs/>
        </w:rPr>
        <w:t>ประกาศคณะก</w:t>
      </w:r>
      <w:r w:rsidR="00D4079C">
        <w:rPr>
          <w:rFonts w:ascii="TH SarabunIT๙" w:eastAsia="Times New Roman" w:hAnsi="TH SarabunIT๙" w:cs="TH SarabunIT๙"/>
          <w:sz w:val="32"/>
          <w:szCs w:val="32"/>
          <w:cs/>
        </w:rPr>
        <w:t>รรมการพนักง</w:t>
      </w:r>
      <w:r w:rsidR="00D4079C">
        <w:rPr>
          <w:rFonts w:ascii="TH SarabunIT๙" w:eastAsia="Times New Roman" w:hAnsi="TH SarabunIT๙" w:cs="TH SarabunIT๙" w:hint="cs"/>
          <w:sz w:val="32"/>
          <w:szCs w:val="32"/>
          <w:cs/>
        </w:rPr>
        <w:t>านส่วนตำบลจังหวัดตรัง</w:t>
      </w:r>
      <w:r w:rsidR="00D4079C" w:rsidRPr="00D4079C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 หลักเกณฑ์</w:t>
      </w:r>
      <w:r w:rsidR="00D4079C" w:rsidRPr="00D4079C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D4079C" w:rsidRPr="00D4079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เงื่อนไขเกี่ยวกับพนักงานจ้าง </w:t>
      </w:r>
      <w:r w:rsidR="00D4079C" w:rsidRPr="00D4079C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 w:rsidR="00D4079C" w:rsidRPr="00D4079C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 ลงวันที่ </w:t>
      </w:r>
      <w:r w:rsidR="00D4079C" w:rsidRPr="00D4079C">
        <w:rPr>
          <w:rFonts w:ascii="TH SarabunIT๙" w:hAnsi="TH SarabunIT๙" w:cs="TH SarabunIT๙"/>
          <w:sz w:val="32"/>
          <w:szCs w:val="32"/>
        </w:rPr>
        <w:t xml:space="preserve">10 </w:t>
      </w:r>
      <w:r w:rsidR="00D4079C" w:rsidRPr="00D4079C">
        <w:rPr>
          <w:rFonts w:ascii="TH SarabunIT๙" w:hAnsi="TH SarabunIT๙" w:cs="TH SarabunIT๙" w:hint="cs"/>
          <w:sz w:val="32"/>
          <w:szCs w:val="32"/>
          <w:cs/>
        </w:rPr>
        <w:t>มิถุนายน พ.ศ.</w:t>
      </w:r>
      <w:r w:rsidR="00D4079C" w:rsidRPr="00D4079C">
        <w:rPr>
          <w:rFonts w:ascii="TH SarabunIT๙" w:hAnsi="TH SarabunIT๙" w:cs="TH SarabunIT๙"/>
          <w:sz w:val="32"/>
          <w:szCs w:val="32"/>
        </w:rPr>
        <w:t>2547</w:t>
      </w:r>
      <w:r w:rsidR="00D4079C" w:rsidRPr="00D4079C">
        <w:rPr>
          <w:rFonts w:ascii="TH SarabunIT๙" w:hAnsi="TH SarabunIT๙" w:cs="TH SarabunIT๙" w:hint="cs"/>
          <w:sz w:val="32"/>
          <w:szCs w:val="32"/>
          <w:cs/>
        </w:rPr>
        <w:t xml:space="preserve">  (แก้ไขเพิ่มเติมฉบับที่ 6) ลงวันที่ </w:t>
      </w:r>
      <w:r w:rsidR="00D4079C" w:rsidRPr="00D4079C">
        <w:rPr>
          <w:rFonts w:ascii="TH SarabunIT๙" w:hAnsi="TH SarabunIT๙" w:cs="TH SarabunIT๙"/>
          <w:sz w:val="32"/>
          <w:szCs w:val="32"/>
        </w:rPr>
        <w:t xml:space="preserve">21 </w:t>
      </w:r>
      <w:r w:rsidR="00D4079C" w:rsidRPr="00D4079C">
        <w:rPr>
          <w:rFonts w:ascii="TH SarabunIT๙" w:hAnsi="TH SarabunIT๙" w:cs="TH SarabunIT๙" w:hint="cs"/>
          <w:sz w:val="32"/>
          <w:szCs w:val="32"/>
          <w:cs/>
        </w:rPr>
        <w:t>พฤศจิกายน พ.ศ. 255</w:t>
      </w:r>
      <w:r w:rsidR="00D4079C" w:rsidRPr="00D4079C">
        <w:rPr>
          <w:rFonts w:ascii="TH SarabunIT๙" w:hAnsi="TH SarabunIT๙" w:cs="TH SarabunIT๙"/>
          <w:sz w:val="32"/>
          <w:szCs w:val="32"/>
        </w:rPr>
        <w:t>9</w:t>
      </w:r>
    </w:p>
    <w:p w:rsidR="00153B67" w:rsidRPr="00153B67" w:rsidRDefault="00D4079C" w:rsidP="00D4079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ข้อ 31 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153B67" w:rsidRPr="00153B6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จัดทำคำสั่งเลื่อนค่าตอบแทนของพนักงานจ้างตามการประเมินผลการปฏิบัติงานในข้อ 29 โดยพนักงานจ้างซึ่งจะได้รับการพิจารณาเลื่อนค่าตอบแทนในรอบปีที่แล้วมาจะต้องอยู่ในหลักเกณฑ์ดังต่อไปนี้ </w:t>
      </w:r>
    </w:p>
    <w:p w:rsidR="00153B67" w:rsidRPr="00153B67" w:rsidRDefault="00153B67" w:rsidP="00153B67">
      <w:pPr>
        <w:numPr>
          <w:ilvl w:val="0"/>
          <w:numId w:val="17"/>
        </w:numPr>
        <w:tabs>
          <w:tab w:val="left" w:pos="2835"/>
        </w:tabs>
        <w:spacing w:after="0" w:line="240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ได้ปฏิบัติงานตามหน้าที่ของตนด้วยความสามารถ และด้วยความอุตสาหะจนเกิดผลดีหรือความก้าวหน้าแก่ราชการโดยมีการประเมินผลการปฏิบัติงานไม่ต่ำกว่าระดับดี</w:t>
      </w:r>
    </w:p>
    <w:p w:rsidR="00153B67" w:rsidRPr="00153B67" w:rsidRDefault="00153B67" w:rsidP="00153B67">
      <w:pPr>
        <w:numPr>
          <w:ilvl w:val="0"/>
          <w:numId w:val="17"/>
        </w:numPr>
        <w:tabs>
          <w:tab w:val="left" w:pos="2835"/>
        </w:tabs>
        <w:spacing w:after="0" w:line="240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ต้องไม่ถูกสั่งลงโทษทางวินัยที่หนักกว่าโทษภาคทัณฑ์ หรือไม่ถูกศาลพิพากษาในคดีอาญาให้ลงโทษในความผิดที่เกี่ยวกับการปฏิบัติหน้าที่ราชการ หรือความผิดที่ทำให้เสื่อมเสียเกียรติศักดิ์ของตำแหน่งหน้าที่ของตน ซึ่งมิใช่ความผิดที่ได้กระทำโดยประมาทหรือความผิดลหุโทษ</w:t>
      </w:r>
    </w:p>
    <w:p w:rsidR="00153B67" w:rsidRPr="00153B67" w:rsidRDefault="00153B67" w:rsidP="00153B67">
      <w:pPr>
        <w:numPr>
          <w:ilvl w:val="0"/>
          <w:numId w:val="17"/>
        </w:numPr>
        <w:tabs>
          <w:tab w:val="left" w:pos="2835"/>
        </w:tabs>
        <w:spacing w:after="0" w:line="240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ต้องไม่ขาดราชการโดยไม่มีเหตุผลอันสมควร</w:t>
      </w:r>
    </w:p>
    <w:p w:rsidR="00153B67" w:rsidRPr="00153B67" w:rsidRDefault="00153B67" w:rsidP="00153B67">
      <w:pPr>
        <w:numPr>
          <w:ilvl w:val="0"/>
          <w:numId w:val="17"/>
        </w:numPr>
        <w:tabs>
          <w:tab w:val="left" w:pos="2835"/>
        </w:tabs>
        <w:spacing w:after="0" w:line="240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ต้องไม่ลา หรือมาทำงาน</w:t>
      </w:r>
      <w:r w:rsidR="00D4079C">
        <w:rPr>
          <w:rFonts w:ascii="TH SarabunIT๙" w:eastAsia="Times New Roman" w:hAnsi="TH SarabunIT๙" w:cs="TH SarabunIT๙"/>
          <w:sz w:val="32"/>
          <w:szCs w:val="32"/>
          <w:cs/>
        </w:rPr>
        <w:t>สายเกินจำนวนครั้งที่นายก</w:t>
      </w:r>
      <w:r w:rsidR="00D4079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กำหนดเป็นหนังสือไว้ก่อนแล้ว โดยคำนึงถึงลักษณะงานและสภาพท้องที่อันเป็นที่ตั้งของแต่ละส่วนราชการหรือหน่วยงาน</w:t>
      </w:r>
    </w:p>
    <w:p w:rsidR="00153B67" w:rsidRPr="00153B67" w:rsidRDefault="00153B67" w:rsidP="00153B67">
      <w:pPr>
        <w:numPr>
          <w:ilvl w:val="0"/>
          <w:numId w:val="17"/>
        </w:numPr>
        <w:tabs>
          <w:tab w:val="left" w:pos="2835"/>
        </w:tabs>
        <w:spacing w:after="0" w:line="240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ต้องมีเวลาปฏิบัติงานไม่น้อยกว่าแปดเดือน โดยมีวันลาในแต่ละครั้งของการประเมินผลการปฏิบัติงานตามข้อ 40 ไม่เกินยี่สิบสามวัน</w:t>
      </w:r>
    </w:p>
    <w:p w:rsidR="00153B67" w:rsidRPr="00153B67" w:rsidRDefault="00153B67" w:rsidP="00692032">
      <w:pPr>
        <w:tabs>
          <w:tab w:val="left" w:pos="2552"/>
        </w:tabs>
        <w:spacing w:after="0" w:line="240" w:lineRule="auto"/>
        <w:ind w:left="1985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(ก) ลาอุปสมบท หรือลาไปประกอบพิธี</w:t>
      </w:r>
      <w:proofErr w:type="spellStart"/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ฮัจย์</w:t>
      </w:r>
      <w:proofErr w:type="spellEnd"/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 xml:space="preserve"> ณ เมืองเมกกะ ประเทศซาอุดิอาระเบีย ไม่เกิน 120 วัน</w:t>
      </w:r>
    </w:p>
    <w:p w:rsidR="00153B67" w:rsidRPr="00153B67" w:rsidRDefault="00153B67" w:rsidP="00153B67">
      <w:pPr>
        <w:spacing w:after="0" w:line="240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(ข) ลาคลอดบุตรไม่เกินเก้าสิบวัน</w:t>
      </w:r>
    </w:p>
    <w:p w:rsidR="00153B67" w:rsidRPr="00153B67" w:rsidRDefault="00153B67" w:rsidP="00692032">
      <w:pPr>
        <w:tabs>
          <w:tab w:val="left" w:pos="2552"/>
        </w:tabs>
        <w:spacing w:after="0" w:line="240" w:lineRule="auto"/>
        <w:ind w:left="1985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(ค) ลาป่วยซึ่งจำเป็นต้องรักษาตัวเป็นเวลานานไม่ว่าคราวเดียวหรือหลายคราวรวมกันไม่เกินหกสิบวันทำการ</w:t>
      </w:r>
    </w:p>
    <w:p w:rsidR="00153B67" w:rsidRPr="00153B67" w:rsidRDefault="00153B67" w:rsidP="00692032">
      <w:pPr>
        <w:tabs>
          <w:tab w:val="left" w:pos="2552"/>
        </w:tabs>
        <w:spacing w:after="0" w:line="240" w:lineRule="auto"/>
        <w:ind w:left="1985" w:hanging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(ง) ลาป่วยเพราะประสบอันตรายในขณะปฏิบัติงานตามหน้าที่หรือในขณะเดินทางไปหรือกลับจากการปฏิบัติงานตามหน้าที่</w:t>
      </w:r>
    </w:p>
    <w:p w:rsidR="00153B67" w:rsidRPr="00153B67" w:rsidRDefault="00153B67" w:rsidP="00153B67">
      <w:pPr>
        <w:tabs>
          <w:tab w:val="left" w:pos="2552"/>
        </w:tabs>
        <w:spacing w:after="0" w:line="240" w:lineRule="auto"/>
        <w:ind w:left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t>(จ) ลาพักผ่อน</w:t>
      </w:r>
    </w:p>
    <w:p w:rsidR="00153B67" w:rsidRDefault="00153B67" w:rsidP="00692032">
      <w:pPr>
        <w:spacing w:after="0" w:line="240" w:lineRule="auto"/>
        <w:ind w:left="1985" w:hanging="28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153B67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(ฉ) ลาเข้ารับการตรวจคัดเลือกเข้ารับราชการทหาร เข้ารับการระดมพล เข้ารับการฝึกวิชาทหาร เข้ารับการทดลองความพรั่งพร้อม</w:t>
      </w:r>
    </w:p>
    <w:p w:rsidR="00153B67" w:rsidRPr="00153B67" w:rsidRDefault="003B4187" w:rsidP="00692032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ข้อ 31 วรรคสาม ให้นายก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153B67" w:rsidRPr="00153B67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แต่งตั้งคณะกรรมการพิจารณาเลื่อนค่าตอบแทนพนักงานจ้าง เพื่อทำหน้าที่พิจารณาและเสนอความเห็นเกี่ยวกับการเลื่อนค่าตอบแทนของพนักงานจ้างที่ผ่านการประเมินผลการปฏิบัติงานไม่ต่ำกว่าระดับดี ประกอบด้วย ประธานกรรมการและหั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วหน้าส่วนราชการหรือรองปลัด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153B67" w:rsidRPr="00153B67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ไม่น้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อยกว่า 3 คนเป็นกรรมการ และให้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</w:t>
      </w:r>
      <w:r w:rsidR="00153B67" w:rsidRPr="00153B67">
        <w:rPr>
          <w:rFonts w:ascii="TH SarabunIT๙" w:eastAsia="Times New Roman" w:hAnsi="TH SarabunIT๙" w:cs="TH SarabunIT๙"/>
          <w:sz w:val="32"/>
          <w:szCs w:val="32"/>
          <w:cs/>
        </w:rPr>
        <w:t>ที่รับ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ผิดชอบงานการเจ้าหน้าที่ของ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="00153B67" w:rsidRPr="00153B6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เป็นเลขานุการ</w:t>
      </w:r>
    </w:p>
    <w:p w:rsidR="00153B67" w:rsidRPr="00692032" w:rsidRDefault="00692032" w:rsidP="00153B67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  <w:r w:rsidRPr="00692032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โดยมีขั้นตอน ดังนี้</w:t>
      </w:r>
    </w:p>
    <w:p w:rsidR="00692032" w:rsidRDefault="00692032" w:rsidP="00692032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 เริ่มรอบการประเมิน จัดทำประกาศ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กำหนดจำนวนครั้งการลา</w:t>
      </w:r>
      <w:r w:rsidR="003B41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และการมาทำงานสายของพนักงาน</w:t>
      </w:r>
      <w:r w:rsidR="003B41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จ้าง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เพื่อประกอบการพิจารณาการเลื</w:t>
      </w:r>
      <w:r w:rsidR="003B41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่อน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ค่าตอบแทน</w:t>
      </w:r>
    </w:p>
    <w:p w:rsidR="00692032" w:rsidRDefault="00692032" w:rsidP="00692032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จัดท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ำ</w:t>
      </w:r>
      <w:r w:rsidR="003B41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บันทึกเสนอต่อนายก</w:t>
      </w:r>
      <w:r w:rsidR="003B41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องค์การบริหารส่วนตำบล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เพื่อขออนุมัติแต่งตั้งคณะกรรมการ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พิจารณา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การเลื่อน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ค่าตอบแทนพนักงานจ้าง</w:t>
      </w:r>
    </w:p>
    <w:p w:rsidR="00692032" w:rsidRDefault="00692032" w:rsidP="00692032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จัดท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ำคำ</w:t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สั่งแต่งตั้งคณะกรรม</w:t>
      </w:r>
      <w:r w:rsidR="003B418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การพิจารณาการเลื่อน</w:t>
      </w:r>
      <w:r w:rsidR="003B41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ค่าตอบแทน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ประกอบด้วย</w:t>
      </w:r>
    </w:p>
    <w:p w:rsidR="00692032" w:rsidRDefault="00692032" w:rsidP="00692032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="003B41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รองนายกองค์การบริหารส่วนตำบล</w:t>
      </w:r>
      <w:r w:rsidR="003B41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3B41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 ประธานกรรมการ   </w:t>
      </w:r>
    </w:p>
    <w:p w:rsidR="00692032" w:rsidRDefault="00692032" w:rsidP="00692032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หัวหน้าส่วนราชการ ไม่น้อยกว่า 3 คน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 กรรมการ   </w:t>
      </w:r>
    </w:p>
    <w:p w:rsidR="00692032" w:rsidRDefault="00692032" w:rsidP="00692032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ผู้รับผิดชอบงานการเจ้าหน้าที่  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C33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เป็น เลขานุการ  </w:t>
      </w:r>
    </w:p>
    <w:p w:rsidR="00692032" w:rsidRDefault="008B6EA2" w:rsidP="00692032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4</w:t>
      </w:r>
      <w:r w:rsidR="006920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งานการเจ้าหน้าที่สรุปผลการขาด ลา มาสายของพนักงานจ้างแต่ละคน เพื่อนำมาประกอบการพิจารณาการเลื่อนค่าตอบแทน</w:t>
      </w:r>
    </w:p>
    <w:p w:rsidR="00692032" w:rsidRDefault="008B6EA2" w:rsidP="00692032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5</w:t>
      </w:r>
      <w:r w:rsidR="006920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 ผู้บังคับบัญชาชั้นต้นนำผลการประเมินผลการปฏิบัติงานของพนักงานจ้างแต่ละคนมาเป็นหลักในการพิจารณาเลื่อนค่าตอบแทนประจำปี โดยพิจารณาประกอบกับ</w:t>
      </w:r>
      <w:r w:rsidR="00692032" w:rsidRPr="0069203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ข้อมูลการลา มาสายและขาดราชการ ข้อมูลการลงโทษทางวินัย/อาญา </w:t>
      </w:r>
      <w:r w:rsidR="0069203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แล้วรายงานผลการพิจารณาเสนอต่อผู้บังคับบัญชาเหนื</w:t>
      </w:r>
      <w:r w:rsidR="003B41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อขึ้นไปตามลำดับตนถึงนายกองค์การบริหารส่วนตำบล</w:t>
      </w:r>
    </w:p>
    <w:p w:rsidR="00692032" w:rsidRDefault="008B6EA2" w:rsidP="006920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2032" w:rsidRPr="00C8026B">
        <w:rPr>
          <w:rFonts w:ascii="TH SarabunIT๙" w:hAnsi="TH SarabunIT๙" w:cs="TH SarabunIT๙"/>
          <w:sz w:val="32"/>
          <w:szCs w:val="32"/>
          <w:cs/>
        </w:rPr>
        <w:t>. จัดท</w:t>
      </w:r>
      <w:r w:rsidR="006920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92032" w:rsidRPr="00C8026B">
        <w:rPr>
          <w:rFonts w:ascii="TH SarabunIT๙" w:hAnsi="TH SarabunIT๙" w:cs="TH SarabunIT๙"/>
          <w:sz w:val="32"/>
          <w:szCs w:val="32"/>
          <w:cs/>
        </w:rPr>
        <w:t>บันทึกแจ้งคณะกรรมการฯ พิจารณาก</w:t>
      </w:r>
      <w:r w:rsidR="006920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92032" w:rsidRPr="00C8026B">
        <w:rPr>
          <w:rFonts w:ascii="TH SarabunIT๙" w:hAnsi="TH SarabunIT๙" w:cs="TH SarabunIT๙"/>
          <w:sz w:val="32"/>
          <w:szCs w:val="32"/>
          <w:cs/>
        </w:rPr>
        <w:t>หนดวันประชุมคณะกรรมการพิจารณา</w:t>
      </w:r>
      <w:r w:rsidR="00692032">
        <w:rPr>
          <w:rFonts w:ascii="TH SarabunIT๙" w:hAnsi="TH SarabunIT๙" w:cs="TH SarabunIT๙" w:hint="cs"/>
          <w:sz w:val="32"/>
          <w:szCs w:val="32"/>
          <w:cs/>
        </w:rPr>
        <w:t>การเลื่อนค่าตอบแทนพนักงานจ้าง</w:t>
      </w:r>
      <w:r w:rsidR="00692032" w:rsidRPr="00C802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92032" w:rsidRPr="007921DF" w:rsidRDefault="008B6EA2" w:rsidP="0069203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92032" w:rsidRPr="00C8026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92032" w:rsidRPr="007921DF">
        <w:rPr>
          <w:rFonts w:ascii="TH SarabunIT๙" w:hAnsi="TH SarabunIT๙" w:cs="TH SarabunIT๙"/>
          <w:spacing w:val="-4"/>
          <w:sz w:val="32"/>
          <w:szCs w:val="32"/>
          <w:cs/>
        </w:rPr>
        <w:t>คณะกรรมการ</w:t>
      </w:r>
      <w:r w:rsidR="00692032" w:rsidRPr="007921DF">
        <w:rPr>
          <w:rFonts w:ascii="TH SarabunIT๙" w:hAnsi="TH SarabunIT๙" w:cs="TH SarabunIT๙" w:hint="cs"/>
          <w:spacing w:val="-4"/>
          <w:sz w:val="32"/>
          <w:szCs w:val="32"/>
          <w:cs/>
        </w:rPr>
        <w:t>พิจาณาการ</w:t>
      </w:r>
      <w:r w:rsidR="00692032">
        <w:rPr>
          <w:rFonts w:ascii="TH SarabunIT๙" w:hAnsi="TH SarabunIT๙" w:cs="TH SarabunIT๙" w:hint="cs"/>
          <w:spacing w:val="-4"/>
          <w:sz w:val="32"/>
          <w:szCs w:val="32"/>
          <w:cs/>
        </w:rPr>
        <w:t>เลื่อนค่าตอบแทน</w:t>
      </w:r>
      <w:r w:rsidR="00692032" w:rsidRPr="007921DF">
        <w:rPr>
          <w:rFonts w:ascii="TH SarabunIT๙" w:hAnsi="TH SarabunIT๙" w:cs="TH SarabunIT๙" w:hint="cs"/>
          <w:spacing w:val="-4"/>
          <w:sz w:val="32"/>
          <w:szCs w:val="32"/>
          <w:cs/>
        </w:rPr>
        <w:t>ป</w:t>
      </w:r>
      <w:r w:rsidR="00692032" w:rsidRPr="007921DF">
        <w:rPr>
          <w:rFonts w:ascii="TH SarabunIT๙" w:hAnsi="TH SarabunIT๙" w:cs="TH SarabunIT๙"/>
          <w:spacing w:val="-4"/>
          <w:sz w:val="32"/>
          <w:szCs w:val="32"/>
          <w:cs/>
        </w:rPr>
        <w:t>ระชุม</w:t>
      </w:r>
      <w:r w:rsidR="00692032" w:rsidRPr="007921DF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ตามวันและเวลาท</w:t>
      </w:r>
      <w:r w:rsidR="00692032">
        <w:rPr>
          <w:rFonts w:ascii="TH SarabunIT๙" w:hAnsi="TH SarabunIT๙" w:cs="TH SarabunIT๙" w:hint="cs"/>
          <w:spacing w:val="-4"/>
          <w:sz w:val="32"/>
          <w:szCs w:val="32"/>
          <w:cs/>
        </w:rPr>
        <w:t>ี่กำหนด เพื่อพิจารณาการเลื่อนค่าตอบแทนพนักงานจ้าง</w:t>
      </w:r>
      <w:r w:rsidR="00692032" w:rsidRPr="007921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โดยเป็นไปตามหลักเกณฑ์</w:t>
      </w:r>
      <w:r w:rsidR="00692032" w:rsidRPr="007921D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(พร้อมบันทึกรายงานการประชุม)</w:t>
      </w:r>
    </w:p>
    <w:p w:rsidR="00692032" w:rsidRPr="00BD0270" w:rsidRDefault="00CF4DBD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B6EA2">
        <w:rPr>
          <w:rFonts w:ascii="TH SarabunIT๙" w:hAnsi="TH SarabunIT๙" w:cs="TH SarabunIT๙"/>
          <w:sz w:val="32"/>
          <w:szCs w:val="32"/>
        </w:rPr>
        <w:t>8</w:t>
      </w:r>
      <w:r w:rsidR="00692032" w:rsidRPr="00BD0270">
        <w:rPr>
          <w:rFonts w:ascii="TH SarabunIT๙" w:hAnsi="TH SarabunIT๙" w:cs="TH SarabunIT๙"/>
          <w:sz w:val="32"/>
          <w:szCs w:val="32"/>
        </w:rPr>
        <w:t xml:space="preserve">. </w:t>
      </w:r>
      <w:r w:rsidR="00692032" w:rsidRPr="00BD0270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คณะกรรมการพิจารณาการเลื่อน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</w:t>
      </w:r>
      <w:r w:rsidR="006920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</w:t>
      </w:r>
      <w:r w:rsidRPr="00CF4DBD">
        <w:rPr>
          <w:rFonts w:ascii="TH SarabunIT๙" w:hAnsi="TH SarabunIT๙" w:cs="TH SarabunIT๙"/>
          <w:sz w:val="32"/>
          <w:szCs w:val="32"/>
          <w:cs/>
        </w:rPr>
        <w:t xml:space="preserve">กำหนดร้อยละของการเลื่อนค่าตอบแทน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และกำหนด</w:t>
      </w:r>
      <w:r w:rsidRPr="00CF4DBD">
        <w:rPr>
          <w:rFonts w:ascii="TH SarabunIT๙" w:hAnsi="TH SarabunIT๙" w:cs="TH SarabunIT๙"/>
          <w:sz w:val="32"/>
          <w:szCs w:val="32"/>
          <w:cs/>
        </w:rPr>
        <w:t xml:space="preserve">วงเงินในการเลื่อนค่าตอบแทน ร้อยละ ๔ ของฐานค่าตอบแทน ณ ๑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กันยายนของปีที่ประเมิน</w:t>
      </w:r>
      <w:r w:rsidR="00692032">
        <w:rPr>
          <w:rFonts w:ascii="TH SarabunIT๙" w:hAnsi="TH SarabunIT๙" w:cs="TH SarabunIT๙" w:hint="cs"/>
          <w:sz w:val="32"/>
          <w:szCs w:val="32"/>
          <w:cs/>
        </w:rPr>
        <w:t xml:space="preserve"> พร้อมสรุปความเห็น/ข้อเสนอแนะ แล้วเสนอนายกเทศมนตรีตำบลเจ้าพระยาเพื่อพิจารณาและ</w:t>
      </w:r>
      <w:r w:rsidR="00692032" w:rsidRPr="00BD0270">
        <w:rPr>
          <w:rFonts w:ascii="TH SarabunIT๙" w:hAnsi="TH SarabunIT๙" w:cs="TH SarabunIT๙"/>
          <w:sz w:val="32"/>
          <w:szCs w:val="32"/>
          <w:cs/>
        </w:rPr>
        <w:t>ออกค</w:t>
      </w:r>
      <w:r w:rsidR="006920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92032">
        <w:rPr>
          <w:rFonts w:ascii="TH SarabunIT๙" w:hAnsi="TH SarabunIT๙" w:cs="TH SarabunIT๙"/>
          <w:sz w:val="32"/>
          <w:szCs w:val="32"/>
          <w:cs/>
        </w:rPr>
        <w:t>สั่งเลื่อน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>ค่าตอบแทน</w:t>
      </w:r>
      <w:r w:rsidR="00692032">
        <w:rPr>
          <w:rFonts w:ascii="TH SarabunIT๙" w:hAnsi="TH SarabunIT๙" w:cs="TH SarabunIT๙"/>
          <w:sz w:val="32"/>
          <w:szCs w:val="32"/>
          <w:cs/>
        </w:rPr>
        <w:t xml:space="preserve"> ปีละ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692032">
        <w:rPr>
          <w:rFonts w:ascii="TH SarabunIT๙" w:hAnsi="TH SarabunIT๙" w:cs="TH SarabunIT๙"/>
          <w:sz w:val="32"/>
          <w:szCs w:val="32"/>
          <w:cs/>
        </w:rPr>
        <w:t xml:space="preserve"> ครั้ง </w:t>
      </w:r>
      <w:r w:rsidR="00692032" w:rsidRPr="00BD0270">
        <w:rPr>
          <w:rFonts w:ascii="TH SarabunIT๙" w:hAnsi="TH SarabunIT๙" w:cs="TH SarabunIT๙"/>
          <w:sz w:val="32"/>
          <w:szCs w:val="32"/>
          <w:cs/>
        </w:rPr>
        <w:t xml:space="preserve">(๑ ตุลาคม)     </w:t>
      </w:r>
    </w:p>
    <w:p w:rsidR="00CF4DBD" w:rsidRDefault="008B6EA2" w:rsidP="00CF4D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692032" w:rsidRPr="00BD0270">
        <w:rPr>
          <w:rFonts w:ascii="TH SarabunIT๙" w:hAnsi="TH SarabunIT๙" w:cs="TH SarabunIT๙"/>
          <w:sz w:val="32"/>
          <w:szCs w:val="32"/>
        </w:rPr>
        <w:t xml:space="preserve">. </w:t>
      </w:r>
      <w:r w:rsidR="00692032" w:rsidRPr="00BD0270">
        <w:rPr>
          <w:rFonts w:ascii="TH SarabunIT๙" w:hAnsi="TH SarabunIT๙" w:cs="TH SarabunIT๙"/>
          <w:sz w:val="32"/>
          <w:szCs w:val="32"/>
          <w:cs/>
        </w:rPr>
        <w:t>งานการเจ้าหน้าที่จัดท</w:t>
      </w:r>
      <w:r w:rsidR="006920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92032" w:rsidRPr="00BD0270">
        <w:rPr>
          <w:rFonts w:ascii="TH SarabunIT๙" w:hAnsi="TH SarabunIT๙" w:cs="TH SarabunIT๙"/>
          <w:sz w:val="32"/>
          <w:szCs w:val="32"/>
          <w:cs/>
        </w:rPr>
        <w:t>ค</w:t>
      </w:r>
      <w:r w:rsidR="0069203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92032" w:rsidRPr="00BD0270">
        <w:rPr>
          <w:rFonts w:ascii="TH SarabunIT๙" w:hAnsi="TH SarabunIT๙" w:cs="TH SarabunIT๙"/>
          <w:sz w:val="32"/>
          <w:szCs w:val="32"/>
          <w:cs/>
        </w:rPr>
        <w:t>สั่งเลื่อน</w:t>
      </w:r>
      <w:r w:rsidR="00CF4DBD">
        <w:rPr>
          <w:rFonts w:ascii="TH SarabunIT๙" w:hAnsi="TH SarabunIT๙" w:cs="TH SarabunIT๙" w:hint="cs"/>
          <w:sz w:val="32"/>
          <w:szCs w:val="32"/>
          <w:cs/>
        </w:rPr>
        <w:t>ค่าตอบแทนพนักงานจ้าง ในวันที่ 1 ตุลาคม</w:t>
      </w:r>
    </w:p>
    <w:p w:rsidR="00692032" w:rsidRPr="007921DF" w:rsidRDefault="00CF4DBD" w:rsidP="00CF4DB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8B6EA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92032" w:rsidRPr="007921DF">
        <w:rPr>
          <w:rFonts w:ascii="TH SarabunIT๙" w:hAnsi="TH SarabunIT๙" w:cs="TH SarabunIT๙"/>
          <w:sz w:val="32"/>
          <w:szCs w:val="32"/>
          <w:cs/>
        </w:rPr>
        <w:t>จัดท</w:t>
      </w:r>
      <w:r w:rsidR="00692032" w:rsidRPr="007921D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92032" w:rsidRPr="007921DF">
        <w:rPr>
          <w:rFonts w:ascii="TH SarabunIT๙" w:hAnsi="TH SarabunIT๙" w:cs="TH SarabunIT๙"/>
          <w:sz w:val="32"/>
          <w:szCs w:val="32"/>
          <w:cs/>
        </w:rPr>
        <w:t>หนังส่งรายงานประธ</w:t>
      </w:r>
      <w:r w:rsidR="003B4187">
        <w:rPr>
          <w:rFonts w:ascii="TH SarabunIT๙" w:hAnsi="TH SarabunIT๙" w:cs="TH SarabunIT๙"/>
          <w:sz w:val="32"/>
          <w:szCs w:val="32"/>
          <w:cs/>
        </w:rPr>
        <w:t>านคณะกรรมการพนักงาน</w:t>
      </w:r>
      <w:r w:rsidR="003B4187">
        <w:rPr>
          <w:rFonts w:ascii="TH SarabunIT๙" w:hAnsi="TH SarabunIT๙" w:cs="TH SarabunIT๙" w:hint="cs"/>
          <w:sz w:val="32"/>
          <w:szCs w:val="32"/>
          <w:cs/>
        </w:rPr>
        <w:t>ส่วนตำบลจังหวัดตรัง</w:t>
      </w:r>
      <w:r w:rsidR="00692032" w:rsidRPr="007921DF"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EA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EA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EA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EA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4A4" w:rsidRDefault="001614A4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EA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6EA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0FE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แผนผังขั้นตอนการ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เลื่อน</w:t>
      </w:r>
      <w:r w:rsidR="008B6EA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ค่าตอบแทนพนักงานจ้าง</w:t>
      </w:r>
    </w:p>
    <w:p w:rsidR="00692032" w:rsidRDefault="00233C77" w:rsidP="006920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276C2AE" wp14:editId="011782DA">
                <wp:simplePos x="0" y="0"/>
                <wp:positionH relativeFrom="margin">
                  <wp:posOffset>621665</wp:posOffset>
                </wp:positionH>
                <wp:positionV relativeFrom="paragraph">
                  <wp:posOffset>195580</wp:posOffset>
                </wp:positionV>
                <wp:extent cx="4789170" cy="796290"/>
                <wp:effectExtent l="0" t="0" r="11430" b="22860"/>
                <wp:wrapNone/>
                <wp:docPr id="147" name="สี่เหลี่ยมผืนผ้า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796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69203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จัดทำ</w:t>
                            </w:r>
                            <w:r w:rsidRPr="004C332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ประกาศ</w:t>
                            </w:r>
                            <w:r w:rsidRPr="006453C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กำหนดจำนวนครั้งการลาและการมาทำงานสายขอ</w:t>
                            </w:r>
                            <w:r w:rsidR="003B4187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งพนัก</w:t>
                            </w:r>
                            <w:r w:rsidR="003B418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จ้าง</w:t>
                            </w:r>
                            <w:r w:rsidRPr="006453CD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เพื่อประกอบการพิจารณาการเลื่อนขั้นเงินเดือน/เลื่อนเงินเดือน และค่าตอบแทน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7" o:spid="_x0000_s1095" style="position:absolute;left:0;text-align:left;margin-left:48.95pt;margin-top:15.4pt;width:377.1pt;height:62.7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" filled="f" strokecolor="windowText" strokeweight="1pt">
                <v:textbox>
                  <w:txbxContent>
                    <w:p w:rsidR="0090492A" w:rsidRPr="00690FEE" w:rsidRDefault="0090492A" w:rsidP="0069203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จัดทำ</w:t>
                      </w:r>
                      <w:r w:rsidRPr="004C332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ประกาศ</w:t>
                      </w:r>
                      <w:r w:rsidRPr="006453C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กำหนดจำนวนครั้งการลาและการมาทำงานสายขอ</w:t>
                      </w:r>
                      <w:r w:rsidR="003B4187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งพนัก</w:t>
                      </w:r>
                      <w:r w:rsidR="003B4187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จ้าง</w:t>
                      </w:r>
                      <w:r w:rsidRPr="006453CD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เพื่อประกอบการพิจารณาการเลื่อนขั้นเงินเดือน/เลื่อนเงินเดือน และค่าตอบแทน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FE8217B" wp14:editId="5759363C">
                <wp:simplePos x="0" y="0"/>
                <wp:positionH relativeFrom="margin">
                  <wp:posOffset>3023235</wp:posOffset>
                </wp:positionH>
                <wp:positionV relativeFrom="paragraph">
                  <wp:posOffset>82550</wp:posOffset>
                </wp:positionV>
                <wp:extent cx="0" cy="307975"/>
                <wp:effectExtent l="76200" t="0" r="57150" b="53975"/>
                <wp:wrapNone/>
                <wp:docPr id="148" name="ลูกศรเชื่อมต่อแบบ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7EB74C" id="ลูกศรเชื่อมต่อแบบตรง 148" o:spid="_x0000_s1026" type="#_x0000_t32" style="position:absolute;margin-left:238.05pt;margin-top:6.5pt;width:0;height:24.25pt;z-index:251932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148291BD" wp14:editId="701DAF63">
                <wp:simplePos x="0" y="0"/>
                <wp:positionH relativeFrom="margin">
                  <wp:posOffset>624307</wp:posOffset>
                </wp:positionH>
                <wp:positionV relativeFrom="paragraph">
                  <wp:posOffset>159894</wp:posOffset>
                </wp:positionV>
                <wp:extent cx="4789170" cy="841248"/>
                <wp:effectExtent l="0" t="0" r="11430" b="16510"/>
                <wp:wrapNone/>
                <wp:docPr id="149" name="สี่เหลี่ยมผืนผ้า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84124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3B4187" w:rsidRDefault="0090492A" w:rsidP="003B418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 w:rsidRPr="003B4187">
                              <w:rPr>
                                <w:rFonts w:ascii="TH SarabunIT๙" w:eastAsia="SimSun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จัดท</w:t>
                            </w:r>
                            <w:r w:rsidRPr="003B4187">
                              <w:rPr>
                                <w:rFonts w:ascii="TH SarabunIT๙" w:eastAsia="SimSun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ำคำ</w:t>
                            </w:r>
                            <w:r w:rsidRPr="003B4187">
                              <w:rPr>
                                <w:rFonts w:ascii="TH SarabunIT๙" w:eastAsia="SimSun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สั่งแต่งตั้งคณะกรรมการพิจารณาการเลื่อน</w:t>
                            </w:r>
                            <w:r w:rsidRPr="003B4187">
                              <w:rPr>
                                <w:rFonts w:ascii="TH SarabunIT๙" w:eastAsia="SimSun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ค่าตอบแทนพนักงานจ้าง ประกอบด้วย</w:t>
                            </w:r>
                            <w:r w:rsidRPr="003B4187">
                              <w:rPr>
                                <w:rFonts w:ascii="TH SarabunIT๙" w:eastAsia="SimSun" w:hAnsi="TH SarabunIT๙" w:cs="TH SarabunIT๙"/>
                                <w:spacing w:val="-4"/>
                                <w:sz w:val="32"/>
                                <w:szCs w:val="32"/>
                                <w:lang w:eastAsia="zh-CN"/>
                              </w:rPr>
                              <w:t xml:space="preserve"> </w:t>
                            </w:r>
                            <w:r w:rsidRPr="003B4187">
                              <w:rPr>
                                <w:rFonts w:ascii="TH SarabunIT๙" w:eastAsia="SimSun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ประธานกรรมการ </w:t>
                            </w:r>
                            <w:r w:rsidRPr="003B4187">
                              <w:rPr>
                                <w:rFonts w:ascii="TH SarabunIT๙" w:eastAsia="SimSun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และ</w:t>
                            </w:r>
                            <w:r w:rsidRPr="003B4187">
                              <w:rPr>
                                <w:rFonts w:ascii="TH SarabunIT๙" w:eastAsia="SimSun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หัวหน้าส่วนราชการ</w:t>
                            </w:r>
                            <w:r w:rsidR="003B4187" w:rsidRPr="003B4187">
                              <w:rPr>
                                <w:rFonts w:ascii="TH SarabunIT๙" w:eastAsia="SimSun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หรือรองปลัดองค์การบริหารส่วนตำบล</w:t>
                            </w:r>
                            <w:r w:rsidRPr="003B4187">
                              <w:rPr>
                                <w:rFonts w:ascii="TH SarabunIT๙" w:eastAsia="SimSun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ไม่น้อยกว่า 3 คน เป็นกรรมการ ผู้รับผิดชอบงานการเจ้าหน้าที่</w:t>
                            </w:r>
                            <w:r w:rsidRPr="003B4187">
                              <w:rPr>
                                <w:rFonts w:ascii="TH SarabunIT๙" w:eastAsia="SimSun" w:hAnsi="TH SarabunIT๙" w:cs="TH SarabunIT๙" w:hint="cs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Pr="003B4187">
                              <w:rPr>
                                <w:rFonts w:ascii="TH SarabunIT๙" w:eastAsia="SimSun" w:hAnsi="TH SarabunIT๙" w:cs="TH SarabunIT๙"/>
                                <w:spacing w:val="-4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เป็นเลขานุการ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9" o:spid="_x0000_s1096" style="position:absolute;left:0;text-align:left;margin-left:49.15pt;margin-top:12.6pt;width:377.1pt;height:66.2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" filled="f" strokecolor="windowText" strokeweight="1pt">
                <v:textbox>
                  <w:txbxContent>
                    <w:p w:rsidR="0090492A" w:rsidRPr="003B4187" w:rsidRDefault="0090492A" w:rsidP="003B4187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</w:pPr>
                      <w:r w:rsidRPr="003B4187">
                        <w:rPr>
                          <w:rFonts w:ascii="TH SarabunIT๙" w:eastAsia="SimSun" w:hAnsi="TH SarabunIT๙" w:cs="TH SarabunIT๙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  <w:t>จัดท</w:t>
                      </w:r>
                      <w:r w:rsidRPr="003B4187">
                        <w:rPr>
                          <w:rFonts w:ascii="TH SarabunIT๙" w:eastAsia="SimSun" w:hAnsi="TH SarabunIT๙" w:cs="TH SarabunIT๙" w:hint="cs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  <w:t>ำคำ</w:t>
                      </w:r>
                      <w:r w:rsidRPr="003B4187">
                        <w:rPr>
                          <w:rFonts w:ascii="TH SarabunIT๙" w:eastAsia="SimSun" w:hAnsi="TH SarabunIT๙" w:cs="TH SarabunIT๙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  <w:t>สั่งแต่งตั้งคณะกรรมการพิจารณาการเลื่อน</w:t>
                      </w:r>
                      <w:r w:rsidRPr="003B4187">
                        <w:rPr>
                          <w:rFonts w:ascii="TH SarabunIT๙" w:eastAsia="SimSun" w:hAnsi="TH SarabunIT๙" w:cs="TH SarabunIT๙" w:hint="cs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  <w:t>ค่าตอบแทนพนักงานจ้าง ประกอบด้วย</w:t>
                      </w:r>
                      <w:r w:rsidRPr="003B4187">
                        <w:rPr>
                          <w:rFonts w:ascii="TH SarabunIT๙" w:eastAsia="SimSun" w:hAnsi="TH SarabunIT๙" w:cs="TH SarabunIT๙"/>
                          <w:spacing w:val="-4"/>
                          <w:sz w:val="32"/>
                          <w:szCs w:val="32"/>
                          <w:lang w:eastAsia="zh-CN"/>
                        </w:rPr>
                        <w:t xml:space="preserve"> </w:t>
                      </w:r>
                      <w:r w:rsidRPr="003B4187">
                        <w:rPr>
                          <w:rFonts w:ascii="TH SarabunIT๙" w:eastAsia="SimSun" w:hAnsi="TH SarabunIT๙" w:cs="TH SarabunIT๙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  <w:t xml:space="preserve">ประธานกรรมการ </w:t>
                      </w:r>
                      <w:r w:rsidRPr="003B4187">
                        <w:rPr>
                          <w:rFonts w:ascii="TH SarabunIT๙" w:eastAsia="SimSun" w:hAnsi="TH SarabunIT๙" w:cs="TH SarabunIT๙" w:hint="cs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  <w:t>และ</w:t>
                      </w:r>
                      <w:r w:rsidRPr="003B4187">
                        <w:rPr>
                          <w:rFonts w:ascii="TH SarabunIT๙" w:eastAsia="SimSun" w:hAnsi="TH SarabunIT๙" w:cs="TH SarabunIT๙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  <w:t>หัวหน้าส่วนราชการ</w:t>
                      </w:r>
                      <w:r w:rsidR="003B4187" w:rsidRPr="003B4187">
                        <w:rPr>
                          <w:rFonts w:ascii="TH SarabunIT๙" w:eastAsia="SimSun" w:hAnsi="TH SarabunIT๙" w:cs="TH SarabunIT๙" w:hint="cs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  <w:t>หรือรองปลัดองค์การบริหารส่วนตำบล</w:t>
                      </w:r>
                      <w:r w:rsidRPr="003B4187">
                        <w:rPr>
                          <w:rFonts w:ascii="TH SarabunIT๙" w:eastAsia="SimSun" w:hAnsi="TH SarabunIT๙" w:cs="TH SarabunIT๙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  <w:t xml:space="preserve"> ไม่น้อยกว่า 3 คน เป็นกรรมการ ผู้รับผิดชอบงานการเจ้าหน้าที่</w:t>
                      </w:r>
                      <w:r w:rsidRPr="003B4187">
                        <w:rPr>
                          <w:rFonts w:ascii="TH SarabunIT๙" w:eastAsia="SimSun" w:hAnsi="TH SarabunIT๙" w:cs="TH SarabunIT๙" w:hint="cs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Pr="003B4187">
                        <w:rPr>
                          <w:rFonts w:ascii="TH SarabunIT๙" w:eastAsia="SimSun" w:hAnsi="TH SarabunIT๙" w:cs="TH SarabunIT๙"/>
                          <w:spacing w:val="-4"/>
                          <w:sz w:val="32"/>
                          <w:szCs w:val="32"/>
                          <w:cs/>
                          <w:lang w:eastAsia="zh-CN"/>
                        </w:rPr>
                        <w:t xml:space="preserve">เป็นเลขานุการ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DDE5DDA" wp14:editId="16C35BD3">
                <wp:simplePos x="0" y="0"/>
                <wp:positionH relativeFrom="margin">
                  <wp:posOffset>3004185</wp:posOffset>
                </wp:positionH>
                <wp:positionV relativeFrom="paragraph">
                  <wp:posOffset>80645</wp:posOffset>
                </wp:positionV>
                <wp:extent cx="0" cy="307975"/>
                <wp:effectExtent l="76200" t="0" r="57150" b="53975"/>
                <wp:wrapNone/>
                <wp:docPr id="150" name="ลูกศรเชื่อมต่อแบบ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47FB1A" id="ลูกศรเชื่อมต่อแบบตรง 150" o:spid="_x0000_s1026" type="#_x0000_t32" style="position:absolute;margin-left:236.55pt;margin-top:6.35pt;width:0;height:24.25pt;z-index:251933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FA66925" wp14:editId="0E1C92D3">
                <wp:simplePos x="0" y="0"/>
                <wp:positionH relativeFrom="margin">
                  <wp:posOffset>624840</wp:posOffset>
                </wp:positionH>
                <wp:positionV relativeFrom="paragraph">
                  <wp:posOffset>150496</wp:posOffset>
                </wp:positionV>
                <wp:extent cx="4789170" cy="838200"/>
                <wp:effectExtent l="0" t="0" r="11430" b="19050"/>
                <wp:wrapNone/>
                <wp:docPr id="151" name="สี่เหลี่ยมผืนผ้า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453CD" w:rsidRDefault="0090492A" w:rsidP="00692032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ผู้บังคับบัญชาชั้นต้นประเมินตาม</w:t>
                            </w:r>
                            <w:r w:rsidRPr="008B6EA2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แบบประเมินการเลื่อนค่าตอบแทนพนักงานจ้าง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พิจารณาจากคะแนนผลการปฏิบัติงาน ข้อมูลการลา มาสายและขาดราชการ </w:t>
                            </w:r>
                            <w:r w:rsidRPr="008B6EA2"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ข้อมูลการลงโทษทางวินัย/อาญา </w:t>
                            </w: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และเสนอผู้บังคับบัญชาเหนือขึ้นไป</w:t>
                            </w:r>
                          </w:p>
                          <w:p w:rsidR="0090492A" w:rsidRPr="006453CD" w:rsidRDefault="0090492A" w:rsidP="0069203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1" o:spid="_x0000_s1097" style="position:absolute;left:0;text-align:left;margin-left:49.2pt;margin-top:11.85pt;width:377.1pt;height:66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" filled="f" strokecolor="windowText" strokeweight="1pt">
                <v:textbox>
                  <w:txbxContent>
                    <w:p w:rsidR="00874553" w:rsidRPr="006453CD" w:rsidRDefault="00874553" w:rsidP="00692032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ผู้บังคับบัญชาชั้นต้นประเมินตาม</w:t>
                      </w:r>
                      <w:r w:rsidRPr="008B6EA2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>แบบประเมินการเลื่อนค่าตอบแทนพนักงานจ้าง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 xml:space="preserve"> พิจารณาจากคะแนนผลการปฏิบัติงาน ข้อมูลการลา มาสายและขาดราชการ </w:t>
                      </w:r>
                      <w:r w:rsidRPr="008B6EA2"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  <w:t xml:space="preserve">ข้อมูลการลงโทษทางวินัย/อาญา </w:t>
                      </w: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และเสนอผู้บังคับบัญชาเหนือขึ้นไป</w:t>
                      </w:r>
                    </w:p>
                    <w:p w:rsidR="00874553" w:rsidRPr="006453CD" w:rsidRDefault="00874553" w:rsidP="00692032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9396F15" wp14:editId="2B676EF1">
                <wp:simplePos x="0" y="0"/>
                <wp:positionH relativeFrom="column">
                  <wp:posOffset>3004820</wp:posOffset>
                </wp:positionH>
                <wp:positionV relativeFrom="paragraph">
                  <wp:posOffset>74295</wp:posOffset>
                </wp:positionV>
                <wp:extent cx="0" cy="307975"/>
                <wp:effectExtent l="76200" t="0" r="57150" b="53975"/>
                <wp:wrapNone/>
                <wp:docPr id="152" name="ลูกศรเชื่อมต่อแบบตรง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E084941" id="ลูกศรเชื่อมต่อแบบตรง 152" o:spid="_x0000_s1026" type="#_x0000_t32" style="position:absolute;margin-left:236.6pt;margin-top:5.85pt;width:0;height:24.2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" strokecolor="windowText" strokeweight=".5pt">
                <v:stroke endarrow="block" joinstyle="miter"/>
              </v:shape>
            </w:pict>
          </mc:Fallback>
        </mc:AlternateContent>
      </w:r>
    </w:p>
    <w:p w:rsidR="0069203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96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A17E633" wp14:editId="41E6F36A">
                <wp:simplePos x="0" y="0"/>
                <wp:positionH relativeFrom="margin">
                  <wp:posOffset>621665</wp:posOffset>
                </wp:positionH>
                <wp:positionV relativeFrom="paragraph">
                  <wp:posOffset>154305</wp:posOffset>
                </wp:positionV>
                <wp:extent cx="4789170" cy="624205"/>
                <wp:effectExtent l="0" t="0" r="11430" b="23495"/>
                <wp:wrapNone/>
                <wp:docPr id="153" name="สี่เหลี่ยมผืนผ้า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6242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69203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ประชุมคณะกรรมการพิจารณาเลื่อนค่าตอบแทนพนักงานจ้าง เพื่อพิจารณาแล้วสรุปความเห็นนำ</w:t>
                            </w:r>
                            <w:r w:rsidR="003B4187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เสนอต่อนายกองค์การบริหารส่วนตำบล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เพื่อพิจารณาผลการประเมิน</w:t>
                            </w:r>
                          </w:p>
                          <w:p w:rsidR="0090492A" w:rsidRPr="006453CD" w:rsidRDefault="0090492A" w:rsidP="0069203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3" o:spid="_x0000_s1098" style="position:absolute;left:0;text-align:left;margin-left:48.95pt;margin-top:12.15pt;width:377.1pt;height:49.1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" filled="f" strokecolor="windowText" strokeweight="1pt">
                <v:textbox>
                  <w:txbxContent>
                    <w:p w:rsidR="0090492A" w:rsidRPr="00690FEE" w:rsidRDefault="0090492A" w:rsidP="0069203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ประชุมคณะกรรมการพิจารณาเลื่อนค่าตอบแทนพนักงานจ้าง เพื่อพิจารณาแล้วสรุปความเห็นนำ</w:t>
                      </w:r>
                      <w:r w:rsidR="003B4187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เสนอต่อนายกองค์การบริหารส่วนตำบล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เพื่อพิจารณาผลการประเมิน</w:t>
                      </w:r>
                    </w:p>
                    <w:p w:rsidR="0090492A" w:rsidRPr="006453CD" w:rsidRDefault="0090492A" w:rsidP="00692032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4150EE3" wp14:editId="46E8EB16">
                <wp:simplePos x="0" y="0"/>
                <wp:positionH relativeFrom="column">
                  <wp:posOffset>3005455</wp:posOffset>
                </wp:positionH>
                <wp:positionV relativeFrom="paragraph">
                  <wp:posOffset>93980</wp:posOffset>
                </wp:positionV>
                <wp:extent cx="0" cy="307975"/>
                <wp:effectExtent l="76200" t="0" r="57150" b="53975"/>
                <wp:wrapNone/>
                <wp:docPr id="154" name="ลูกศรเชื่อมต่อแบบ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9A4A74" id="ลูกศรเชื่อมต่อแบบตรง 154" o:spid="_x0000_s1026" type="#_x0000_t32" style="position:absolute;margin-left:236.65pt;margin-top:7.4pt;width:0;height:24.25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69203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96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08F95EA" wp14:editId="4F771390">
                <wp:simplePos x="0" y="0"/>
                <wp:positionH relativeFrom="margin">
                  <wp:posOffset>624205</wp:posOffset>
                </wp:positionH>
                <wp:positionV relativeFrom="paragraph">
                  <wp:posOffset>183515</wp:posOffset>
                </wp:positionV>
                <wp:extent cx="4789170" cy="596900"/>
                <wp:effectExtent l="0" t="0" r="11430" b="12700"/>
                <wp:wrapNone/>
                <wp:docPr id="155" name="สี่เหลี่ยมผืนผ้า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453CD" w:rsidRDefault="0090492A" w:rsidP="0069203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จัดทำ</w:t>
                            </w:r>
                            <w:r w:rsidRPr="00177966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ค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ำ</w:t>
                            </w:r>
                            <w:r w:rsidRPr="00177966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สั่งเลื่อน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ค่าตอบแทนพนักงานจ้าง</w:t>
                            </w:r>
                            <w:r w:rsidRPr="00177966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ปีละ 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1</w:t>
                            </w:r>
                            <w:r w:rsidRPr="00177966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ครั้ง (๑ ตุลาคม)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5" o:spid="_x0000_s1099" style="position:absolute;left:0;text-align:left;margin-left:49.15pt;margin-top:14.45pt;width:377.1pt;height:47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" filled="f" strokecolor="windowText" strokeweight="1pt">
                <v:textbox>
                  <w:txbxContent>
                    <w:p w:rsidR="00874553" w:rsidRPr="006453CD" w:rsidRDefault="00874553" w:rsidP="00692032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จัดทำ</w:t>
                      </w:r>
                      <w:r w:rsidRPr="00177966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ค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ำ</w:t>
                      </w:r>
                      <w:r w:rsidRPr="00177966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สั่งเลื่อน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ค่าตอบแทนพนักงานจ้าง</w:t>
                      </w:r>
                      <w:r w:rsidRPr="00177966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ปีละ 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1</w:t>
                      </w:r>
                      <w:r w:rsidRPr="00177966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ครั้ง (๑ ตุลาคม)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6366856" wp14:editId="104D69BC">
                <wp:simplePos x="0" y="0"/>
                <wp:positionH relativeFrom="column">
                  <wp:posOffset>3005455</wp:posOffset>
                </wp:positionH>
                <wp:positionV relativeFrom="paragraph">
                  <wp:posOffset>93980</wp:posOffset>
                </wp:positionV>
                <wp:extent cx="0" cy="307975"/>
                <wp:effectExtent l="76200" t="0" r="57150" b="53975"/>
                <wp:wrapNone/>
                <wp:docPr id="156" name="ลูกศรเชื่อมต่อแบบ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DC77DA" id="ลูกศรเชื่อมต่อแบบตรง 156" o:spid="_x0000_s1026" type="#_x0000_t32" style="position:absolute;margin-left:236.65pt;margin-top:7.4pt;width:0;height:24.2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</w:p>
    <w:p w:rsidR="0069203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796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4DE1782" wp14:editId="57389145">
                <wp:simplePos x="0" y="0"/>
                <wp:positionH relativeFrom="margin">
                  <wp:posOffset>615315</wp:posOffset>
                </wp:positionH>
                <wp:positionV relativeFrom="paragraph">
                  <wp:posOffset>178435</wp:posOffset>
                </wp:positionV>
                <wp:extent cx="4789170" cy="596900"/>
                <wp:effectExtent l="0" t="0" r="11430" b="12700"/>
                <wp:wrapNone/>
                <wp:docPr id="157" name="สี่เหลี่ยมผืนผ้า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596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90492A" w:rsidP="0069203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จัดทำหนังสือส่งพร้อมคำสั่งเลื่อนค่าตอบแทนพนักงานจ้างและ</w:t>
                            </w:r>
                            <w:r w:rsidR="00AF7151"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เอกสารประกอบเสนอต่อ ก.</w:t>
                            </w:r>
                            <w:proofErr w:type="spellStart"/>
                            <w:r w:rsidR="00AF7151"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อบต</w:t>
                            </w:r>
                            <w:proofErr w:type="spellEnd"/>
                            <w:r w:rsidR="00AF7151"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.จังหวัดตรัง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พิจารณาให้ความเห็นชอบต่อไป</w:t>
                            </w:r>
                          </w:p>
                          <w:p w:rsidR="0090492A" w:rsidRDefault="0090492A" w:rsidP="0069203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:rsidR="0090492A" w:rsidRPr="006453CD" w:rsidRDefault="0090492A" w:rsidP="0069203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 w:rsidRPr="00177966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7" o:spid="_x0000_s1100" style="position:absolute;left:0;text-align:left;margin-left:48.45pt;margin-top:14.05pt;width:377.1pt;height:47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" filled="f" strokecolor="windowText" strokeweight="1pt">
                <v:textbox>
                  <w:txbxContent>
                    <w:p w:rsidR="0090492A" w:rsidRDefault="0090492A" w:rsidP="00692032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จัดทำหนังสือส่งพร้อมคำสั่งเลื่อนค่าตอบแทนพนักงานจ้างและ</w:t>
                      </w:r>
                      <w:r w:rsidR="00AF7151"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เอกสารประกอบเสนอต่อ ก.</w:t>
                      </w:r>
                      <w:proofErr w:type="spellStart"/>
                      <w:r w:rsidR="00AF7151"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อบต</w:t>
                      </w:r>
                      <w:proofErr w:type="spellEnd"/>
                      <w:r w:rsidR="00AF7151"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.จังหวัดตรัง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พิจารณาให้ความเห็นชอบต่อไป</w:t>
                      </w:r>
                    </w:p>
                    <w:p w:rsidR="0090492A" w:rsidRDefault="0090492A" w:rsidP="00692032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:rsidR="0090492A" w:rsidRPr="006453CD" w:rsidRDefault="0090492A" w:rsidP="00692032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 w:rsidRPr="00177966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029E300" wp14:editId="51F65628">
                <wp:simplePos x="0" y="0"/>
                <wp:positionH relativeFrom="margin">
                  <wp:posOffset>3014345</wp:posOffset>
                </wp:positionH>
                <wp:positionV relativeFrom="paragraph">
                  <wp:posOffset>78740</wp:posOffset>
                </wp:positionV>
                <wp:extent cx="0" cy="307975"/>
                <wp:effectExtent l="76200" t="0" r="57150" b="53975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C723F5" id="ลูกศรเชื่อมต่อแบบตรง 158" o:spid="_x0000_s1026" type="#_x0000_t32" style="position:absolute;margin-left:237.35pt;margin-top:6.2pt;width:0;height:24.25pt;z-index:251937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" strokecolor="windowText" strokeweight=".5pt">
                <v:stroke endarrow="block" joinstyle="miter"/>
                <w10:wrap anchorx="margin"/>
              </v:shape>
            </w:pict>
          </mc:Fallback>
        </mc:AlternateContent>
      </w:r>
    </w:p>
    <w:p w:rsidR="00692032" w:rsidRDefault="008B6EA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2543098" wp14:editId="22D91EEC">
                <wp:simplePos x="0" y="0"/>
                <wp:positionH relativeFrom="margin">
                  <wp:posOffset>612140</wp:posOffset>
                </wp:positionH>
                <wp:positionV relativeFrom="paragraph">
                  <wp:posOffset>168910</wp:posOffset>
                </wp:positionV>
                <wp:extent cx="4789170" cy="651510"/>
                <wp:effectExtent l="0" t="0" r="11430" b="15240"/>
                <wp:wrapNone/>
                <wp:docPr id="159" name="สี่เหลี่ยมผืนผ้า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6515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90492A" w:rsidP="0069203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แจ้งการเลื่อนค่าตอบแทนให้พนักงานจ้างทราบ และบันทึกคำสั่งการเลื่อนค่าตอบแทนในแฟ้มประวัติพนักงานจ้าง</w:t>
                            </w:r>
                          </w:p>
                          <w:p w:rsidR="0090492A" w:rsidRDefault="0090492A" w:rsidP="0069203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:rsidR="0090492A" w:rsidRPr="006453CD" w:rsidRDefault="0090492A" w:rsidP="0069203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 w:rsidRPr="00177966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9" o:spid="_x0000_s1101" style="position:absolute;left:0;text-align:left;margin-left:48.2pt;margin-top:13.3pt;width:377.1pt;height:51.3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" filled="f" strokecolor="windowText" strokeweight="1pt">
                <v:textbox>
                  <w:txbxContent>
                    <w:p w:rsidR="00874553" w:rsidRDefault="00874553" w:rsidP="00692032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แจ้งการเลื่อนค่าตอบแทนให้พนักงานจ้างทราบ และบันทึกคำสั่งการเลื่อนค่าตอบแทนในแฟ้มประวัติพนักงานจ้าง</w:t>
                      </w:r>
                    </w:p>
                    <w:p w:rsidR="00874553" w:rsidRDefault="00874553" w:rsidP="00692032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:rsidR="00874553" w:rsidRPr="006453CD" w:rsidRDefault="00874553" w:rsidP="00692032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 w:rsidRPr="00177966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C77" w:rsidRDefault="00233C77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C77" w:rsidRDefault="00233C77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C77" w:rsidRDefault="00233C77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C77" w:rsidRDefault="00233C77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2032" w:rsidRDefault="00692032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614A4" w:rsidRDefault="001614A4" w:rsidP="006920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3C77" w:rsidRDefault="00557A03" w:rsidP="00233C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4707D8E" wp14:editId="2A8D852E">
                <wp:simplePos x="0" y="0"/>
                <wp:positionH relativeFrom="margin">
                  <wp:posOffset>2326005</wp:posOffset>
                </wp:positionH>
                <wp:positionV relativeFrom="paragraph">
                  <wp:posOffset>-65405</wp:posOffset>
                </wp:positionV>
                <wp:extent cx="1828800" cy="1828800"/>
                <wp:effectExtent l="0" t="0" r="0" b="1270"/>
                <wp:wrapNone/>
                <wp:docPr id="163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557A03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3" o:spid="_x0000_s1102" type="#_x0000_t202" style="position:absolute;margin-left:183.15pt;margin-top:-5.15pt;width:2in;height:2in;z-index:2519439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" filled="f" stroked="f">
                <v:textbox style="mso-fit-shape-to-text:t">
                  <w:txbxContent>
                    <w:p w:rsidR="00874553" w:rsidRPr="0018291A" w:rsidRDefault="00874553" w:rsidP="00557A03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C77" w:rsidRPr="00233C77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939840" behindDoc="0" locked="0" layoutInCell="1" allowOverlap="1" wp14:anchorId="664E3BC7" wp14:editId="62582253">
            <wp:simplePos x="0" y="0"/>
            <wp:positionH relativeFrom="margin">
              <wp:posOffset>2329815</wp:posOffset>
            </wp:positionH>
            <wp:positionV relativeFrom="paragraph">
              <wp:posOffset>-520065</wp:posOffset>
            </wp:positionV>
            <wp:extent cx="1225550" cy="1195070"/>
            <wp:effectExtent l="0" t="0" r="0" b="5080"/>
            <wp:wrapNone/>
            <wp:docPr id="161" name="รูปภาพ 161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1950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C77" w:rsidRPr="00233C7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233C77" w:rsidRPr="00233C77" w:rsidRDefault="00233C77" w:rsidP="00233C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233C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233C77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233C77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233C77">
        <w:rPr>
          <w:rFonts w:ascii="TH SarabunIT๙" w:eastAsia="Times New Roman" w:hAnsi="TH SarabunIT๙" w:cs="TH SarabunIT๙"/>
          <w:sz w:val="24"/>
          <w:szCs w:val="24"/>
          <w:cs/>
        </w:rPr>
        <w:tab/>
      </w:r>
      <w:r w:rsidRPr="00233C77">
        <w:rPr>
          <w:rFonts w:ascii="TH SarabunIT๙" w:eastAsia="Times New Roman" w:hAnsi="TH SarabunIT๙" w:cs="TH SarabunIT๙"/>
          <w:sz w:val="24"/>
          <w:szCs w:val="24"/>
          <w:cs/>
        </w:rPr>
        <w:tab/>
        <w:t xml:space="preserve">  </w:t>
      </w:r>
    </w:p>
    <w:p w:rsidR="00AF7151" w:rsidRPr="00632675" w:rsidRDefault="00AF7151" w:rsidP="00AF715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675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ำสั่งองค์การบริหารส่วนตำบล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สุ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</w:p>
    <w:p w:rsidR="00AF7151" w:rsidRPr="00AF7151" w:rsidRDefault="00AF7151" w:rsidP="00AF7151">
      <w:pPr>
        <w:pStyle w:val="3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715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AF71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F7151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Pr="00AF71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AF7151" w:rsidRDefault="00AF7151" w:rsidP="00AF7151">
      <w:pPr>
        <w:tabs>
          <w:tab w:val="left" w:pos="141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2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</w:t>
      </w:r>
      <w:r w:rsidRPr="0063267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Pr="00632675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เลื่อนค่าตอบแทนพนักงานจ้าง</w:t>
      </w:r>
      <w:r w:rsidRPr="006326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F7151" w:rsidRPr="00632675" w:rsidRDefault="00AF7151" w:rsidP="00AF7151">
      <w:pPr>
        <w:tabs>
          <w:tab w:val="left" w:pos="1418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267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6326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2564</w:t>
      </w:r>
      <w:r w:rsidRPr="006326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32675">
        <w:rPr>
          <w:rFonts w:ascii="TH SarabunIT๙" w:hAnsi="TH SarabunIT๙" w:cs="TH SarabunIT๙" w:hint="cs"/>
          <w:b/>
          <w:bCs/>
          <w:sz w:val="32"/>
          <w:szCs w:val="32"/>
          <w:cs/>
        </w:rPr>
        <w:t>(ครั้งที่ 2)</w:t>
      </w:r>
    </w:p>
    <w:p w:rsidR="00AF7151" w:rsidRPr="00576D97" w:rsidRDefault="00AF7151" w:rsidP="00AF715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41B91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141B9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AF7151" w:rsidRPr="007B2DDE" w:rsidRDefault="00AF7151" w:rsidP="00AF715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อาศัยอำนาจตามความในมาตรา </w:t>
      </w:r>
      <w:r>
        <w:rPr>
          <w:rFonts w:ascii="TH SarabunIT๙" w:hAnsi="TH SarabunIT๙" w:cs="TH SarabunIT๙"/>
          <w:sz w:val="32"/>
          <w:szCs w:val="32"/>
        </w:rPr>
        <w:t xml:space="preserve">15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และมาตรา </w:t>
      </w:r>
      <w:r>
        <w:rPr>
          <w:rFonts w:ascii="TH SarabunIT๙" w:hAnsi="TH SarabunIT๙" w:cs="TH SarabunIT๙"/>
          <w:sz w:val="32"/>
          <w:szCs w:val="32"/>
        </w:rPr>
        <w:t xml:space="preserve">25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แห่งพระราชบัญญัติระเบียบบริหารงานบุคคลส่วนท้องถิ่น พ.ศ. </w:t>
      </w:r>
      <w:r>
        <w:rPr>
          <w:rFonts w:ascii="TH SarabunIT๙" w:hAnsi="TH SarabunIT๙" w:cs="TH SarabunIT๙"/>
          <w:sz w:val="32"/>
          <w:szCs w:val="32"/>
        </w:rPr>
        <w:t xml:space="preserve">2542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49048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490483">
        <w:rPr>
          <w:rFonts w:ascii="TH SarabunIT๙" w:hAnsi="TH SarabunIT๙" w:cs="TH SarabunIT๙" w:hint="cs"/>
          <w:sz w:val="32"/>
          <w:szCs w:val="32"/>
          <w:cs/>
        </w:rPr>
        <w:t>คณะกรรมการพน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ักงานส่วนตำบลจังหวัดตรัง </w:t>
      </w:r>
      <w:r w:rsidRPr="00490483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483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 </w:t>
      </w:r>
      <w:r w:rsidRPr="00D90A6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ลงวันที่ </w:t>
      </w:r>
      <w:r w:rsidRPr="00D90A68">
        <w:rPr>
          <w:rFonts w:ascii="TH SarabunIT๙" w:hAnsi="TH SarabunIT๙" w:cs="TH SarabunIT๙"/>
          <w:spacing w:val="-6"/>
          <w:sz w:val="32"/>
          <w:szCs w:val="32"/>
        </w:rPr>
        <w:t xml:space="preserve">10 </w:t>
      </w:r>
      <w:r w:rsidRPr="00D90A68">
        <w:rPr>
          <w:rFonts w:ascii="TH SarabunIT๙" w:hAnsi="TH SarabunIT๙" w:cs="TH SarabunIT๙" w:hint="cs"/>
          <w:spacing w:val="-6"/>
          <w:sz w:val="32"/>
          <w:szCs w:val="32"/>
          <w:cs/>
        </w:rPr>
        <w:t>มิถุนายน พ.ศ.</w:t>
      </w:r>
      <w:r w:rsidRPr="00D90A68">
        <w:rPr>
          <w:rFonts w:ascii="TH SarabunIT๙" w:hAnsi="TH SarabunIT๙" w:cs="TH SarabunIT๙"/>
          <w:spacing w:val="-6"/>
          <w:sz w:val="32"/>
          <w:szCs w:val="32"/>
        </w:rPr>
        <w:t>2547</w:t>
      </w:r>
      <w:r w:rsidRPr="00D90A6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(แก้ไขเพิ่มเติมฉบับที่ 6) ลงวันที่</w:t>
      </w:r>
      <w:r w:rsidRPr="00D90A6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90A68">
        <w:rPr>
          <w:rFonts w:ascii="TH SarabunIT๙" w:hAnsi="TH SarabunIT๙" w:cs="TH SarabunIT๙"/>
          <w:spacing w:val="-12"/>
          <w:sz w:val="32"/>
          <w:szCs w:val="32"/>
        </w:rPr>
        <w:t xml:space="preserve">21 </w:t>
      </w:r>
      <w:r w:rsidRPr="00D90A68">
        <w:rPr>
          <w:rFonts w:ascii="TH SarabunIT๙" w:hAnsi="TH SarabunIT๙" w:cs="TH SarabunIT๙" w:hint="cs"/>
          <w:spacing w:val="-12"/>
          <w:sz w:val="32"/>
          <w:szCs w:val="32"/>
          <w:cs/>
        </w:rPr>
        <w:t>พฤศจิกายน พ.ศ. 255</w:t>
      </w:r>
      <w:r w:rsidRPr="00D90A68">
        <w:rPr>
          <w:rFonts w:ascii="TH SarabunIT๙" w:hAnsi="TH SarabunIT๙" w:cs="TH SarabunIT๙"/>
          <w:spacing w:val="-12"/>
          <w:sz w:val="32"/>
          <w:szCs w:val="32"/>
        </w:rPr>
        <w:t xml:space="preserve">9 </w:t>
      </w:r>
      <w:r w:rsidRPr="00D90A68">
        <w:rPr>
          <w:rFonts w:ascii="TH SarabunIT๙" w:hAnsi="TH SarabunIT๙" w:cs="TH SarabunIT๙" w:hint="cs"/>
          <w:spacing w:val="-12"/>
          <w:sz w:val="32"/>
          <w:szCs w:val="32"/>
          <w:cs/>
        </w:rPr>
        <w:t>เพื่อให้การประเมินผลการปฏิบัติงาน ฯ เป็นไปด้วยความเรียบร้อยจึงแต่งตั้ง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คณะกรรมการพิจารณาการประเมินผลการปฏิบัติงานของพนักงานจ้าง ประกอบด้วยบุคคลดังต่อไปนี้</w:t>
      </w:r>
    </w:p>
    <w:p w:rsidR="00AF7151" w:rsidRPr="00DF58CA" w:rsidRDefault="00AF7151" w:rsidP="00AF715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รอง</w:t>
      </w:r>
      <w:r w:rsidRPr="00632675">
        <w:rPr>
          <w:rFonts w:ascii="TH SarabunIT๙" w:hAnsi="TH SarabunIT๙" w:cs="TH SarabunIT๙" w:hint="cs"/>
          <w:spacing w:val="-12"/>
          <w:sz w:val="32"/>
          <w:szCs w:val="32"/>
          <w:cs/>
        </w:rPr>
        <w:t>นายกองค์การบริหารส่วนตำบลสุ</w:t>
      </w:r>
      <w:proofErr w:type="spellStart"/>
      <w:r w:rsidRPr="00632675">
        <w:rPr>
          <w:rFonts w:ascii="TH SarabunIT๙" w:hAnsi="TH SarabunIT๙" w:cs="TH SarabunIT๙" w:hint="cs"/>
          <w:spacing w:val="-12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AF7151" w:rsidRDefault="00AF7151" w:rsidP="00AF715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D90034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Pr="00D9003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F7151" w:rsidRPr="00D90034" w:rsidRDefault="00AF7151" w:rsidP="00AF7151">
      <w:pPr>
        <w:spacing w:after="0"/>
        <w:ind w:right="-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F7151" w:rsidRDefault="00AF7151" w:rsidP="00AF715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Pr="00D900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4</w:t>
      </w:r>
      <w:r w:rsidRPr="00D9003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F7151" w:rsidRDefault="00AF7151" w:rsidP="00AF715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AF7151" w:rsidRPr="00AF7151" w:rsidRDefault="00AF7151" w:rsidP="00AF7151">
      <w:pPr>
        <w:spacing w:after="0"/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AF7151">
        <w:rPr>
          <w:rFonts w:ascii="TH SarabunIT๙" w:hAnsi="TH SarabunIT๙" w:cs="TH SarabunIT๙"/>
          <w:spacing w:val="-4"/>
          <w:sz w:val="32"/>
          <w:szCs w:val="32"/>
        </w:rPr>
        <w:t xml:space="preserve">6. </w:t>
      </w:r>
      <w:r w:rsidRPr="00AF7151">
        <w:rPr>
          <w:rFonts w:ascii="TH SarabunIT๙" w:hAnsi="TH SarabunIT๙" w:cs="TH SarabunIT๙" w:hint="cs"/>
          <w:spacing w:val="-4"/>
          <w:sz w:val="32"/>
          <w:szCs w:val="32"/>
          <w:cs/>
        </w:rPr>
        <w:t>นักทรัพยากรบุคคลปฏิบัติการ</w:t>
      </w:r>
      <w:r w:rsidRPr="00AF715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F715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F715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F715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F715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F7151">
        <w:rPr>
          <w:rFonts w:ascii="TH SarabunIT๙" w:hAnsi="TH SarabunIT๙" w:cs="TH SarabunIT๙" w:hint="cs"/>
          <w:spacing w:val="-4"/>
          <w:sz w:val="32"/>
          <w:szCs w:val="32"/>
          <w:cs/>
        </w:rPr>
        <w:t>เลขานุการ</w:t>
      </w:r>
    </w:p>
    <w:p w:rsidR="00AF7151" w:rsidRPr="00AF7151" w:rsidRDefault="00AF7151" w:rsidP="00AF7151">
      <w:pPr>
        <w:spacing w:after="0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AF715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AF7151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>ให้คณะกรรมการฯ มีหน้าที่ในการพิจารณาการเลื่อนขั้นเงินเดือนพนักงานจ้าง ตามผลการประเมินฯ โดยพิจารณาประกอบข้อมูลการลา พฤติกรรมการมาทำงาน การรักษาวินัย การปฏิบัติตนเหมาะสมกับการเป็นพนักงานส่วนตำบล และข้อควรพิจารณาอื่น ๆแล้วรายงานผลการพิจารณาพร้อมข้อมูลดังกล่าวต่อผู้บังคับบัญชาชั้นเหนือขึ้นไปตามลำดับเพื่อเสนอความเห็นประกอบการพิจารณาของนายกองค์การบริหารส่วนตำบล</w:t>
      </w:r>
    </w:p>
    <w:p w:rsidR="00AF7151" w:rsidRDefault="00AF7151" w:rsidP="00AF7151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:rsidR="00AF7151" w:rsidRDefault="00AF7151" w:rsidP="00AF715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สั่ง  ณ  วันที่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เดือนกันยายน  พ.ศ. </w:t>
      </w:r>
      <w:r>
        <w:rPr>
          <w:rFonts w:ascii="TH SarabunIT๙" w:hAnsi="TH SarabunIT๙" w:cs="TH SarabunIT๙"/>
          <w:sz w:val="32"/>
          <w:szCs w:val="32"/>
        </w:rPr>
        <w:t>2564</w:t>
      </w:r>
    </w:p>
    <w:p w:rsidR="00AF7151" w:rsidRDefault="00AF7151" w:rsidP="00AF715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7151" w:rsidRDefault="00AF7151" w:rsidP="00AF715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7151" w:rsidRDefault="00AF7151" w:rsidP="00AF715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F7151" w:rsidRDefault="00AF7151" w:rsidP="00AF715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</w:p>
    <w:p w:rsidR="00AF7151" w:rsidRDefault="00AF7151" w:rsidP="00AF7151">
      <w:pPr>
        <w:tabs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AF7151" w:rsidRDefault="00AF7151" w:rsidP="00AF7151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:rsidR="00233C77" w:rsidRPr="00AF7151" w:rsidRDefault="00233C77" w:rsidP="00233C77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Default="00233C77" w:rsidP="00233C77">
      <w:pPr>
        <w:spacing w:after="0" w:line="240" w:lineRule="auto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614A4" w:rsidRDefault="001614A4" w:rsidP="00153B6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Default="00233C77" w:rsidP="00153B6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Default="001614A4" w:rsidP="00153B6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593714C" wp14:editId="446E5B28">
                <wp:simplePos x="0" y="0"/>
                <wp:positionH relativeFrom="margin">
                  <wp:posOffset>2316480</wp:posOffset>
                </wp:positionH>
                <wp:positionV relativeFrom="paragraph">
                  <wp:posOffset>-66040</wp:posOffset>
                </wp:positionV>
                <wp:extent cx="1828800" cy="1828800"/>
                <wp:effectExtent l="0" t="0" r="0" b="127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492A" w:rsidRPr="0018291A" w:rsidRDefault="0090492A" w:rsidP="00557A03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91A">
                              <w:rPr>
                                <w:rFonts w:ascii="TH SarabunIT๙" w:eastAsia="Cordia New" w:hAnsi="TH SarabunIT๙" w:cs="TH SarabunIT๙" w:hint="cs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4" o:spid="_x0000_s1103" type="#_x0000_t202" style="position:absolute;margin-left:182.4pt;margin-top:-5.2pt;width:2in;height:2in;z-index:251945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" filled="f" stroked="f">
                <v:textbox style="mso-fit-shape-to-text:t">
                  <w:txbxContent>
                    <w:p w:rsidR="00874553" w:rsidRPr="0018291A" w:rsidRDefault="00874553" w:rsidP="00557A03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91A">
                        <w:rPr>
                          <w:rFonts w:ascii="TH SarabunIT๙" w:eastAsia="Cordia New" w:hAnsi="TH SarabunIT๙" w:cs="TH SarabunIT๙" w:hint="cs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:cs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7A03" w:rsidRPr="00233C77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941888" behindDoc="0" locked="0" layoutInCell="1" allowOverlap="1" wp14:anchorId="37B1CAD5" wp14:editId="3ABF0E91">
            <wp:simplePos x="0" y="0"/>
            <wp:positionH relativeFrom="column">
              <wp:posOffset>2260600</wp:posOffset>
            </wp:positionH>
            <wp:positionV relativeFrom="paragraph">
              <wp:posOffset>-545465</wp:posOffset>
            </wp:positionV>
            <wp:extent cx="1301750" cy="1252220"/>
            <wp:effectExtent l="0" t="0" r="0" b="5080"/>
            <wp:wrapNone/>
            <wp:docPr id="162" name="รูปภาพ 16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5222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C77" w:rsidRPr="00233C77" w:rsidRDefault="00233C77" w:rsidP="00233C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Times New Roman" w:hAnsi="TH SarabunIT๙" w:cs="TH SarabunIT๙"/>
          <w:sz w:val="32"/>
          <w:szCs w:val="36"/>
        </w:rPr>
      </w:pPr>
      <w:r w:rsidRPr="00233C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</w:p>
    <w:p w:rsidR="00A63D5F" w:rsidRPr="00A63D5F" w:rsidRDefault="00A63D5F" w:rsidP="00446001">
      <w:pPr>
        <w:tabs>
          <w:tab w:val="left" w:pos="3420"/>
          <w:tab w:val="left" w:pos="425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3D5F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คำสั่งองค์การบริหารส่วนตำบลสุ</w:t>
      </w:r>
      <w:proofErr w:type="spellStart"/>
      <w:r w:rsidRPr="00A63D5F">
        <w:rPr>
          <w:rFonts w:ascii="TH SarabunIT๙" w:hAnsi="TH SarabunIT๙" w:cs="TH SarabunIT๙"/>
          <w:b/>
          <w:bCs/>
          <w:sz w:val="32"/>
          <w:szCs w:val="32"/>
          <w:cs/>
        </w:rPr>
        <w:t>โสะ</w:t>
      </w:r>
      <w:proofErr w:type="spellEnd"/>
    </w:p>
    <w:p w:rsidR="00A63D5F" w:rsidRPr="00A63D5F" w:rsidRDefault="00A63D5F" w:rsidP="00446001">
      <w:pPr>
        <w:tabs>
          <w:tab w:val="left" w:pos="378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3D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 </w:t>
      </w:r>
      <w:r w:rsidRPr="00A63D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63D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63D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3D5F">
        <w:rPr>
          <w:rFonts w:ascii="TH SarabunIT๙" w:hAnsi="TH SarabunIT๙" w:cs="TH SarabunIT๙"/>
          <w:b/>
          <w:bCs/>
          <w:sz w:val="32"/>
          <w:szCs w:val="32"/>
          <w:cs/>
        </w:rPr>
        <w:t>/ ๒๕6</w:t>
      </w:r>
      <w:r w:rsidRPr="00A63D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A63D5F" w:rsidRPr="00A63D5F" w:rsidRDefault="00A63D5F" w:rsidP="00446001">
      <w:pPr>
        <w:tabs>
          <w:tab w:val="left" w:pos="252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3D5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เลื่อนค่าตอบแทนพนักงานจ้างตามภารกิจ</w:t>
      </w:r>
      <w:r w:rsidRPr="00A63D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3D5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๒๕6</w:t>
      </w:r>
      <w:r w:rsidRPr="00A63D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A63D5F" w:rsidRPr="00A63D5F" w:rsidRDefault="00A63D5F" w:rsidP="0044600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63D5F"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A63D5F" w:rsidRPr="00446001" w:rsidRDefault="00A63D5F" w:rsidP="0044600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46001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ด้วยองค์การบริหารส่วนตำบลสุ</w:t>
      </w:r>
      <w:proofErr w:type="spellStart"/>
      <w:r w:rsidRPr="00446001">
        <w:rPr>
          <w:rFonts w:ascii="TH SarabunIT๙" w:hAnsi="TH SarabunIT๙" w:cs="TH SarabunIT๙"/>
          <w:sz w:val="32"/>
          <w:szCs w:val="32"/>
          <w:cs/>
        </w:rPr>
        <w:t>โสะ</w:t>
      </w:r>
      <w:proofErr w:type="spellEnd"/>
      <w:r w:rsidRPr="00446001">
        <w:rPr>
          <w:rFonts w:ascii="TH SarabunIT๙" w:hAnsi="TH SarabunIT๙" w:cs="TH SarabunIT๙"/>
          <w:sz w:val="32"/>
          <w:szCs w:val="32"/>
          <w:cs/>
        </w:rPr>
        <w:t xml:space="preserve"> ได้พิจารณาเลื่อนค่าตอบแทนพนักงานจ้างตามภารกิจ ตามผลการประเมินการปฏิบัติงาน โดยต้องมีระยะเวลาในการปฏิบัติงานในรอบปีที่แล้วมาในตำแหน่งที่จะเลื่อนค่าตอบแทนไม่น้อยกว่า ๘ เดือน </w:t>
      </w:r>
    </w:p>
    <w:p w:rsidR="00A63D5F" w:rsidRPr="00446001" w:rsidRDefault="00A63D5F" w:rsidP="00A63D5F">
      <w:pPr>
        <w:spacing w:before="1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446001">
        <w:rPr>
          <w:rFonts w:ascii="TH SarabunIT๙" w:hAnsi="TH SarabunIT๙" w:cs="TH SarabunIT๙"/>
          <w:sz w:val="32"/>
          <w:szCs w:val="32"/>
          <w:cs/>
        </w:rPr>
        <w:tab/>
      </w:r>
      <w:r w:rsidRPr="00446001">
        <w:rPr>
          <w:rFonts w:ascii="TH SarabunIT๙" w:hAnsi="TH SarabunIT๙" w:cs="TH SarabunIT๙"/>
          <w:sz w:val="32"/>
          <w:szCs w:val="32"/>
        </w:rPr>
        <w:t xml:space="preserve"> </w:t>
      </w:r>
      <w:r w:rsidRPr="00446001">
        <w:rPr>
          <w:rFonts w:ascii="TH SarabunIT๙" w:hAnsi="TH SarabunIT๙" w:cs="TH SarabunIT๙"/>
          <w:sz w:val="32"/>
          <w:szCs w:val="32"/>
        </w:rPr>
        <w:tab/>
      </w:r>
      <w:r w:rsidRPr="00446001">
        <w:rPr>
          <w:rFonts w:ascii="TH SarabunIT๙" w:hAnsi="TH SarabunIT๙" w:cs="TH SarabunIT๙"/>
          <w:spacing w:val="2"/>
          <w:sz w:val="32"/>
          <w:szCs w:val="32"/>
          <w:cs/>
        </w:rPr>
        <w:t>อาศัยอำนาจตามความในมาตรา ๑๕  และมาตรา ๒</w:t>
      </w:r>
      <w:r w:rsidRPr="00446001">
        <w:rPr>
          <w:rFonts w:ascii="TH SarabunIT๙" w:hAnsi="TH SarabunIT๙" w:cs="TH SarabunIT๙"/>
          <w:spacing w:val="2"/>
          <w:sz w:val="32"/>
          <w:szCs w:val="32"/>
        </w:rPr>
        <w:t>5</w:t>
      </w:r>
      <w:r w:rsidRPr="00446001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แห่งพระราชบัญญัติระเบียบบริหาร งานบุคคลส่วนท้องถิ่น พ.ศ. ๒๕๔๒ ประกอบกับประกาศคณะกรรมการพนักงานส่วนตำบลจังหวัดตรัง เรื่อง </w:t>
      </w:r>
      <w:r w:rsidRPr="00446001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หลักเกณฑ์และเงื่อนไขเกี่ยวกับพนักงานจ้าง </w:t>
      </w:r>
      <w:r w:rsidRPr="00446001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 xml:space="preserve">ลงวันที่ 10 มิถุนายน 2547 </w:t>
      </w:r>
      <w:r w:rsidRPr="00446001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และที่แก้ไขเพิ่มเติม</w:t>
      </w:r>
      <w:r w:rsidRPr="00446001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 xml:space="preserve"> </w:t>
      </w:r>
      <w:r w:rsidRPr="00446001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46001">
        <w:rPr>
          <w:rFonts w:ascii="TH SarabunIT๙" w:hAnsi="TH SarabunIT๙" w:cs="TH SarabunIT๙"/>
          <w:sz w:val="32"/>
          <w:szCs w:val="32"/>
        </w:rPr>
        <w:t>2547</w:t>
      </w:r>
      <w:r w:rsidRPr="00446001"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และแก้ไขเพิ่มเติมถึง (ฉบับที่ 6) พ.ศ.</w:t>
      </w:r>
      <w:r w:rsidRPr="00446001">
        <w:rPr>
          <w:rFonts w:ascii="TH SarabunIT๙" w:hAnsi="TH SarabunIT๙" w:cs="TH SarabunIT๙"/>
          <w:sz w:val="32"/>
          <w:szCs w:val="32"/>
        </w:rPr>
        <w:t>2559</w:t>
      </w:r>
      <w:r w:rsidRPr="00446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6001">
        <w:rPr>
          <w:rFonts w:ascii="TH SarabunIT๙" w:hAnsi="TH SarabunIT๙" w:cs="TH SarabunIT๙"/>
          <w:sz w:val="32"/>
          <w:szCs w:val="32"/>
          <w:cs/>
        </w:rPr>
        <w:t>ลงวันที่ 21 พฤศจิกายน พ.ศ.2559</w:t>
      </w:r>
      <w:r w:rsidRPr="00446001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 จึงออกคำสั่งเลื่อนค่าตอบแทนพนักงานจ้างตามภารกิจ  ประจำปีงบประมาณ  ๒๕6</w:t>
      </w:r>
      <w:r w:rsidRPr="00446001">
        <w:rPr>
          <w:rFonts w:ascii="TH SarabunIT๙" w:hAnsi="TH SarabunIT๙" w:cs="TH SarabunIT๙" w:hint="cs"/>
          <w:color w:val="000000"/>
          <w:spacing w:val="2"/>
          <w:sz w:val="32"/>
          <w:szCs w:val="32"/>
          <w:cs/>
        </w:rPr>
        <w:t>4</w:t>
      </w:r>
      <w:r w:rsidRPr="00446001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ตามผลการปฏิบัติงานในรอบปีที่แล้วมา </w:t>
      </w:r>
      <w:r w:rsidRPr="0044600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ณ </w:t>
      </w:r>
      <w:r w:rsidRPr="00446001">
        <w:rPr>
          <w:rFonts w:ascii="TH SarabunIT๙" w:hAnsi="TH SarabunIT๙" w:cs="TH SarabunIT๙"/>
          <w:spacing w:val="2"/>
          <w:sz w:val="32"/>
          <w:szCs w:val="32"/>
          <w:cs/>
        </w:rPr>
        <w:t xml:space="preserve">(๑ ตุลาคม </w:t>
      </w:r>
      <w:r w:rsidRPr="00446001">
        <w:rPr>
          <w:rFonts w:ascii="TH SarabunIT๙" w:hAnsi="TH SarabunIT๙" w:cs="TH SarabunIT๙"/>
          <w:spacing w:val="2"/>
          <w:sz w:val="32"/>
          <w:szCs w:val="32"/>
        </w:rPr>
        <w:t>256</w:t>
      </w:r>
      <w:r w:rsidRPr="00446001">
        <w:rPr>
          <w:rFonts w:ascii="TH SarabunIT๙" w:hAnsi="TH SarabunIT๙" w:cs="TH SarabunIT๙" w:hint="cs"/>
          <w:spacing w:val="2"/>
          <w:sz w:val="32"/>
          <w:szCs w:val="32"/>
          <w:cs/>
        </w:rPr>
        <w:t>3</w:t>
      </w:r>
      <w:r w:rsidRPr="00446001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ถึง ๓๐ กันยายน </w:t>
      </w:r>
      <w:r w:rsidRPr="00446001">
        <w:rPr>
          <w:rFonts w:ascii="TH SarabunIT๙" w:hAnsi="TH SarabunIT๙" w:cs="TH SarabunIT๙"/>
          <w:spacing w:val="2"/>
          <w:sz w:val="32"/>
          <w:szCs w:val="32"/>
        </w:rPr>
        <w:t>256</w:t>
      </w:r>
      <w:r w:rsidRPr="00446001">
        <w:rPr>
          <w:rFonts w:ascii="TH SarabunIT๙" w:hAnsi="TH SarabunIT๙" w:cs="TH SarabunIT๙" w:hint="cs"/>
          <w:spacing w:val="2"/>
          <w:sz w:val="32"/>
          <w:szCs w:val="32"/>
          <w:cs/>
        </w:rPr>
        <w:t>4</w:t>
      </w:r>
      <w:r w:rsidRPr="00446001">
        <w:rPr>
          <w:rFonts w:ascii="TH SarabunIT๙" w:hAnsi="TH SarabunIT๙" w:cs="TH SarabunIT๙"/>
          <w:spacing w:val="2"/>
          <w:sz w:val="32"/>
          <w:szCs w:val="32"/>
          <w:cs/>
        </w:rPr>
        <w:t xml:space="preserve">)  </w:t>
      </w:r>
      <w:r w:rsidRPr="00446001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จำนวน </w:t>
      </w:r>
      <w:r w:rsidRPr="00446001">
        <w:rPr>
          <w:rFonts w:ascii="TH SarabunIT๙" w:hAnsi="TH SarabunIT๙" w:cs="TH SarabunIT๙"/>
          <w:color w:val="000000"/>
          <w:spacing w:val="2"/>
          <w:sz w:val="32"/>
          <w:szCs w:val="32"/>
        </w:rPr>
        <w:t>1</w:t>
      </w:r>
      <w:r w:rsidRPr="00446001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 xml:space="preserve">1 ราย </w:t>
      </w:r>
      <w:r w:rsidRPr="00446001">
        <w:rPr>
          <w:rFonts w:ascii="TH SarabunIT๙" w:hAnsi="TH SarabunIT๙" w:cs="TH SarabunIT๙"/>
          <w:spacing w:val="2"/>
          <w:sz w:val="32"/>
          <w:szCs w:val="32"/>
          <w:cs/>
        </w:rPr>
        <w:t>ดังบัญชีแนบท้ายคำสั่งนี้</w:t>
      </w:r>
    </w:p>
    <w:p w:rsidR="00A63D5F" w:rsidRPr="00446001" w:rsidRDefault="00A63D5F" w:rsidP="00A63D5F">
      <w:pPr>
        <w:pStyle w:val="3"/>
        <w:spacing w:before="120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A94B83">
        <w:rPr>
          <w:rFonts w:ascii="TH SarabunIT๙" w:hAnsi="TH SarabunIT๙" w:cs="TH SarabunIT๙"/>
          <w:sz w:val="32"/>
          <w:szCs w:val="32"/>
          <w:cs/>
        </w:rPr>
        <w:tab/>
      </w:r>
      <w:r w:rsidRPr="00A94B83">
        <w:rPr>
          <w:rFonts w:ascii="TH SarabunIT๙" w:hAnsi="TH SarabunIT๙" w:cs="TH SarabunIT๙"/>
          <w:sz w:val="32"/>
          <w:szCs w:val="32"/>
          <w:cs/>
        </w:rPr>
        <w:tab/>
      </w:r>
      <w:r w:rsidRPr="0044600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ทั้งนี้  ตั้งแต่วันที่  ๑  </w:t>
      </w:r>
      <w:r w:rsidRPr="0044600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ตุลาคม  </w:t>
      </w:r>
      <w:r w:rsidRPr="0044600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๒๕6</w:t>
      </w:r>
      <w:r w:rsidRPr="00446001">
        <w:rPr>
          <w:rFonts w:ascii="TH SarabunIT๙" w:hAnsi="TH SarabunIT๙" w:cs="TH SarabunIT๙" w:hint="cs"/>
          <w:color w:val="auto"/>
          <w:sz w:val="32"/>
          <w:szCs w:val="32"/>
          <w:cs/>
        </w:rPr>
        <w:t>4</w:t>
      </w:r>
      <w:r w:rsidRPr="0044600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เป็นต้นไป</w:t>
      </w:r>
    </w:p>
    <w:p w:rsidR="00A63D5F" w:rsidRPr="00446001" w:rsidRDefault="00A63D5F" w:rsidP="00551CCB">
      <w:pPr>
        <w:pStyle w:val="3"/>
        <w:spacing w:before="12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44600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4600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46001">
        <w:rPr>
          <w:rFonts w:ascii="TH SarabunIT๙" w:hAnsi="TH SarabunIT๙" w:cs="TH SarabunIT๙"/>
          <w:color w:val="auto"/>
          <w:sz w:val="32"/>
          <w:szCs w:val="32"/>
          <w:cs/>
        </w:rPr>
        <w:tab/>
      </w:r>
      <w:r w:rsidRPr="00446001">
        <w:rPr>
          <w:rFonts w:ascii="TH SarabunIT๙" w:hAnsi="TH SarabunIT๙" w:cs="TH SarabunIT๙"/>
          <w:color w:val="auto"/>
          <w:sz w:val="32"/>
          <w:szCs w:val="32"/>
          <w:cs/>
        </w:rPr>
        <w:tab/>
        <w:t xml:space="preserve">สั่ง  ณ  วันที่     </w:t>
      </w:r>
      <w:r w:rsidR="0044600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44600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  </w:t>
      </w:r>
      <w:r w:rsidRPr="0044600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ตุลาคม </w:t>
      </w:r>
      <w:r w:rsidRPr="0044600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พ.ศ. </w:t>
      </w:r>
      <w:r w:rsidRPr="00446001">
        <w:rPr>
          <w:rFonts w:ascii="TH SarabunIT๙" w:hAnsi="TH SarabunIT๙" w:cs="TH SarabunIT๙"/>
          <w:color w:val="auto"/>
          <w:sz w:val="32"/>
          <w:szCs w:val="32"/>
        </w:rPr>
        <w:t>256</w:t>
      </w:r>
      <w:r w:rsidRPr="00446001">
        <w:rPr>
          <w:rFonts w:ascii="TH SarabunIT๙" w:hAnsi="TH SarabunIT๙" w:cs="TH SarabunIT๙" w:hint="cs"/>
          <w:color w:val="auto"/>
          <w:sz w:val="32"/>
          <w:szCs w:val="32"/>
          <w:cs/>
        </w:rPr>
        <w:t>4</w:t>
      </w:r>
    </w:p>
    <w:p w:rsidR="00A63D5F" w:rsidRPr="00C96911" w:rsidRDefault="00A63D5F" w:rsidP="00A63D5F"/>
    <w:p w:rsidR="00A63D5F" w:rsidRPr="00A94B83" w:rsidRDefault="00A63D5F" w:rsidP="00A63D5F">
      <w:pPr>
        <w:rPr>
          <w:rFonts w:ascii="TH SarabunIT๙" w:hAnsi="TH SarabunIT๙" w:cs="TH SarabunIT๙"/>
          <w:cs/>
        </w:rPr>
      </w:pPr>
      <w:r w:rsidRPr="00A94B83">
        <w:rPr>
          <w:rFonts w:ascii="TH SarabunIT๙" w:hAnsi="TH SarabunIT๙" w:cs="TH SarabunIT๙"/>
          <w:cs/>
        </w:rPr>
        <w:tab/>
      </w:r>
      <w:r w:rsidRPr="00A94B83">
        <w:rPr>
          <w:rFonts w:ascii="TH SarabunIT๙" w:hAnsi="TH SarabunIT๙" w:cs="TH SarabunIT๙"/>
          <w:cs/>
        </w:rPr>
        <w:tab/>
      </w:r>
    </w:p>
    <w:p w:rsidR="00A63D5F" w:rsidRPr="00A94B83" w:rsidRDefault="00A63D5F" w:rsidP="00A63D5F">
      <w:pPr>
        <w:rPr>
          <w:rFonts w:ascii="TH SarabunIT๙" w:hAnsi="TH SarabunIT๙" w:cs="TH SarabunIT๙"/>
        </w:rPr>
      </w:pPr>
      <w:r w:rsidRPr="00A94B83">
        <w:rPr>
          <w:rFonts w:ascii="TH SarabunIT๙" w:hAnsi="TH SarabunIT๙" w:cs="TH SarabunIT๙"/>
          <w:cs/>
        </w:rPr>
        <w:tab/>
      </w:r>
      <w:r w:rsidRPr="00A94B83">
        <w:rPr>
          <w:rFonts w:ascii="TH SarabunIT๙" w:hAnsi="TH SarabunIT๙" w:cs="TH SarabunIT๙"/>
          <w:cs/>
        </w:rPr>
        <w:tab/>
      </w:r>
      <w:r w:rsidRPr="00A94B83">
        <w:rPr>
          <w:rFonts w:ascii="TH SarabunIT๙" w:hAnsi="TH SarabunIT๙" w:cs="TH SarabunIT๙"/>
          <w:cs/>
        </w:rPr>
        <w:tab/>
      </w:r>
    </w:p>
    <w:p w:rsidR="00A63D5F" w:rsidRDefault="00A63D5F" w:rsidP="00A63D5F">
      <w:pPr>
        <w:rPr>
          <w:rFonts w:ascii="TH SarabunIT๙" w:hAnsi="TH SarabunIT๙" w:cs="TH SarabunIT๙" w:hint="cs"/>
          <w:cs/>
        </w:rPr>
      </w:pPr>
      <w:r w:rsidRPr="00A94B83">
        <w:rPr>
          <w:rFonts w:ascii="TH SarabunIT๙" w:hAnsi="TH SarabunIT๙" w:cs="TH SarabunIT๙"/>
          <w:cs/>
        </w:rPr>
        <w:tab/>
      </w:r>
      <w:r w:rsidRPr="00A94B83">
        <w:rPr>
          <w:rFonts w:ascii="TH SarabunIT๙" w:hAnsi="TH SarabunIT๙" w:cs="TH SarabunIT๙"/>
          <w:cs/>
        </w:rPr>
        <w:tab/>
      </w:r>
      <w:r w:rsidRPr="00A94B83">
        <w:rPr>
          <w:rFonts w:ascii="TH SarabunIT๙" w:hAnsi="TH SarabunIT๙" w:cs="TH SarabunIT๙"/>
          <w:cs/>
        </w:rPr>
        <w:tab/>
      </w:r>
      <w:r w:rsidRPr="00A94B83">
        <w:rPr>
          <w:rFonts w:ascii="TH SarabunIT๙" w:hAnsi="TH SarabunIT๙" w:cs="TH SarabunIT๙"/>
          <w:cs/>
        </w:rPr>
        <w:tab/>
      </w:r>
      <w:r w:rsidRPr="00A94B83">
        <w:rPr>
          <w:rFonts w:ascii="TH SarabunIT๙" w:hAnsi="TH SarabunIT๙" w:cs="TH SarabunIT๙"/>
          <w:cs/>
        </w:rPr>
        <w:tab/>
      </w:r>
    </w:p>
    <w:p w:rsidR="00233C77" w:rsidRDefault="00446001" w:rsidP="00233C77">
      <w:pPr>
        <w:spacing w:after="0" w:line="240" w:lineRule="auto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>(.................................................)</w:t>
      </w:r>
    </w:p>
    <w:p w:rsidR="00446001" w:rsidRPr="00233C77" w:rsidRDefault="00446001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  <w:t xml:space="preserve">         นายกองค์การบริหารส่วนตำบลสุ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โสะ</w:t>
      </w:r>
      <w:proofErr w:type="spellEnd"/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sectPr w:rsidR="00233C77" w:rsidRPr="00233C77" w:rsidSect="001614A4"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:rsidR="00233C77" w:rsidRPr="00233C77" w:rsidRDefault="00233C77" w:rsidP="00233C77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33C7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lastRenderedPageBreak/>
        <w:t>บัญชีรายละเอียดการเลื่อนค่าตอบแทนพนักงานจ้างตามภารกิจ ประจำปีงบประมาณ พ.ศ.256</w:t>
      </w:r>
      <w:r w:rsidR="00551CC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4</w:t>
      </w:r>
    </w:p>
    <w:p w:rsidR="00233C77" w:rsidRPr="00233C77" w:rsidRDefault="00233C77" w:rsidP="00233C77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233C7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แนบท้ายคำสั่</w:t>
      </w:r>
      <w:r w:rsidR="00551CC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งเทศบาลตำบล</w:t>
      </w:r>
      <w:r w:rsidR="00551CC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สุ</w:t>
      </w:r>
      <w:proofErr w:type="spellStart"/>
      <w:r w:rsidR="00551CC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โสะ</w:t>
      </w:r>
      <w:proofErr w:type="spellEnd"/>
      <w:r w:rsidRPr="00233C7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ที่</w:t>
      </w:r>
      <w:r w:rsidR="00557A0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.............</w:t>
      </w:r>
      <w:r w:rsidRPr="00233C7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/256</w:t>
      </w:r>
      <w:r w:rsidR="00551CC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4 </w:t>
      </w:r>
      <w:r w:rsidR="00557A0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 ลงวันที่..</w:t>
      </w:r>
      <w:r w:rsidR="00557A0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..........</w:t>
      </w:r>
      <w:r w:rsidRPr="00233C7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ตุลาคม 256</w:t>
      </w:r>
      <w:r w:rsidR="00551CC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4</w:t>
      </w:r>
    </w:p>
    <w:p w:rsidR="00233C77" w:rsidRPr="00233C77" w:rsidRDefault="00233C77" w:rsidP="00233C77">
      <w:pPr>
        <w:spacing w:after="0" w:line="240" w:lineRule="auto"/>
        <w:ind w:left="2880" w:hanging="2880"/>
        <w:rPr>
          <w:rFonts w:ascii="TH SarabunIT๙" w:eastAsia="Cordia New" w:hAnsi="TH SarabunIT๙" w:cs="TH SarabunIT๙"/>
          <w:sz w:val="20"/>
          <w:szCs w:val="20"/>
          <w:cs/>
        </w:rPr>
      </w:pPr>
    </w:p>
    <w:tbl>
      <w:tblPr>
        <w:tblW w:w="162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537"/>
        <w:gridCol w:w="2831"/>
        <w:gridCol w:w="1529"/>
        <w:gridCol w:w="1533"/>
        <w:gridCol w:w="1894"/>
        <w:gridCol w:w="1346"/>
        <w:gridCol w:w="1347"/>
        <w:gridCol w:w="1439"/>
        <w:gridCol w:w="1062"/>
      </w:tblGrid>
      <w:tr w:rsidR="00233C77" w:rsidRPr="00233C77" w:rsidTr="00557A03">
        <w:trPr>
          <w:trHeight w:val="362"/>
        </w:trPr>
        <w:tc>
          <w:tcPr>
            <w:tcW w:w="724" w:type="dxa"/>
            <w:vMerge w:val="restart"/>
            <w:shd w:val="clear" w:color="auto" w:fill="F0F0F0"/>
            <w:vAlign w:val="center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7" w:type="dxa"/>
            <w:vMerge w:val="restart"/>
            <w:shd w:val="clear" w:color="auto" w:fill="F0F0F0"/>
            <w:vAlign w:val="center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31" w:type="dxa"/>
            <w:vMerge w:val="restart"/>
            <w:shd w:val="clear" w:color="auto" w:fill="F0F0F0"/>
            <w:vAlign w:val="center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956" w:type="dxa"/>
            <w:gridSpan w:val="3"/>
            <w:shd w:val="clear" w:color="auto" w:fill="F0F0F0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อัตราค่าตอบแทน</w:t>
            </w:r>
          </w:p>
        </w:tc>
        <w:tc>
          <w:tcPr>
            <w:tcW w:w="1346" w:type="dxa"/>
            <w:vMerge w:val="restart"/>
            <w:shd w:val="clear" w:color="auto" w:fill="F0F0F0"/>
            <w:vAlign w:val="center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ร้อยละที่ใช้เลื่อนค่าตอบแทน</w:t>
            </w:r>
          </w:p>
        </w:tc>
        <w:tc>
          <w:tcPr>
            <w:tcW w:w="1347" w:type="dxa"/>
            <w:vMerge w:val="restart"/>
            <w:shd w:val="clear" w:color="auto" w:fill="F0F0F0"/>
            <w:vAlign w:val="center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ค่าครองชีพ</w:t>
            </w:r>
          </w:p>
        </w:tc>
        <w:tc>
          <w:tcPr>
            <w:tcW w:w="1439" w:type="dxa"/>
            <w:vMerge w:val="restart"/>
            <w:shd w:val="clear" w:color="auto" w:fill="F0F0F0"/>
            <w:vAlign w:val="center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062" w:type="dxa"/>
            <w:vMerge w:val="restart"/>
            <w:shd w:val="clear" w:color="auto" w:fill="F0F0F0"/>
            <w:vAlign w:val="center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3C77" w:rsidRPr="00233C77" w:rsidTr="00557A03">
        <w:trPr>
          <w:trHeight w:val="362"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0F0F0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ณ 1 ก.ย. 6</w:t>
            </w:r>
            <w:r w:rsidRPr="00233C77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F0F0F0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อัตราเมื่อเลื่อนค่าตอบแทน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0F0F0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จำนวนเงินที่ใช้เลื่อนค่าตอบแทน</w:t>
            </w:r>
          </w:p>
        </w:tc>
        <w:tc>
          <w:tcPr>
            <w:tcW w:w="13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233C77" w:rsidRPr="00233C77" w:rsidTr="00557A03">
        <w:tc>
          <w:tcPr>
            <w:tcW w:w="724" w:type="dxa"/>
            <w:tcBorders>
              <w:bottom w:val="dotted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37" w:type="dxa"/>
            <w:tcBorders>
              <w:bottom w:val="dotted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สำนักปลัด</w:t>
            </w:r>
          </w:p>
          <w:p w:rsidR="00557A03" w:rsidRPr="00233C77" w:rsidRDefault="00557A03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1" w:type="dxa"/>
            <w:tcBorders>
              <w:bottom w:val="dotted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33C77" w:rsidRDefault="00233C77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57A03" w:rsidRPr="00233C77" w:rsidRDefault="00557A03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9" w:type="dxa"/>
            <w:tcBorders>
              <w:bottom w:val="dotted" w:sz="4" w:space="0" w:color="auto"/>
            </w:tcBorders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33" w:type="dxa"/>
            <w:tcBorders>
              <w:bottom w:val="dotted" w:sz="4" w:space="0" w:color="auto"/>
            </w:tcBorders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  <w:tcBorders>
              <w:bottom w:val="dotted" w:sz="4" w:space="0" w:color="auto"/>
            </w:tcBorders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46" w:type="dxa"/>
            <w:tcBorders>
              <w:bottom w:val="dotted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47" w:type="dxa"/>
            <w:tcBorders>
              <w:bottom w:val="dotted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39" w:type="dxa"/>
            <w:tcBorders>
              <w:bottom w:val="dotted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12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bottom w:val="dotted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57A03" w:rsidRPr="00233C77" w:rsidTr="00557A03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7A03" w:rsidRPr="00233C77" w:rsidRDefault="00557A03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5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7A03" w:rsidRDefault="00557A03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กองคลัง</w:t>
            </w:r>
          </w:p>
          <w:p w:rsidR="00557A03" w:rsidRDefault="00557A03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557A03" w:rsidRPr="00233C77" w:rsidRDefault="00557A03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8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7A03" w:rsidRPr="00233C77" w:rsidRDefault="00557A03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dotted" w:sz="4" w:space="0" w:color="auto"/>
            </w:tcBorders>
          </w:tcPr>
          <w:p w:rsidR="00557A03" w:rsidRPr="00233C77" w:rsidRDefault="00557A03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dotted" w:sz="4" w:space="0" w:color="auto"/>
            </w:tcBorders>
          </w:tcPr>
          <w:p w:rsidR="00557A03" w:rsidRPr="00233C77" w:rsidRDefault="00557A03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dotted" w:sz="4" w:space="0" w:color="auto"/>
            </w:tcBorders>
          </w:tcPr>
          <w:p w:rsidR="00557A03" w:rsidRPr="00233C77" w:rsidRDefault="00557A03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7A03" w:rsidRPr="00233C77" w:rsidRDefault="00557A03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7A03" w:rsidRPr="00233C77" w:rsidRDefault="00557A03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7A03" w:rsidRPr="00233C77" w:rsidRDefault="00557A03" w:rsidP="00233C77">
            <w:pPr>
              <w:spacing w:after="12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57A03" w:rsidRPr="00233C77" w:rsidRDefault="00557A03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233C77" w:rsidRPr="00233C77" w:rsidTr="00557A03"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33C7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กอง</w:t>
            </w:r>
            <w:r w:rsidR="00557A03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ช่าง</w:t>
            </w:r>
          </w:p>
          <w:p w:rsidR="00233C77" w:rsidRDefault="00233C77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557A03" w:rsidRPr="00233C77" w:rsidRDefault="00557A03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33C77" w:rsidRPr="00233C77" w:rsidRDefault="00233C77" w:rsidP="00233C7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29" w:type="dxa"/>
            <w:tcBorders>
              <w:top w:val="dotted" w:sz="4" w:space="0" w:color="auto"/>
              <w:bottom w:val="single" w:sz="4" w:space="0" w:color="auto"/>
            </w:tcBorders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33" w:type="dxa"/>
            <w:tcBorders>
              <w:top w:val="dotted" w:sz="4" w:space="0" w:color="auto"/>
              <w:bottom w:val="single" w:sz="4" w:space="0" w:color="auto"/>
            </w:tcBorders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4" w:type="dxa"/>
            <w:tcBorders>
              <w:top w:val="dotted" w:sz="4" w:space="0" w:color="auto"/>
              <w:bottom w:val="single" w:sz="4" w:space="0" w:color="auto"/>
            </w:tcBorders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12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33C77" w:rsidRPr="00233C77" w:rsidRDefault="00233C77" w:rsidP="00233C77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33C77" w:rsidRPr="00233C77" w:rsidRDefault="00233C77" w:rsidP="00233C77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233C77" w:rsidRPr="00233C77" w:rsidRDefault="00233C77" w:rsidP="00233C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233C77">
        <w:rPr>
          <w:rFonts w:ascii="TH SarabunIT๙" w:eastAsia="Cordia New" w:hAnsi="TH SarabunIT๙" w:cs="TH SarabunIT๙"/>
          <w:sz w:val="32"/>
          <w:szCs w:val="32"/>
          <w:u w:val="single"/>
          <w:cs/>
        </w:rPr>
        <w:t>หมายเหตุ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:  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1. การพิจารณาเลื่อนค่าตอบแทนพนักงานจ้างที่มีผลการปฏิบัติงานไม่ต่ำกว่าระดับดีไม่เกินอัตราร้อยละ ๖</w:t>
      </w: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ของฐานค่าตอบแทน ตามผลการปฏิบัติงาน</w:t>
      </w:r>
    </w:p>
    <w:p w:rsidR="00233C77" w:rsidRPr="00233C77" w:rsidRDefault="00233C77" w:rsidP="00233C77">
      <w:pPr>
        <w:spacing w:after="0" w:line="240" w:lineRule="auto"/>
        <w:ind w:left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 xml:space="preserve">     2. การควบคุมวงเงินงบประมาณการเลื่อนค่าตอบแทนในวงเงินไม่เกินร้อยละ ๔</w:t>
      </w: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ของอัตราค่าตอบแทนพนักงานจ้าง ณ ๑</w:t>
      </w: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กันยายน</w:t>
      </w: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256</w:t>
      </w:r>
      <w:r w:rsidR="00551CCB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 xml:space="preserve"> ดังนี้</w:t>
      </w:r>
    </w:p>
    <w:p w:rsidR="00233C77" w:rsidRPr="00233C77" w:rsidRDefault="00233C77" w:rsidP="00233C7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 xml:space="preserve">         - ฐานเงินเดือน ณ วันที่ ๓๐</w:t>
      </w: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กันยายน ๒๕6</w:t>
      </w:r>
      <w:r w:rsidR="00551CCB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  = 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557A03">
        <w:rPr>
          <w:rFonts w:ascii="TH SarabunIT๙" w:eastAsia="Cordia New" w:hAnsi="TH SarabunIT๙" w:cs="TH SarabunIT๙" w:hint="cs"/>
          <w:sz w:val="32"/>
          <w:szCs w:val="32"/>
          <w:cs/>
        </w:rPr>
        <w:t>................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+</w:t>
      </w:r>
      <w:r w:rsidR="00557A03">
        <w:rPr>
          <w:rFonts w:ascii="TH SarabunIT๙" w:eastAsia="Cordia New" w:hAnsi="TH SarabunIT๙" w:cs="TH SarabunIT๙" w:hint="cs"/>
          <w:sz w:val="32"/>
          <w:szCs w:val="32"/>
          <w:cs/>
        </w:rPr>
        <w:t>................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+</w:t>
      </w:r>
      <w:r w:rsidR="00557A03">
        <w:rPr>
          <w:rFonts w:ascii="TH SarabunIT๙" w:eastAsia="Cordia New" w:hAnsi="TH SarabunIT๙" w:cs="TH SarabunIT๙" w:hint="cs"/>
          <w:sz w:val="32"/>
          <w:szCs w:val="32"/>
          <w:cs/>
        </w:rPr>
        <w:t>.................+.................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33C77">
        <w:rPr>
          <w:rFonts w:ascii="TH SarabunIT๙" w:eastAsia="Cordia New" w:hAnsi="TH SarabunIT๙" w:cs="TH SarabunIT๙"/>
          <w:sz w:val="24"/>
          <w:szCs w:val="24"/>
        </w:rPr>
        <w:sym w:font="Wingdings 2" w:char="F0CD"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%  </w:t>
      </w:r>
    </w:p>
    <w:p w:rsidR="00233C77" w:rsidRPr="00233C77" w:rsidRDefault="00233C77" w:rsidP="00233C77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233C77">
        <w:rPr>
          <w:rFonts w:ascii="TH SarabunIT๙" w:eastAsia="Cordia New" w:hAnsi="TH SarabunIT๙" w:cs="TH SarabunIT๙"/>
          <w:sz w:val="32"/>
          <w:szCs w:val="32"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</w:rPr>
        <w:tab/>
        <w:t xml:space="preserve">  = </w:t>
      </w:r>
      <w:r w:rsidR="00557A03">
        <w:rPr>
          <w:rFonts w:ascii="TH SarabunIT๙" w:eastAsia="Cordia New" w:hAnsi="TH SarabunIT๙" w:cs="TH SarabunIT๙"/>
          <w:sz w:val="32"/>
          <w:szCs w:val="32"/>
        </w:rPr>
        <w:t>………………….</w:t>
      </w:r>
      <w:r w:rsidRPr="00233C77">
        <w:rPr>
          <w:rFonts w:ascii="TH SarabunIT๙" w:eastAsia="Cordia New" w:hAnsi="TH SarabunIT๙" w:cs="TH SarabunIT๙"/>
          <w:sz w:val="20"/>
          <w:szCs w:val="20"/>
        </w:rPr>
        <w:t xml:space="preserve"> </w:t>
      </w:r>
      <w:r w:rsidRPr="00233C77">
        <w:rPr>
          <w:rFonts w:ascii="TH SarabunIT๙" w:eastAsia="Cordia New" w:hAnsi="TH SarabunIT๙" w:cs="TH SarabunIT๙"/>
          <w:sz w:val="20"/>
          <w:szCs w:val="20"/>
        </w:rPr>
        <w:sym w:font="Wingdings 2" w:char="F0CD"/>
      </w:r>
      <w:r w:rsidRPr="00233C77">
        <w:rPr>
          <w:rFonts w:ascii="TH SarabunIT๙" w:eastAsia="Cordia New" w:hAnsi="TH SarabunIT๙" w:cs="TH SarabunIT๙"/>
          <w:sz w:val="20"/>
          <w:szCs w:val="20"/>
        </w:rPr>
        <w:t xml:space="preserve"> 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proofErr w:type="gramStart"/>
      <w:r w:rsidRPr="00233C77">
        <w:rPr>
          <w:rFonts w:ascii="TH SarabunIT๙" w:eastAsia="Cordia New" w:hAnsi="TH SarabunIT๙" w:cs="TH SarabunIT๙"/>
          <w:sz w:val="32"/>
          <w:szCs w:val="32"/>
        </w:rPr>
        <w:t>%  =</w:t>
      </w:r>
      <w:proofErr w:type="gramEnd"/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557A03">
        <w:rPr>
          <w:rFonts w:ascii="TH SarabunIT๙" w:eastAsia="Cordia New" w:hAnsi="TH SarabunIT๙" w:cs="TH SarabunIT๙"/>
          <w:sz w:val="32"/>
          <w:szCs w:val="32"/>
        </w:rPr>
        <w:t>……………………</w:t>
      </w:r>
    </w:p>
    <w:p w:rsidR="00233C77" w:rsidRPr="00233C77" w:rsidRDefault="00233C77" w:rsidP="00233C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- รวมเงินที่ใช้ปรับขึ้น ณ ๑</w:t>
      </w: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ตุลาคม ๒๕6</w:t>
      </w:r>
      <w:r w:rsidR="00551CCB">
        <w:rPr>
          <w:rFonts w:ascii="TH SarabunIT๙" w:eastAsia="Cordia New" w:hAnsi="TH SarabunIT๙" w:cs="TH SarabunIT๙"/>
          <w:sz w:val="32"/>
          <w:szCs w:val="32"/>
        </w:rPr>
        <w:t>4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  = </w:t>
      </w:r>
      <w:r w:rsidR="00557A03" w:rsidRPr="00233C7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557A03">
        <w:rPr>
          <w:rFonts w:ascii="TH SarabunIT๙" w:eastAsia="Cordia New" w:hAnsi="TH SarabunIT๙" w:cs="TH SarabunIT๙" w:hint="cs"/>
          <w:sz w:val="32"/>
          <w:szCs w:val="32"/>
          <w:cs/>
        </w:rPr>
        <w:t>................</w:t>
      </w:r>
      <w:r w:rsidR="00557A03" w:rsidRPr="00233C77">
        <w:rPr>
          <w:rFonts w:ascii="TH SarabunIT๙" w:eastAsia="Cordia New" w:hAnsi="TH SarabunIT๙" w:cs="TH SarabunIT๙"/>
          <w:sz w:val="32"/>
          <w:szCs w:val="32"/>
          <w:cs/>
        </w:rPr>
        <w:t>+</w:t>
      </w:r>
      <w:r w:rsidR="00557A03">
        <w:rPr>
          <w:rFonts w:ascii="TH SarabunIT๙" w:eastAsia="Cordia New" w:hAnsi="TH SarabunIT๙" w:cs="TH SarabunIT๙" w:hint="cs"/>
          <w:sz w:val="32"/>
          <w:szCs w:val="32"/>
          <w:cs/>
        </w:rPr>
        <w:t>................</w:t>
      </w:r>
      <w:r w:rsidR="00557A03" w:rsidRPr="00233C77">
        <w:rPr>
          <w:rFonts w:ascii="TH SarabunIT๙" w:eastAsia="Cordia New" w:hAnsi="TH SarabunIT๙" w:cs="TH SarabunIT๙"/>
          <w:sz w:val="32"/>
          <w:szCs w:val="32"/>
          <w:cs/>
        </w:rPr>
        <w:t>+</w:t>
      </w:r>
      <w:r w:rsidR="00557A03">
        <w:rPr>
          <w:rFonts w:ascii="TH SarabunIT๙" w:eastAsia="Cordia New" w:hAnsi="TH SarabunIT๙" w:cs="TH SarabunIT๙" w:hint="cs"/>
          <w:sz w:val="32"/>
          <w:szCs w:val="32"/>
          <w:cs/>
        </w:rPr>
        <w:t>.................+.................</w:t>
      </w:r>
      <w:r w:rsidR="00557A03" w:rsidRPr="00233C77">
        <w:rPr>
          <w:rFonts w:ascii="TH SarabunIT๙" w:eastAsia="Cordia New" w:hAnsi="TH SarabunIT๙" w:cs="TH SarabunIT๙"/>
          <w:sz w:val="32"/>
          <w:szCs w:val="32"/>
          <w:cs/>
        </w:rPr>
        <w:t xml:space="preserve">) </w:t>
      </w: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= </w:t>
      </w:r>
      <w:r w:rsidR="00557A03">
        <w:rPr>
          <w:rFonts w:ascii="TH SarabunIT๙" w:eastAsia="Cordia New" w:hAnsi="TH SarabunIT๙" w:cs="TH SarabunIT๙" w:hint="cs"/>
          <w:sz w:val="32"/>
          <w:szCs w:val="32"/>
          <w:cs/>
        </w:rPr>
        <w:t>..................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 xml:space="preserve">บาท </w:t>
      </w:r>
    </w:p>
    <w:p w:rsidR="00233C77" w:rsidRPr="00233C77" w:rsidRDefault="00233C77" w:rsidP="00233C77">
      <w:pPr>
        <w:spacing w:after="0" w:line="240" w:lineRule="auto"/>
        <w:ind w:left="993"/>
        <w:rPr>
          <w:rFonts w:ascii="TH SarabunIT๙" w:eastAsia="Cordia New" w:hAnsi="TH SarabunIT๙" w:cs="TH SarabunIT๙"/>
          <w:sz w:val="32"/>
          <w:szCs w:val="32"/>
        </w:rPr>
      </w:pPr>
    </w:p>
    <w:p w:rsidR="00233C77" w:rsidRPr="00233C77" w:rsidRDefault="00233C77" w:rsidP="00233C77">
      <w:pPr>
        <w:spacing w:after="0" w:line="240" w:lineRule="auto"/>
        <w:ind w:left="993"/>
        <w:rPr>
          <w:rFonts w:ascii="TH SarabunIT๙" w:eastAsia="Cordia New" w:hAnsi="TH SarabunIT๙" w:cs="TH SarabunIT๙"/>
          <w:sz w:val="32"/>
          <w:szCs w:val="32"/>
        </w:rPr>
      </w:pPr>
    </w:p>
    <w:p w:rsidR="00233C77" w:rsidRPr="00233C77" w:rsidRDefault="00233C77" w:rsidP="00233C77">
      <w:pPr>
        <w:spacing w:after="0" w:line="240" w:lineRule="auto"/>
        <w:ind w:left="273" w:firstLine="720"/>
        <w:rPr>
          <w:rFonts w:ascii="TH SarabunIT๙" w:eastAsia="Cordia New" w:hAnsi="TH SarabunIT๙" w:cs="TH SarabunIT๙"/>
          <w:sz w:val="32"/>
          <w:szCs w:val="32"/>
        </w:rPr>
      </w:pP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(ลงชื่อ).......................................................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(ลงชื่อ).......................................................</w:t>
      </w:r>
    </w:p>
    <w:p w:rsidR="00233C77" w:rsidRPr="00233C77" w:rsidRDefault="00233C77" w:rsidP="00233C77">
      <w:pPr>
        <w:spacing w:after="0" w:line="240" w:lineRule="auto"/>
        <w:ind w:left="993"/>
        <w:rPr>
          <w:rFonts w:ascii="TH SarabunIT๙" w:eastAsia="Cordia New" w:hAnsi="TH SarabunIT๙" w:cs="TH SarabunIT๙"/>
          <w:sz w:val="32"/>
          <w:szCs w:val="32"/>
        </w:rPr>
      </w:pPr>
      <w:r w:rsidRPr="00233C77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557A03" w:rsidRPr="00557A03"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 w:rsidR="00557A0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</w:t>
      </w:r>
      <w:r w:rsidR="00557A03" w:rsidRPr="00557A03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233C7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557A03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</w:t>
      </w: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233C77" w:rsidRPr="00233C77" w:rsidRDefault="00551CCB" w:rsidP="00233C77">
      <w:pPr>
        <w:spacing w:after="0" w:line="240" w:lineRule="auto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="00557A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233C77" w:rsidRPr="00233C77">
        <w:rPr>
          <w:rFonts w:ascii="TH SarabunIT๙" w:eastAsia="Cordia New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ปลัดองค์การบริหารส่วนตำบลสุ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="00233C77" w:rsidRPr="00233C7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33C77"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33C77"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33C77"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33C77"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33C77"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33C77" w:rsidRPr="00233C7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33C77" w:rsidRPr="00233C7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="00233C77" w:rsidRPr="00233C77">
        <w:rPr>
          <w:rFonts w:ascii="TH SarabunIT๙" w:eastAsia="Cordia New" w:hAnsi="TH SarabunIT๙" w:cs="TH SarabunIT๙"/>
          <w:sz w:val="32"/>
          <w:szCs w:val="32"/>
          <w:cs/>
        </w:rPr>
        <w:t>ตำแหน่</w:t>
      </w:r>
      <w:r>
        <w:rPr>
          <w:rFonts w:ascii="TH SarabunIT๙" w:eastAsia="Cordia New" w:hAnsi="TH SarabunIT๙" w:cs="TH SarabunIT๙"/>
          <w:sz w:val="32"/>
          <w:szCs w:val="32"/>
          <w:cs/>
        </w:rPr>
        <w:t>ง นายก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องค์การบริหารส่วนตำบลสุ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</w:p>
    <w:p w:rsidR="00233C77" w:rsidRPr="00233C77" w:rsidRDefault="00233C77" w:rsidP="00233C7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233C7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</w:p>
    <w:p w:rsidR="00233C77" w:rsidRPr="00233C77" w:rsidRDefault="00233C77" w:rsidP="00233C77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sectPr w:rsidR="00233C77" w:rsidRPr="00233C77" w:rsidSect="00233C77">
          <w:pgSz w:w="16838" w:h="11906" w:orient="landscape" w:code="9"/>
          <w:pgMar w:top="1276" w:right="851" w:bottom="992" w:left="851" w:header="709" w:footer="709" w:gutter="0"/>
          <w:cols w:space="708"/>
          <w:docGrid w:linePitch="360"/>
        </w:sectPr>
      </w:pPr>
    </w:p>
    <w:p w:rsidR="00C40CF8" w:rsidRDefault="00C40CF8" w:rsidP="00C6239B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40CF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513E062" wp14:editId="4693EC36">
                <wp:simplePos x="0" y="0"/>
                <wp:positionH relativeFrom="margin">
                  <wp:posOffset>1409863</wp:posOffset>
                </wp:positionH>
                <wp:positionV relativeFrom="paragraph">
                  <wp:posOffset>17145</wp:posOffset>
                </wp:positionV>
                <wp:extent cx="2806574" cy="497940"/>
                <wp:effectExtent l="0" t="0" r="13335" b="16510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74" cy="49794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C96228" w:rsidRDefault="0090492A" w:rsidP="00C40CF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การออกบัตรประจำตัวเจ้าหน้าที่ของรัฐ</w:t>
                            </w:r>
                          </w:p>
                          <w:p w:rsidR="0090492A" w:rsidRDefault="0090492A" w:rsidP="00C40C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0" o:spid="_x0000_s1104" style="position:absolute;margin-left:111pt;margin-top:1.35pt;width:221pt;height:39.2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" fillcolor="#fbe5d6" strokecolor="#41719c" strokeweight="1pt">
                <v:stroke joinstyle="miter"/>
                <v:textbox>
                  <w:txbxContent>
                    <w:p w:rsidR="00874553" w:rsidRPr="00C96228" w:rsidRDefault="00874553" w:rsidP="00C40CF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การออกบัตรประจำตัวเจ้าหน้าที่ของรัฐ</w:t>
                      </w:r>
                    </w:p>
                    <w:p w:rsidR="00874553" w:rsidRDefault="00874553" w:rsidP="00C40CF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0CF8" w:rsidRDefault="00C40CF8" w:rsidP="00C6239B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C40CF8" w:rsidRDefault="00C40CF8" w:rsidP="00C6239B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D5098" w:rsidRDefault="00C40CF8" w:rsidP="00BD5098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ตามกฎกระทรวง (พ.ศ.2542) ออกตามความในพระราชบัญญัติบัตรประจำตัวเจ้าหน้าที่ของรัฐ พ.ศ.2542</w:t>
      </w:r>
      <w:r w:rsidR="00A473D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:rsidR="00C40CF8" w:rsidRDefault="00A473DF" w:rsidP="00BD5098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ข้อ 1 ในการข้อมีบัตรประจำตัวเจ้าหน้าที่ของรัฐ ให้เจ้าหน้าที่ของรัฐทำคำขอมีบัตรประจำตัวยื่นตัวบุคคลดังต่อไปนี้</w:t>
      </w:r>
    </w:p>
    <w:p w:rsidR="00A473DF" w:rsidRDefault="00A473DF" w:rsidP="00BD5098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(4) สมาชิกสภาท้องถิ่นหรือผู้บริหารท้องถิ่นตามกฎหมายว่าด้วยองค์การบริหารส่วนจังหวัด กฎหมายว่าด้วยเทศบาล และกฎหมายว่าด้วยระเบียบบริหารราชการเมืองพัทยา ให้ยื่นต่อผู้ว่าราชการจังหวัด</w:t>
      </w:r>
    </w:p>
    <w:p w:rsidR="00A473DF" w:rsidRDefault="00A473DF" w:rsidP="00BD5098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(6) ข้าราชการหรือพนักงานขององค์กรปกครองส่วนท้องถิ่นตามกฎหมายว่าด้วยองค์การบริหารส่วนจังหวัด กฎหมายว่าด้วยเทศบาล กฎหมายว่าด้วยสภาตำบลและองค์การบริหารส่วนตำบล และกฎหมายว่าด้วยระเบียบบริหารราชการเมืองพัทยา ให้ยื่นคำขอต่อผู้บังคับบัญชาเหนือตน</w:t>
      </w:r>
    </w:p>
    <w:p w:rsidR="00BD5098" w:rsidRPr="00BD5098" w:rsidRDefault="00BD5098" w:rsidP="00BD5098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ข้อ 4 บัตรประจำตัวเจ้าหน้าที่ของรัฐ และเจ้าหน้าที่ของรัฐผู้รับบำเหน็จบำนาญให้มี 2 ชนิด ดังนี้</w:t>
      </w:r>
    </w:p>
    <w:p w:rsidR="00BD5098" w:rsidRPr="00BD5098" w:rsidRDefault="00BD5098" w:rsidP="00CC0B57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(1) บัตรประจำตัวที่ไม่ได้ออกด้วยระบบคอมพิวเตอร์ ทำด้วยกระดาษแข็งสีขาว และมีขนาดและลักษณะ ดังนี้</w:t>
      </w:r>
    </w:p>
    <w:p w:rsidR="00BD5098" w:rsidRPr="00BD5098" w:rsidRDefault="00BD5098" w:rsidP="00BD5098">
      <w:pPr>
        <w:spacing w:after="0" w:line="240" w:lineRule="auto"/>
        <w:ind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(ก) บัตรประจำตัวเจ้าหน้าที่ของรัฐ ให้เป็นไปตามแบบที่ 1 ก ท้ายกฎกระทรวงนี้</w:t>
      </w:r>
    </w:p>
    <w:p w:rsidR="00BD5098" w:rsidRPr="00BD5098" w:rsidRDefault="00BD5098" w:rsidP="00BD5098">
      <w:pPr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(ข) บัตรประจำตัวเจ้าหน้าที่ของรัฐผู้รับบำเหน็จบำนาญ ให้เป็นไปตามแบบที่ 2 ก ท้าย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</w:t>
      </w: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ฎกระทรวง</w:t>
      </w:r>
    </w:p>
    <w:p w:rsidR="00BD5098" w:rsidRPr="00BD5098" w:rsidRDefault="00BD5098" w:rsidP="00CC0B57">
      <w:pPr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การขอมีบัตรประจำตัวตาม (1) ให้แนบรูปถ่ายจำนวนสองใบพร้อมคำขอ โดยรูปถ่ายดังกล่าวให้ใช้รูปที่ถ่ายไว้ไม่เกินหกเดือนก่อนวันยื่นคำขอมีบัตรประจำตัว ขนาด 2.5</w:t>
      </w:r>
      <w:r w:rsidRPr="00BD5098">
        <w:rPr>
          <w:rFonts w:ascii="TH SarabunIT๙" w:eastAsia="SimSun" w:hAnsi="TH SarabunIT๙" w:cs="TH SarabunIT๙"/>
          <w:sz w:val="32"/>
          <w:szCs w:val="32"/>
          <w:lang w:eastAsia="zh-CN"/>
        </w:rPr>
        <w:t>x</w:t>
      </w: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3.0 เซนติเมตร ครึ่งตัว หน้าตรง ไม่สวมหมวกและแว่นตาสีเข้ม แต่งเครื่องแบบปฏิบัติราชการ เครื่องแบบพิธีการ เครื่องแบบเจ้าหน้าที่ของรัฐซึ่งตนสังกัด ชุดสากล หรือชุดไทยพระราชทาน เว้นแต่ข้าราชการในสังกัดกระทรวงกลาโหม รูปถ่ายให้เป็นไปตามที่กระทรวงกลาโหมกำหนด</w:t>
      </w:r>
    </w:p>
    <w:p w:rsidR="00BD5098" w:rsidRPr="00BD5098" w:rsidRDefault="00BD5098" w:rsidP="00BD5098">
      <w:pPr>
        <w:spacing w:after="0" w:line="240" w:lineRule="auto"/>
        <w:ind w:firstLine="7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(2) บัตรประจำตัวที่ออกด้วยระบบคอมพิวเตอร์ ทำด้วยพลาสติกสีเทาเงิน ด้านหน้ามีแถบแม่เหล็ก ด้านหลังมี ลายปูพื้นรูปครุฑขนาด 1 เซนติเมตร สีเทาดำเข้มกว่าพื้นบัตรเล็กน้อยเพื่อให้ตัวอักษรในรายการบัตรชัดเจน และมีขนาดและลักษณะ ดังนี้</w:t>
      </w:r>
    </w:p>
    <w:p w:rsidR="00BD5098" w:rsidRPr="00BD5098" w:rsidRDefault="00BD5098" w:rsidP="00BD5098">
      <w:pPr>
        <w:spacing w:after="0" w:line="240" w:lineRule="auto"/>
        <w:ind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(ก) บัตรประจำตัวเจ้าหน้าที่ของรัฐ ให้เป็นไปตามแบบที่ 1 ข ท้ายกฎกระทรวงนี้</w:t>
      </w:r>
    </w:p>
    <w:p w:rsidR="00BD5098" w:rsidRPr="00BD5098" w:rsidRDefault="00BD5098" w:rsidP="00BD5098">
      <w:pPr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(ข) บัตรประจำตัวเจ้าหน้าที่ของรัฐผู้รับบำเหน็จบำนาญ ให้เป็นไปตามแบบที่ 2 ข ท้าย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</w:t>
      </w: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ฎกระทรวง </w:t>
      </w:r>
    </w:p>
    <w:p w:rsidR="00BD5098" w:rsidRPr="00BD5098" w:rsidRDefault="00BD5098" w:rsidP="00CC0B57">
      <w:pPr>
        <w:spacing w:after="0" w:line="240" w:lineRule="auto"/>
        <w:ind w:firstLine="1134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BD509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ลักษณะของรูปถ่ายในบัตรประจำตัว และการแต่งกายของผู้ขอมีบัตรในรูปถ่ายในบัตรประจำตัวที่ออกด้วยระบบคอมพิวเตอร์ ให้เป็นไปตามวรรคสองของ (1)</w:t>
      </w:r>
    </w:p>
    <w:p w:rsidR="00A473DF" w:rsidRDefault="00A473DF" w:rsidP="00A473DF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C153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ขั้นตอนการออกบัตรประจ</w:t>
      </w:r>
      <w:r w:rsidRPr="008C153B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ำ</w:t>
      </w:r>
      <w:r w:rsidRPr="008C153B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ตัวเจ้าหน้าที่ของรัฐ</w:t>
      </w:r>
      <w:r w:rsidRPr="00A473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ดังนี้ </w:t>
      </w:r>
    </w:p>
    <w:p w:rsidR="00DE4587" w:rsidRPr="008C153B" w:rsidRDefault="00DE4587" w:rsidP="00A473DF">
      <w:pPr>
        <w:spacing w:after="0" w:line="240" w:lineRule="auto"/>
        <w:ind w:firstLine="720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  <w:r w:rsidRPr="008C153B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1. การยื่นคำขอมีบัตรประจำตัวเจ้าหน้าที่ของรัฐ</w:t>
      </w:r>
    </w:p>
    <w:p w:rsidR="00DE4587" w:rsidRDefault="00DE4587" w:rsidP="00DE4587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1.1 การยื่นคำขอมีบัตรประจำตัวใหม่ให้ยื่นภายใน 30 วัน กรณีดังนี้</w:t>
      </w:r>
    </w:p>
    <w:p w:rsidR="00A473DF" w:rsidRDefault="00A473DF" w:rsidP="00DE4587">
      <w:pPr>
        <w:spacing w:after="0" w:line="240" w:lineRule="auto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473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="00DE45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บัตรหาย ถูกทำลาย หรือชำรุดในสาระสำคัญ</w:t>
      </w:r>
      <w:r w:rsidRPr="00A473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A473DF" w:rsidRDefault="00A473DF" w:rsidP="00DE4587">
      <w:pPr>
        <w:spacing w:after="0" w:line="240" w:lineRule="auto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A473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="00DE45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บัตรประจำตัวหมดอายุ</w:t>
      </w:r>
      <w:r w:rsidRPr="00A473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A473DF" w:rsidRDefault="00A473DF" w:rsidP="00DE4587">
      <w:pPr>
        <w:spacing w:after="0" w:line="240" w:lineRule="auto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473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="00DE45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การเปลี่ยนชื่อตัวหรือชื่อสกุล</w:t>
      </w:r>
      <w:r w:rsidRPr="00A473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A473DF" w:rsidRDefault="00A473DF" w:rsidP="00DE4587">
      <w:pPr>
        <w:spacing w:after="0" w:line="240" w:lineRule="auto"/>
        <w:ind w:firstLine="1418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473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- </w:t>
      </w:r>
      <w:r w:rsidR="00DE458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เปลี่ยนตำแหน่งหรือย้ายสังกัด</w:t>
      </w:r>
      <w:r w:rsidRPr="00A473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A473DF" w:rsidRDefault="00DE4587" w:rsidP="00DE4587">
      <w:pPr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1.2 ให้กรอกแบบคำขอมีบัตรประจำตัวเจ้าหน้าที่ของรัฐให้ถูกต</w:t>
      </w:r>
      <w:r w:rsidR="00BB07A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้องตรงกับประเภทเจ้าหน้าที่ของรัฐ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เช่น </w:t>
      </w:r>
      <w:r w:rsidR="00BB07A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ประเภทพนักงานเทศบาล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ประเภทข้าราชการครูและบุคลากรทางการศึกษา </w:t>
      </w:r>
      <w:r w:rsidR="00BB07A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เป็นต้น</w:t>
      </w:r>
    </w:p>
    <w:p w:rsidR="00BB07A8" w:rsidRDefault="00BB07A8" w:rsidP="00BB07A8">
      <w:pPr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lastRenderedPageBreak/>
        <w:t>1.3 ให้ลงลายมือชื่อผู้ขอมีบัตร ลายมือชื่อใต้กรอบรูปให้ครบถ้วน และควรเป็นลายมือชื่อแบบเดียวกัน</w:t>
      </w:r>
    </w:p>
    <w:p w:rsidR="00BB07A8" w:rsidRDefault="00BB07A8" w:rsidP="00BB07A8">
      <w:pPr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1.4 หมู่โลหิตให้เขียนเป็นภาษาไทย เช่น หมู่โลหิต เอ โอ เป็นต้น</w:t>
      </w:r>
    </w:p>
    <w:p w:rsidR="00BB07A8" w:rsidRDefault="00BB07A8" w:rsidP="00BB07A8">
      <w:pPr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1.5 กรณีกรอกตำแหน่งสำหรับข้าราชการครูและบุคลากรทางการศึกษา</w:t>
      </w:r>
      <w:r w:rsidRPr="008C153B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ที่ไม่มี</w:t>
      </w:r>
      <w:proofErr w:type="spellStart"/>
      <w:r w:rsidRPr="008C153B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วิทย</w:t>
      </w:r>
      <w:proofErr w:type="spellEnd"/>
      <w:r w:rsidRPr="008C153B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ฐานะ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ในช่องตำแหน่งให้ระบุชื่อตำแหน่ง เช่น ตำแหน่งครู ศึกษานิเทศก์ เป็นต้น สำหรับข้าราชการครูและบุคลากรทางการศึกษา</w:t>
      </w:r>
      <w:r w:rsidRPr="008C153B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ที่มี</w:t>
      </w:r>
      <w:proofErr w:type="spellStart"/>
      <w:r w:rsidRPr="008C153B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วิทย</w:t>
      </w:r>
      <w:proofErr w:type="spellEnd"/>
      <w:r w:rsidRPr="008C153B">
        <w:rPr>
          <w:rFonts w:ascii="TH SarabunIT๙" w:eastAsia="SimSun" w:hAnsi="TH SarabunIT๙" w:cs="TH SarabunIT๙" w:hint="cs"/>
          <w:b/>
          <w:bCs/>
          <w:sz w:val="32"/>
          <w:szCs w:val="32"/>
          <w:u w:val="single"/>
          <w:cs/>
          <w:lang w:eastAsia="zh-CN"/>
        </w:rPr>
        <w:t>ฐานะ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ในช่องตำแหน่งให้ระบุเฉพาะ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วิทย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ฐานะ เช่น ตำแหน่ง ครูชำนาญการ ครูชำนาญการพิเศษ เป็นต้น</w:t>
      </w:r>
    </w:p>
    <w:p w:rsidR="008C153B" w:rsidRDefault="008C153B" w:rsidP="00BB07A8">
      <w:pPr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1.6 การกรอกคำนำหน้านามว่า ดร. ไม่สามารถนำมาใช้เป็นคำนำหน้านามในการขอมีบัตรประจำตัวเจ้าหน้าที่ของรัฐได้ (อ้างอิงหนังสือสำนักนายกรัฐมนตรี ที่ 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นร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0106/745 ลงวันที่ 4 พฤษภาคม 2552)</w:t>
      </w:r>
    </w:p>
    <w:p w:rsidR="008C153B" w:rsidRDefault="008C153B" w:rsidP="00BB07A8">
      <w:pPr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1.7 สำหรับข้าราชการบำนาญการกรอกตำแหน่งให้กรอกตำแหน่งตามประกาศเกษียณหรือตำแหน่งตามคำสั่งให้ออกจากราชการ มิใช่กรอกตำแหน่งว่า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ข้าราชการบำนาญ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เช่น ตำแหน่งตามประกาศเกษียณอายุราชการ คือ ตำแหน่งครู ให้กรอกว่าตำแหน่ง 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“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ครู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”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ตามด้วย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วิทย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ฐานะ (ถ้ามี)</w:t>
      </w:r>
    </w:p>
    <w:p w:rsidR="00A473DF" w:rsidRPr="00BD5098" w:rsidRDefault="008C153B" w:rsidP="008C153B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8C153B">
        <w:rPr>
          <w:rFonts w:ascii="TH SarabunIT๙" w:eastAsia="SimSun" w:hAnsi="TH SarabunIT๙" w:cs="TH SarabunIT๙"/>
          <w:sz w:val="32"/>
          <w:szCs w:val="32"/>
          <w:u w:val="single"/>
          <w:lang w:eastAsia="zh-CN"/>
        </w:rPr>
        <w:t xml:space="preserve">2. </w:t>
      </w:r>
      <w:r w:rsidR="00A473DF" w:rsidRPr="00BD5098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เอกสารหลักฐานที่ใช้ในการ</w:t>
      </w:r>
      <w:r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ขอมีบั</w:t>
      </w:r>
      <w:r w:rsidR="00A473DF" w:rsidRPr="00BD5098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>ตรประจ</w:t>
      </w:r>
      <w:r w:rsidR="00A473DF" w:rsidRPr="00BD5098">
        <w:rPr>
          <w:rFonts w:ascii="TH SarabunIT๙" w:eastAsia="SimSun" w:hAnsi="TH SarabunIT๙" w:cs="TH SarabunIT๙" w:hint="cs"/>
          <w:sz w:val="32"/>
          <w:szCs w:val="32"/>
          <w:u w:val="single"/>
          <w:cs/>
          <w:lang w:eastAsia="zh-CN"/>
        </w:rPr>
        <w:t>ำ</w:t>
      </w:r>
      <w:r w:rsidR="00A473DF" w:rsidRPr="00BD5098">
        <w:rPr>
          <w:rFonts w:ascii="TH SarabunIT๙" w:eastAsia="SimSun" w:hAnsi="TH SarabunIT๙" w:cs="TH SarabunIT๙"/>
          <w:sz w:val="32"/>
          <w:szCs w:val="32"/>
          <w:u w:val="single"/>
          <w:cs/>
          <w:lang w:eastAsia="zh-CN"/>
        </w:rPr>
        <w:t xml:space="preserve">ตัวเจ้าหน้าที่ของรัฐ </w:t>
      </w:r>
    </w:p>
    <w:p w:rsidR="008C153B" w:rsidRDefault="008C153B" w:rsidP="008C153B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2.1 แบบคำขอมีบัตรประจำตัวเจ้าหน้าที่ของรัฐ จำนวน 1 ฉบับ</w:t>
      </w:r>
    </w:p>
    <w:p w:rsidR="008C153B" w:rsidRDefault="008C153B" w:rsidP="008C153B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2.2 </w:t>
      </w:r>
      <w:r w:rsidRPr="00CC0B57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แบบสำเนาทะเบียนบ้านหรือสำเนาบัตรประจำตัวประชาชน (อย่างใดอย่างหนึ่ง) จำนวน 1 ฉบับ</w:t>
      </w:r>
    </w:p>
    <w:p w:rsidR="00CC0B57" w:rsidRDefault="00CC0B57" w:rsidP="00CC0B57">
      <w:pPr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2.3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รูปถ่าย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(ถ่ายไว้ไม่เกิน 6 เดือน) จำ</w:t>
      </w:r>
      <w:r w:rsidRPr="00CC0B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นวน 2 รูป ขนาด 2.5</w:t>
      </w:r>
      <w:r w:rsidRPr="00CC0B57">
        <w:rPr>
          <w:rFonts w:ascii="TH SarabunIT๙" w:eastAsia="SimSun" w:hAnsi="TH SarabunIT๙" w:cs="TH SarabunIT๙"/>
          <w:sz w:val="24"/>
          <w:szCs w:val="24"/>
          <w:lang w:eastAsia="zh-CN"/>
        </w:rPr>
        <w:t>X</w:t>
      </w:r>
      <w:r w:rsidRPr="00CC0B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3 ซม. ครึ่งตัว หน้าตรง ไม่สวมหมวกไม่สวมแว่นตาสีเข้ม แต่งเครื่องแบบปฏิบัติราชการ เครื่องแบบพิธีการ เครื่องแบบเจ้าหน้าที่ของรัฐซึ่งตนสังกัด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CC0B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ชุดสากลหรือชุดไทยพระราชทาน การประดับเครื่องหมายให้ตรงกับชั้น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หรือระดับปัจจุบันในวันที่ยื่นคำ</w:t>
      </w:r>
      <w:r w:rsidRPr="00CC0B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ขอมีบัตร</w:t>
      </w:r>
    </w:p>
    <w:p w:rsidR="008C153B" w:rsidRDefault="008C153B" w:rsidP="008C153B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2.3 แบบสำเนาบัตรเก่าทุกครั้งที่ยื่นคำขอมีบัตรประจำตัวใหม่</w:t>
      </w:r>
    </w:p>
    <w:p w:rsidR="008C153B" w:rsidRDefault="008C153B" w:rsidP="008C153B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2.4 กรณีบัตรสูญหายแนบใบแจ้งความของสถานีตำรวจ</w:t>
      </w:r>
    </w:p>
    <w:p w:rsidR="008C153B" w:rsidRDefault="008C153B" w:rsidP="008C153B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2.5 กรณีย้ายสถานศึกษาและได้รับแต่งตั้งให้ดำรงตำแหน่งใหม่ เปลี่ยนตำแหน่ง และเลื่อน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วิทย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ฐานะ ให้แนบสำเนาคำสั่งแต่งตั้ง เปลี่ยนตำแหน่ง และเลื่อน</w:t>
      </w:r>
      <w:proofErr w:type="spellStart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วิทย</w:t>
      </w:r>
      <w:proofErr w:type="spellEnd"/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ฐานะ</w:t>
      </w:r>
    </w:p>
    <w:p w:rsidR="008C153B" w:rsidRDefault="008C153B" w:rsidP="008C153B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2.6 กรณีครูผู้ช่วยบรรจุใหม่ให้แนบสำเนาคำสั่งบรรจุและแต่งตั้งผู้ได้รับการคัดเลือก</w:t>
      </w:r>
    </w:p>
    <w:p w:rsidR="00CC0B57" w:rsidRDefault="008C153B" w:rsidP="008C153B">
      <w:pPr>
        <w:spacing w:after="0" w:line="240" w:lineRule="auto"/>
        <w:ind w:firstLine="993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2.7 กรณีเปลี่ยนชื่อ ชื่อสกุล เปลี่ยนคำนำหน้านาม เปลี่ยนยศให้แนบเอกสารที่ได้รับอนุญาตให้เปลี่ยนชื่อ ชื่อสกุล เปลี่ยนคำนำหน้านาม</w:t>
      </w:r>
      <w:r w:rsidR="00CC0B5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คำสั่งแต่งตั้งยศจากกระทรวงกลาโหม แล้วแต่กรณี</w:t>
      </w:r>
    </w:p>
    <w:p w:rsidR="00CC0B57" w:rsidRDefault="00CC0B57" w:rsidP="008C153B">
      <w:pPr>
        <w:spacing w:after="0" w:line="240" w:lineRule="auto"/>
        <w:ind w:firstLine="993"/>
        <w:rPr>
          <w:rFonts w:ascii="TH SarabunIT๙" w:eastAsia="SimSun" w:hAnsi="TH SarabunIT๙" w:cs="TH SarabunIT๙"/>
          <w:spacing w:val="-4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2.8 </w:t>
      </w:r>
      <w:r w:rsidRPr="00CC0B57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กรณีบัตรชำรุด ให้แนบบัตรที่ชำรุดหากไม่สามารถส่งบัตรที่ชำรุดได้ให้บันทึกแจ้งสาเหตุการชำรุด</w:t>
      </w:r>
    </w:p>
    <w:p w:rsidR="00CC0B57" w:rsidRDefault="00CC0B57" w:rsidP="00CC0B57">
      <w:pPr>
        <w:spacing w:after="0" w:line="240" w:lineRule="auto"/>
        <w:ind w:firstLine="99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 xml:space="preserve">2.9 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ข้าราชการบำนาญและลูกจ้างประจำผู้รับบำ</w:t>
      </w:r>
      <w:r w:rsidRPr="00CC0B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เหน็จรายเดือน หากเป็นการขอมีบัตรครั้งแรก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ให้แนบประกาศเกษียณหรือคำ</w:t>
      </w:r>
      <w:r w:rsidRPr="00CC0B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สั่งให้ออ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กจากราชการหรือหนังสือสั่งจ่ายบำ</w:t>
      </w:r>
      <w:r w:rsidRPr="00CC0B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นาญจากกรมบัญชีกลาง</w:t>
      </w:r>
    </w:p>
    <w:p w:rsidR="00A473DF" w:rsidRDefault="00CC0B57" w:rsidP="00CC0B57">
      <w:pPr>
        <w:spacing w:after="0" w:line="240" w:lineRule="auto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A473DF" w:rsidRPr="00A473D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:rsidR="00BD5098" w:rsidRDefault="00BD5098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D5098" w:rsidRDefault="00BD5098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D5098" w:rsidRDefault="00BD5098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D5098" w:rsidRDefault="00BD5098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D5098" w:rsidRDefault="00BD5098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D5098" w:rsidRDefault="00BD5098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D5098" w:rsidRDefault="00BD5098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614A4" w:rsidRDefault="001614A4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614A4" w:rsidRDefault="001614A4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1614A4" w:rsidRDefault="001614A4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D5098" w:rsidRDefault="00BD5098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D5098" w:rsidRDefault="00BD5098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BD5098" w:rsidRDefault="00BD5098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FB432B" w:rsidRDefault="00FB432B" w:rsidP="00FB43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0FE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แผนผังขั้นตอนการ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ขอมีบัตรประจำตัวเจ้าหน้าที่ของรัฐ</w:t>
      </w:r>
    </w:p>
    <w:p w:rsidR="00FB432B" w:rsidRDefault="00FB432B" w:rsidP="00FB43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5934C65" wp14:editId="6EE68A4B">
                <wp:simplePos x="0" y="0"/>
                <wp:positionH relativeFrom="margin">
                  <wp:posOffset>612863</wp:posOffset>
                </wp:positionH>
                <wp:positionV relativeFrom="paragraph">
                  <wp:posOffset>226990</wp:posOffset>
                </wp:positionV>
                <wp:extent cx="4789170" cy="606583"/>
                <wp:effectExtent l="0" t="0" r="11430" b="22225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60658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Pr="00690FEE" w:rsidRDefault="0090492A" w:rsidP="00FB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พนักงานผู้ขอมีบัตรยื่นคำขอมีบัตรประจำตัวเจ้าหน้าที่ของรัฐ (</w:t>
                            </w:r>
                            <w:proofErr w:type="spellStart"/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บ.จ</w:t>
                            </w:r>
                            <w:proofErr w:type="spellEnd"/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.1) พร้อมรูปถ่าย 1 นิ้ว 2 ใบ และเอกสาร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ต่างๆ 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2" o:spid="_x0000_s1105" style="position:absolute;left:0;text-align:left;margin-left:48.25pt;margin-top:17.85pt;width:377.1pt;height:47.7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" filled="f" strokecolor="windowText" strokeweight="1pt">
                <v:textbox>
                  <w:txbxContent>
                    <w:p w:rsidR="00874553" w:rsidRPr="00690FEE" w:rsidRDefault="00874553" w:rsidP="00FB432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พนักงานผู้ขอมีบัตรยื่นคำขอมีบัตรประจำตัวเจ้าหน้าที่ของรัฐ (</w:t>
                      </w:r>
                      <w:proofErr w:type="spellStart"/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บ.จ</w:t>
                      </w:r>
                      <w:proofErr w:type="spellEnd"/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.1) พร้อมรูปถ่าย 1 นิ้ว 2 ใบ และเอกสาร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ต่างๆ ที่เกี่ยวข้อง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432B" w:rsidRPr="00690FEE" w:rsidRDefault="00FB432B" w:rsidP="00FB432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B432B" w:rsidRDefault="00FB432B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32B" w:rsidRDefault="00E3526A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3009573</wp:posOffset>
                </wp:positionH>
                <wp:positionV relativeFrom="paragraph">
                  <wp:posOffset>163195</wp:posOffset>
                </wp:positionV>
                <wp:extent cx="0" cy="434566"/>
                <wp:effectExtent l="76200" t="0" r="57150" b="60960"/>
                <wp:wrapNone/>
                <wp:docPr id="101" name="ลูกศรเชื่อมต่อแบบ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5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D13DA0" id="ลูกศรเชื่อมต่อแบบตรง 101" o:spid="_x0000_s1026" type="#_x0000_t32" style="position:absolute;margin-left:236.95pt;margin-top:12.85pt;width:0;height:34.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FB432B" w:rsidRDefault="00FB432B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32B" w:rsidRDefault="003337B3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972CB50" wp14:editId="43EEBE4A">
                <wp:simplePos x="0" y="0"/>
                <wp:positionH relativeFrom="margin">
                  <wp:posOffset>621665</wp:posOffset>
                </wp:positionH>
                <wp:positionV relativeFrom="paragraph">
                  <wp:posOffset>108113</wp:posOffset>
                </wp:positionV>
                <wp:extent cx="4789170" cy="606425"/>
                <wp:effectExtent l="0" t="0" r="11430" b="2222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606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90492A" w:rsidP="00FB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บันทึกเ</w:t>
                            </w:r>
                            <w:r w:rsidR="00551CCB"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สนอขอมีบัตรประจำตัวพนักงานส่วนตำบล</w:t>
                            </w: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โดยแนบเอกสาร ดังนี้</w:t>
                            </w:r>
                          </w:p>
                          <w:p w:rsidR="0090492A" w:rsidRDefault="0090492A" w:rsidP="00FB432B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คำขอมีบัตรประจำตัวเจ้าหน้าที่ของรัฐ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บ.จ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106" style="position:absolute;left:0;text-align:left;margin-left:48.95pt;margin-top:8.5pt;width:377.1pt;height:47.7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" filled="f" strokecolor="windowText" strokeweight="1pt">
                <v:textbox>
                  <w:txbxContent>
                    <w:p w:rsidR="0090492A" w:rsidRDefault="0090492A" w:rsidP="00FB432B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บันทึกเ</w:t>
                      </w:r>
                      <w:r w:rsidR="00551CCB"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สนอขอมีบัตรประจำตัวพนักงานส่วนตำบล</w:t>
                      </w: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โดยแนบเอกสาร ดังนี้</w:t>
                      </w:r>
                    </w:p>
                    <w:p w:rsidR="0090492A" w:rsidRDefault="0090492A" w:rsidP="00FB432B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คำขอมีบัตรประจำตัวเจ้าหน้าที่ของรัฐ (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บ.จ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432B" w:rsidRDefault="00FB432B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32B" w:rsidRDefault="00FB432B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32B" w:rsidRDefault="00E3526A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0F25D0" wp14:editId="762A4B2A">
                <wp:simplePos x="0" y="0"/>
                <wp:positionH relativeFrom="margin">
                  <wp:posOffset>3028787</wp:posOffset>
                </wp:positionH>
                <wp:positionV relativeFrom="paragraph">
                  <wp:posOffset>17780</wp:posOffset>
                </wp:positionV>
                <wp:extent cx="0" cy="434566"/>
                <wp:effectExtent l="76200" t="0" r="57150" b="60960"/>
                <wp:wrapNone/>
                <wp:docPr id="102" name="ลูกศรเชื่อมต่อแบบ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5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71B76A4" id="ลูกศรเชื่อมต่อแบบตรง 102" o:spid="_x0000_s1026" type="#_x0000_t32" style="position:absolute;margin-left:238.5pt;margin-top:1.4pt;width:0;height:34.2pt;z-index:251875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FB432B" w:rsidRDefault="00FB432B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24A512B" wp14:editId="2818E45F">
                <wp:simplePos x="0" y="0"/>
                <wp:positionH relativeFrom="margin">
                  <wp:posOffset>612775</wp:posOffset>
                </wp:positionH>
                <wp:positionV relativeFrom="paragraph">
                  <wp:posOffset>204942</wp:posOffset>
                </wp:positionV>
                <wp:extent cx="4789170" cy="588475"/>
                <wp:effectExtent l="0" t="0" r="11430" b="2159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588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551CCB" w:rsidP="00FB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นำเสนอนายกองค์การบริหารส่วนตำบล</w:t>
                            </w:r>
                          </w:p>
                          <w:p w:rsidR="0090492A" w:rsidRPr="006453CD" w:rsidRDefault="0090492A" w:rsidP="00FB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SimSu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(เอกสารทำสำเนาเก็บไว้ 1 ฉบับ</w:t>
                            </w:r>
                            <w:r w:rsidRPr="004C332D"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107" style="position:absolute;left:0;text-align:left;margin-left:48.25pt;margin-top:16.15pt;width:377.1pt;height:46.3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" filled="f" strokecolor="windowText" strokeweight="1pt">
                <v:textbox>
                  <w:txbxContent>
                    <w:p w:rsidR="0090492A" w:rsidRDefault="00551CCB" w:rsidP="00FB432B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นำเสนอนายกองค์การบริหารส่วนตำบล</w:t>
                      </w:r>
                    </w:p>
                    <w:p w:rsidR="0090492A" w:rsidRPr="006453CD" w:rsidRDefault="0090492A" w:rsidP="00FB432B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  <w:r>
                        <w:rPr>
                          <w:rFonts w:ascii="TH SarabunIT๙" w:eastAsia="SimSu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(เอกสารทำสำเนาเก็บไว้ 1 ฉบับ</w:t>
                      </w:r>
                      <w:r w:rsidRPr="004C332D"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432B" w:rsidRDefault="00FB432B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32B" w:rsidRDefault="00FB432B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32B" w:rsidRDefault="00E3526A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E3DC935" wp14:editId="335CD38A">
                <wp:simplePos x="0" y="0"/>
                <wp:positionH relativeFrom="column">
                  <wp:posOffset>3021965</wp:posOffset>
                </wp:positionH>
                <wp:positionV relativeFrom="paragraph">
                  <wp:posOffset>119852</wp:posOffset>
                </wp:positionV>
                <wp:extent cx="0" cy="434566"/>
                <wp:effectExtent l="76200" t="0" r="57150" b="60960"/>
                <wp:wrapNone/>
                <wp:docPr id="103" name="ลูกศรเชื่อมต่อแบบ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5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CB95FB" id="ลูกศรเชื่อมต่อแบบตรง 103" o:spid="_x0000_s1026" type="#_x0000_t32" style="position:absolute;margin-left:237.95pt;margin-top:9.45pt;width:0;height:34.2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</w:p>
    <w:p w:rsidR="00FB432B" w:rsidRDefault="00FB432B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32B" w:rsidRDefault="00FB432B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453C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AFD069D" wp14:editId="57F3AF8B">
                <wp:simplePos x="0" y="0"/>
                <wp:positionH relativeFrom="margin">
                  <wp:posOffset>621665</wp:posOffset>
                </wp:positionH>
                <wp:positionV relativeFrom="paragraph">
                  <wp:posOffset>97627</wp:posOffset>
                </wp:positionV>
                <wp:extent cx="4789170" cy="597528"/>
                <wp:effectExtent l="0" t="0" r="11430" b="1270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5975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92A" w:rsidRDefault="0090492A" w:rsidP="00FB432B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แจ้งพนักงานผู้ขอมีบัตรมารับบัตรประจำตัวเจ้าหน้าที่ของรัฐ</w:t>
                            </w:r>
                          </w:p>
                          <w:p w:rsidR="0090492A" w:rsidRPr="006453CD" w:rsidRDefault="0090492A" w:rsidP="00FB432B">
                            <w:pPr>
                              <w:keepNext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H SarabunIT๙" w:eastAsia="Cordia New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(พร้อมลงในสมุดคุมการขอมีบัตรประจำตัวเจ้าหน้าที่ของรัฐ</w:t>
                            </w:r>
                          </w:p>
                          <w:p w:rsidR="0090492A" w:rsidRPr="006453CD" w:rsidRDefault="0090492A" w:rsidP="00FB432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eastAsia="SimSu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2" o:spid="_x0000_s1108" style="position:absolute;left:0;text-align:left;margin-left:48.95pt;margin-top:7.7pt;width:377.1pt;height:47.0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" filled="f" strokecolor="windowText" strokeweight="1pt">
                <v:textbox>
                  <w:txbxContent>
                    <w:p w:rsidR="00874553" w:rsidRDefault="00874553" w:rsidP="00FB432B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แจ้งพนักงานผู้ขอมีบัตรมารับบัตรประจำตัวเจ้าหน้าที่ของรัฐ</w:t>
                      </w:r>
                    </w:p>
                    <w:p w:rsidR="00874553" w:rsidRPr="006453CD" w:rsidRDefault="00874553" w:rsidP="00FB432B">
                      <w:pPr>
                        <w:keepNext/>
                        <w:spacing w:after="0" w:line="240" w:lineRule="auto"/>
                        <w:jc w:val="center"/>
                        <w:outlineLvl w:val="0"/>
                        <w:rPr>
                          <w:rFonts w:ascii="TH SarabunIT๙" w:eastAsia="Cordia New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32"/>
                          <w:szCs w:val="32"/>
                          <w:cs/>
                        </w:rPr>
                        <w:t>(พร้อมลงในสมุดคุมการขอมีบัตรประจำตัวเจ้าหน้าที่ของรัฐ</w:t>
                      </w:r>
                    </w:p>
                    <w:p w:rsidR="00874553" w:rsidRPr="006453CD" w:rsidRDefault="00874553" w:rsidP="00FB432B">
                      <w:pPr>
                        <w:spacing w:after="0" w:line="240" w:lineRule="auto"/>
                        <w:jc w:val="center"/>
                        <w:rPr>
                          <w:rFonts w:ascii="TH SarabunIT๙" w:eastAsia="SimSu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B432B" w:rsidRDefault="00FB432B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432B" w:rsidRDefault="00FB432B" w:rsidP="00FB4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098" w:rsidRDefault="00BD5098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Default="003337B3" w:rsidP="00BD5098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3337B3" w:rsidRPr="003337B3" w:rsidRDefault="003337B3" w:rsidP="003337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337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คำขอมีบัตรประจำตัว</w:t>
      </w:r>
      <w:r w:rsidRPr="003337B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3337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หรือขอมีบัตรประจำตัวใหม่</w:t>
      </w:r>
    </w:p>
    <w:p w:rsidR="003337B3" w:rsidRPr="003337B3" w:rsidRDefault="003337B3" w:rsidP="003337B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3337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ตามพระราชบัญญัติบัตรประจำตัวเจ้าหน้าที่ของรัฐ พ</w:t>
      </w:r>
      <w:r w:rsidRPr="003337B3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3337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</w:t>
      </w:r>
      <w:r w:rsidRPr="003337B3">
        <w:rPr>
          <w:rFonts w:ascii="TH SarabunIT๙" w:eastAsia="Cordia New" w:hAnsi="TH SarabunIT๙" w:cs="TH SarabunIT๙"/>
          <w:b/>
          <w:bCs/>
          <w:sz w:val="32"/>
          <w:szCs w:val="32"/>
        </w:rPr>
        <w:t>.2542</w:t>
      </w:r>
    </w:p>
    <w:p w:rsidR="003337B3" w:rsidRPr="003337B3" w:rsidRDefault="003337B3" w:rsidP="003337B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t>--------------------------------------</w:t>
      </w:r>
    </w:p>
    <w:p w:rsidR="003337B3" w:rsidRPr="003337B3" w:rsidRDefault="003337B3" w:rsidP="003337B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3337B3" w:rsidRPr="003337B3" w:rsidRDefault="003337B3" w:rsidP="003337B3">
      <w:pPr>
        <w:keepNext/>
        <w:spacing w:after="0" w:line="240" w:lineRule="auto"/>
        <w:jc w:val="right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เขียนที่..</w:t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..</w:t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เทศบาลตำบลเจ้าพระยา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..</w:t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...</w:t>
      </w:r>
    </w:p>
    <w:p w:rsidR="003337B3" w:rsidRPr="003337B3" w:rsidRDefault="003337B3" w:rsidP="003337B3">
      <w:pPr>
        <w:keepNext/>
        <w:spacing w:after="0" w:line="240" w:lineRule="auto"/>
        <w:ind w:left="2880" w:firstLine="720"/>
        <w:jc w:val="right"/>
        <w:outlineLvl w:val="1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วันที่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…………….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…………..……………..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…………..…</w:t>
      </w:r>
    </w:p>
    <w:p w:rsidR="003337B3" w:rsidRPr="003337B3" w:rsidRDefault="003337B3" w:rsidP="003337B3">
      <w:pPr>
        <w:spacing w:before="240"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ข้าพเจ้าชื่อ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…………………………..…….………..………..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ชื่อสกุล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………………………………..…………………………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...</w:t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เกิดวันที่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……..……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เดือน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………..……….……….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…………..…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อายุ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……..…….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ปี สัญชาติ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…………….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หมู่โลหิต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………………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มีชื่ออยู่ในทะเบียนบ้านเลขที่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…………..……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ตรอก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/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ซอย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……………..……….……….…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ถนน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………….……………………………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/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แขวง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……………..….…………….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อำเภอ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/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เขต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…………………….….………..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จังหวัด...................................................</w:t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รหัสไปรษณีย์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………………......…….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โทรศัพท์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…………………………………………………………………………………….….……... </w:t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เลขหมายประจำตัวประชาชนของผู้ยื่นคำขอ</w:t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ที่อยู่ปัจจุบันที่สามารถติดต่อได้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………………………………………………………………………………………………………………………………………………………..……</w:t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เจ้าหน้าที่ของรัฐประเภท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………………………………………………………………………………………………..….………..</w:t>
      </w:r>
    </w:p>
    <w:p w:rsidR="003337B3" w:rsidRPr="003337B3" w:rsidRDefault="003337B3" w:rsidP="003337B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รับราชการ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/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ฝ่าย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…………………………..…………………………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กอง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/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สำนัก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…………………………………….…………….…………</w:t>
      </w:r>
      <w:r w:rsidR="00551CCB">
        <w:rPr>
          <w:rFonts w:ascii="TH SarabunIT๙" w:eastAsia="Cordia New" w:hAnsi="TH SarabunIT๙" w:cs="TH SarabunIT๙" w:hint="cs"/>
          <w:sz w:val="32"/>
          <w:szCs w:val="32"/>
          <w:cs/>
        </w:rPr>
        <w:t>สังกัดองค์การบริหารส่วนตำบลสุ</w:t>
      </w:r>
      <w:proofErr w:type="spellStart"/>
      <w:r w:rsidR="00551CCB">
        <w:rPr>
          <w:rFonts w:ascii="TH SarabunIT๙" w:eastAsia="Cordia New" w:hAnsi="TH SarabunIT๙" w:cs="TH SarabunIT๙" w:hint="cs"/>
          <w:sz w:val="32"/>
          <w:szCs w:val="32"/>
          <w:cs/>
        </w:rPr>
        <w:t>โสะ</w:t>
      </w:r>
      <w:proofErr w:type="spellEnd"/>
      <w:r w:rsidR="00551CC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อำเภอปะเหลียน จังหวัดตรัง</w:t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กรมส่งเสริมการปกครองท้องถิ่น </w:t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>ก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ระทรวงมหาดไทย ตำแหน่ง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…………………………………………….………….…………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ระดับ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/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ยศ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………………………..…..…… </w:t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มีความประสงค์ขอมีบัตรประจำตัวเจ้าหน้าที่ของรัฐยื่นต่อ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………………………………………………………….………..………</w:t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337B3" w:rsidRPr="003337B3" w:rsidRDefault="003337B3" w:rsidP="003337B3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กรณี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 1.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ขอมีบัตรครั้งแรก</w:t>
      </w:r>
    </w:p>
    <w:p w:rsidR="003337B3" w:rsidRPr="003D5E9E" w:rsidRDefault="003337B3" w:rsidP="003337B3">
      <w:pPr>
        <w:spacing w:after="0" w:line="240" w:lineRule="auto"/>
        <w:ind w:firstLine="720"/>
        <w:rPr>
          <w:rFonts w:ascii="TH SarabunIT๙" w:eastAsia="Cordia New" w:hAnsi="TH SarabunIT๙" w:cs="TH SarabunIT๙"/>
          <w:sz w:val="20"/>
          <w:szCs w:val="20"/>
        </w:rPr>
      </w:pPr>
    </w:p>
    <w:p w:rsidR="003337B3" w:rsidRPr="003337B3" w:rsidRDefault="003337B3" w:rsidP="003337B3">
      <w:pPr>
        <w:keepNext/>
        <w:spacing w:after="0" w:line="240" w:lineRule="auto"/>
        <w:ind w:left="720" w:firstLine="720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 2.</w:t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ขอมีบัตรใหม่</w:t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เนื่องจาก  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บัตรหมดอายุ     </w:t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บัตรหายหรือถูกทำลาย</w:t>
      </w:r>
    </w:p>
    <w:p w:rsidR="003337B3" w:rsidRPr="003337B3" w:rsidRDefault="003337B3" w:rsidP="003337B3">
      <w:pPr>
        <w:spacing w:after="0" w:line="240" w:lineRule="auto"/>
        <w:ind w:left="1800" w:hanging="382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หมายเลขของบัตรเดิม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 (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ถ้าทราบ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3337B3" w:rsidRPr="003D5E9E" w:rsidRDefault="003337B3" w:rsidP="003337B3">
      <w:pPr>
        <w:spacing w:after="0" w:line="240" w:lineRule="auto"/>
        <w:ind w:left="1800" w:hanging="382"/>
        <w:rPr>
          <w:rFonts w:ascii="TH SarabunIT๙" w:eastAsia="Cordia New" w:hAnsi="TH SarabunIT๙" w:cs="TH SarabunIT๙"/>
          <w:sz w:val="20"/>
          <w:szCs w:val="20"/>
        </w:rPr>
      </w:pPr>
    </w:p>
    <w:p w:rsidR="003337B3" w:rsidRPr="003337B3" w:rsidRDefault="003337B3" w:rsidP="003337B3">
      <w:pPr>
        <w:keepNext/>
        <w:spacing w:after="0" w:line="240" w:lineRule="auto"/>
        <w:ind w:left="1800" w:hanging="382"/>
        <w:outlineLvl w:val="2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 3. ขอเปลี่ยนแปลงบัตร เนื่องจาก</w:t>
      </w:r>
    </w:p>
    <w:p w:rsidR="003337B3" w:rsidRPr="003337B3" w:rsidRDefault="003337B3" w:rsidP="003337B3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เปลี่ยนตำแหน่ง</w:t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เลื่อนระดับ</w:t>
      </w:r>
    </w:p>
    <w:p w:rsidR="003337B3" w:rsidRPr="003337B3" w:rsidRDefault="003337B3" w:rsidP="003337B3">
      <w:pPr>
        <w:spacing w:after="0" w:line="240" w:lineRule="auto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เปลี่ยนชื่อตัว</w:t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เปลี่ยนชื่อสกุล</w:t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เปลี่ยนชื่อตัวและชื่อสกุล</w:t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ชำรุด</w:t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ingdings 2" w:char="F0A3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อื่นๆ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…………………………………………….…………</w:t>
      </w:r>
    </w:p>
    <w:p w:rsidR="003337B3" w:rsidRPr="003D5E9E" w:rsidRDefault="003337B3" w:rsidP="003337B3">
      <w:pPr>
        <w:spacing w:after="0" w:line="240" w:lineRule="auto"/>
        <w:ind w:left="2160"/>
        <w:rPr>
          <w:rFonts w:ascii="TH SarabunIT๙" w:eastAsia="Cordia New" w:hAnsi="TH SarabunIT๙" w:cs="TH SarabunIT๙"/>
          <w:sz w:val="20"/>
          <w:szCs w:val="20"/>
        </w:rPr>
      </w:pPr>
    </w:p>
    <w:p w:rsidR="003337B3" w:rsidRPr="003337B3" w:rsidRDefault="003337B3" w:rsidP="003337B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ได้แนบรูปถ่าย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2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รูป มาพร้อมกับคำขอนี้แล้ว</w:t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และ </w:t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หลักฐานอื่นๆ</w:t>
      </w:r>
      <w:r w:rsidRPr="003337B3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ถ้ามี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3337B3" w:rsidRPr="003337B3" w:rsidRDefault="003337B3" w:rsidP="003337B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3337B3" w:rsidRPr="003337B3" w:rsidRDefault="003337B3" w:rsidP="003337B3">
      <w:pPr>
        <w:spacing w:after="0" w:line="240" w:lineRule="auto"/>
        <w:ind w:left="720" w:firstLine="720"/>
        <w:rPr>
          <w:rFonts w:ascii="TH SarabunIT๙" w:eastAsia="Cordia New" w:hAnsi="TH SarabunIT๙" w:cs="TH SarabunIT๙"/>
          <w:sz w:val="32"/>
          <w:szCs w:val="32"/>
        </w:rPr>
      </w:pPr>
    </w:p>
    <w:p w:rsidR="003337B3" w:rsidRPr="003337B3" w:rsidRDefault="003337B3" w:rsidP="003337B3">
      <w:pPr>
        <w:spacing w:after="0" w:line="240" w:lineRule="auto"/>
        <w:ind w:left="1800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ลายมือชื่อ</w:t>
      </w:r>
      <w:r w:rsidRPr="003337B3">
        <w:rPr>
          <w:rFonts w:ascii="TH SarabunIT๙" w:eastAsia="Cordia New" w:hAnsi="TH SarabunIT๙" w:cs="TH SarabunIT๙"/>
          <w:sz w:val="32"/>
          <w:szCs w:val="32"/>
        </w:rPr>
        <w:t>)………………………………….……..…………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>ผู้ทำคำขอ</w:t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  <w:r w:rsidRPr="003337B3">
        <w:rPr>
          <w:rFonts w:ascii="TH SarabunIT๙" w:eastAsia="Cordia New" w:hAnsi="TH SarabunIT๙" w:cs="TH SarabunIT๙"/>
          <w:sz w:val="32"/>
          <w:szCs w:val="32"/>
        </w:rPr>
        <w:tab/>
        <w:t xml:space="preserve">   (……………………….………….………………)</w:t>
      </w:r>
    </w:p>
    <w:p w:rsidR="003337B3" w:rsidRPr="003337B3" w:rsidRDefault="003337B3" w:rsidP="003337B3">
      <w:pPr>
        <w:spacing w:after="0" w:line="240" w:lineRule="auto"/>
        <w:ind w:left="1800" w:hanging="1800"/>
        <w:rPr>
          <w:rFonts w:ascii="TH SarabunIT๙" w:eastAsia="Cordia New" w:hAnsi="TH SarabunIT๙" w:cs="TH SarabunIT๙"/>
          <w:sz w:val="32"/>
          <w:szCs w:val="32"/>
        </w:rPr>
      </w:pPr>
      <w:r w:rsidRPr="003337B3">
        <w:rPr>
          <w:rFonts w:ascii="TH SarabunIT๙" w:eastAsia="Cordia New" w:hAnsi="TH SarabunIT๙" w:cs="TH SarabunIT๙"/>
          <w:sz w:val="32"/>
          <w:szCs w:val="32"/>
        </w:rPr>
        <w:tab/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หมายเหตุ  ให้ขีดฆ่าข้อความที่ไม่ต้องการออกแล้วขีดเครื่องหมาย </w:t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ingdings 2" w:char="F050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ในช่อง </w:t>
      </w:r>
      <w:r w:rsidRPr="003337B3">
        <w:rPr>
          <w:rFonts w:ascii="TH SarabunIT๙" w:eastAsia="Cordia New" w:hAnsi="TH SarabunIT๙" w:cs="TH SarabunIT๙"/>
          <w:sz w:val="32"/>
          <w:szCs w:val="32"/>
        </w:rPr>
        <w:sym w:font="Webdings" w:char="F063"/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หน้าข้อความที่ใช้</w:t>
      </w:r>
    </w:p>
    <w:p w:rsidR="003337B3" w:rsidRPr="003337B3" w:rsidRDefault="003337B3" w:rsidP="003337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337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3337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*</w:t>
      </w:r>
      <w:r w:rsidRPr="003337B3">
        <w:rPr>
          <w:rFonts w:ascii="TH SarabunIT๙" w:eastAsia="Cordia New" w:hAnsi="TH SarabunIT๙" w:cs="TH SarabunIT๙"/>
          <w:sz w:val="32"/>
          <w:szCs w:val="32"/>
          <w:cs/>
        </w:rPr>
        <w:t xml:space="preserve"> ให้คงคำนำหน้านามตามกฎหมายและระเบียบของทางราชการ เช่น นาย/นาง/นางสาว/ยศ </w:t>
      </w:r>
    </w:p>
    <w:p w:rsidR="00F0340C" w:rsidRDefault="00F0340C" w:rsidP="00F0340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40CF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2336D57" wp14:editId="79F67852">
                <wp:simplePos x="0" y="0"/>
                <wp:positionH relativeFrom="margin">
                  <wp:posOffset>1562100</wp:posOffset>
                </wp:positionH>
                <wp:positionV relativeFrom="paragraph">
                  <wp:posOffset>169545</wp:posOffset>
                </wp:positionV>
                <wp:extent cx="2806574" cy="497940"/>
                <wp:effectExtent l="0" t="0" r="13335" b="1651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574" cy="49794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340C" w:rsidRPr="00F0340C" w:rsidRDefault="00F0340C" w:rsidP="00F0340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0340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การดำเนินการส่งคำสั่งงานบุคคล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109" style="position:absolute;left:0;text-align:left;margin-left:123pt;margin-top:13.35pt;width:221pt;height:39.2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" fillcolor="#fbe5d6" strokecolor="#41719c" strokeweight="1pt">
                <v:stroke joinstyle="miter"/>
                <v:textbox>
                  <w:txbxContent>
                    <w:p w:rsidR="00F0340C" w:rsidRPr="00F0340C" w:rsidRDefault="00F0340C" w:rsidP="00F0340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F0340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การดำเนินการส่งคำสั่งงานบุคคล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0340C" w:rsidRDefault="00F0340C" w:rsidP="00F0340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0340C" w:rsidRDefault="00F0340C" w:rsidP="00F0340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0340C" w:rsidRDefault="00F0340C" w:rsidP="00F0340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F0340C" w:rsidRDefault="00CE65EE" w:rsidP="00CE65EE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03E0">
        <w:rPr>
          <w:rFonts w:ascii="TH SarabunIT๙" w:hAnsi="TH SarabunIT๙" w:cs="TH SarabunIT๙" w:hint="cs"/>
          <w:sz w:val="32"/>
          <w:szCs w:val="32"/>
          <w:cs/>
        </w:rPr>
        <w:tab/>
      </w:r>
      <w:r w:rsidR="00F0340C">
        <w:rPr>
          <w:rFonts w:ascii="TH SarabunIT๙" w:hAnsi="TH SarabunIT๙" w:cs="TH SarabunIT๙"/>
          <w:sz w:val="32"/>
          <w:szCs w:val="32"/>
          <w:cs/>
        </w:rPr>
        <w:t>การด</w:t>
      </w:r>
      <w:r w:rsidR="00F034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340C">
        <w:rPr>
          <w:rFonts w:ascii="TH SarabunIT๙" w:hAnsi="TH SarabunIT๙" w:cs="TH SarabunIT๙"/>
          <w:sz w:val="32"/>
          <w:szCs w:val="32"/>
          <w:cs/>
        </w:rPr>
        <w:t>เนินการส่งคำ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สั่งงานบุคคลต่างๆ</w:t>
      </w:r>
      <w:r w:rsidR="00F0340C" w:rsidRPr="00F0340C">
        <w:rPr>
          <w:rFonts w:ascii="TH SarabunIT๙" w:hAnsi="TH SarabunIT๙" w:cs="TH SarabunIT๙"/>
          <w:sz w:val="32"/>
          <w:szCs w:val="32"/>
        </w:rPr>
        <w:t xml:space="preserve"> 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 xml:space="preserve">ระหว่างวันที่ </w:t>
      </w:r>
      <w:r w:rsidR="00F0340C">
        <w:rPr>
          <w:rFonts w:ascii="TH SarabunIT๙" w:hAnsi="TH SarabunIT๙" w:cs="TH SarabunIT๙"/>
          <w:sz w:val="32"/>
          <w:szCs w:val="32"/>
        </w:rPr>
        <w:t>1-10</w:t>
      </w:r>
      <w:r w:rsidR="00F0340C" w:rsidRPr="00F0340C">
        <w:rPr>
          <w:rFonts w:ascii="TH SarabunIT๙" w:hAnsi="TH SarabunIT๙" w:cs="TH SarabunIT๙"/>
          <w:sz w:val="32"/>
          <w:szCs w:val="32"/>
        </w:rPr>
        <w:t xml:space="preserve"> </w:t>
      </w:r>
      <w:r w:rsidR="00F0340C">
        <w:rPr>
          <w:rFonts w:ascii="TH SarabunIT๙" w:hAnsi="TH SarabunIT๙" w:cs="TH SarabunIT๙"/>
          <w:sz w:val="32"/>
          <w:szCs w:val="32"/>
          <w:cs/>
        </w:rPr>
        <w:t>ของแต่ละเดือนจะมีค</w:t>
      </w:r>
      <w:r w:rsidR="00F034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สั่งต่</w:t>
      </w:r>
      <w:r w:rsidR="00F0340C">
        <w:rPr>
          <w:rFonts w:ascii="TH SarabunIT๙" w:hAnsi="TH SarabunIT๙" w:cs="TH SarabunIT๙"/>
          <w:sz w:val="32"/>
          <w:szCs w:val="32"/>
          <w:cs/>
        </w:rPr>
        <w:t>างๆ ที่นักทรัพยากรบุคคลได้จัดท</w:t>
      </w:r>
      <w:r w:rsidR="00F034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ไว้โดยจะรวบรวมและจัด</w:t>
      </w:r>
      <w:r w:rsidR="00F0340C" w:rsidRPr="00F0340C">
        <w:rPr>
          <w:rFonts w:ascii="TH SarabunIT๙" w:hAnsi="TH SarabunIT๙" w:cs="TH SarabunIT๙"/>
          <w:sz w:val="32"/>
          <w:szCs w:val="32"/>
        </w:rPr>
        <w:t xml:space="preserve"> </w:t>
      </w:r>
      <w:r w:rsidR="00F0340C">
        <w:rPr>
          <w:rFonts w:ascii="TH SarabunIT๙" w:hAnsi="TH SarabunIT๙" w:cs="TH SarabunIT๙"/>
          <w:sz w:val="32"/>
          <w:szCs w:val="32"/>
          <w:cs/>
        </w:rPr>
        <w:t>เอกสารค</w:t>
      </w:r>
      <w:r w:rsidR="00F034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340C">
        <w:rPr>
          <w:rFonts w:ascii="TH SarabunIT๙" w:hAnsi="TH SarabunIT๙" w:cs="TH SarabunIT๙"/>
          <w:sz w:val="32"/>
          <w:szCs w:val="32"/>
          <w:cs/>
        </w:rPr>
        <w:t>สั่ง เพื่อส่งค</w:t>
      </w:r>
      <w:r w:rsidR="00F0340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สั่งให้แก่งานสารบรรณกลางเก็บรักษา ปฏิบัติดังนี้</w:t>
      </w:r>
      <w:r w:rsidR="00F0340C" w:rsidRPr="00F0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340C" w:rsidRDefault="00F0340C" w:rsidP="00F0340C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0340C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แยกค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340C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0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340C" w:rsidRDefault="00F0340C" w:rsidP="00F0340C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0340C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เรียงล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ดับเลขที่ค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340C">
        <w:rPr>
          <w:rFonts w:ascii="TH SarabunIT๙" w:hAnsi="TH SarabunIT๙" w:cs="TH SarabunIT๙"/>
          <w:sz w:val="32"/>
          <w:szCs w:val="32"/>
          <w:cs/>
        </w:rPr>
        <w:t>สั่งก่อนหลัง</w:t>
      </w:r>
      <w:r w:rsidRPr="00F0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340C" w:rsidRDefault="00F0340C" w:rsidP="00F0340C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0340C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340C">
        <w:rPr>
          <w:rFonts w:ascii="TH SarabunIT๙" w:hAnsi="TH SarabunIT๙" w:cs="TH SarabunIT๙"/>
          <w:sz w:val="32"/>
          <w:szCs w:val="32"/>
          <w:cs/>
        </w:rPr>
        <w:t>พิมพ์บันทึกข้อความ</w:t>
      </w:r>
      <w:r>
        <w:rPr>
          <w:rFonts w:ascii="TH SarabunIT๙" w:hAnsi="TH SarabunIT๙" w:cs="TH SarabunIT๙"/>
          <w:sz w:val="32"/>
          <w:szCs w:val="32"/>
          <w:cs/>
        </w:rPr>
        <w:t>พร้อมออกเลขส่งบันทึกเพื่อส่งค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340C">
        <w:rPr>
          <w:rFonts w:ascii="TH SarabunIT๙" w:hAnsi="TH SarabunIT๙" w:cs="TH SarabunIT๙"/>
          <w:sz w:val="32"/>
          <w:szCs w:val="32"/>
          <w:cs/>
        </w:rPr>
        <w:t>สั่งตัวจริงให้งานสารบรรณ โดยระบุเลข</w:t>
      </w:r>
      <w:r w:rsidRPr="00F0340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340C">
        <w:rPr>
          <w:rFonts w:ascii="TH SarabunIT๙" w:hAnsi="TH SarabunIT๙" w:cs="TH SarabunIT๙"/>
          <w:sz w:val="32"/>
          <w:szCs w:val="32"/>
          <w:cs/>
        </w:rPr>
        <w:t>สั่ง เรื่อง ให้ชัดเจน</w:t>
      </w:r>
      <w:r w:rsidRPr="00F0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340C" w:rsidRDefault="00F0340C" w:rsidP="00F0340C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0340C">
        <w:rPr>
          <w:rFonts w:ascii="TH SarabunIT๙" w:hAnsi="TH SarabunIT๙" w:cs="TH SarabunIT๙"/>
          <w:sz w:val="32"/>
          <w:szCs w:val="32"/>
        </w:rPr>
        <w:t>1.4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0340C">
        <w:rPr>
          <w:rFonts w:ascii="TH SarabunIT๙" w:hAnsi="TH SarabunIT๙" w:cs="TH SarabunIT๙"/>
          <w:sz w:val="32"/>
          <w:szCs w:val="32"/>
          <w:cs/>
        </w:rPr>
        <w:t>เมื่องานสารบรรณกลางลงลายมือชื่อรับในบันทึกข้อความและรับเอกสารที่ส่งไปเป็นที่เรียบร้อย</w:t>
      </w:r>
      <w:r w:rsidRPr="00F0340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แล้วจะน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340C">
        <w:rPr>
          <w:rFonts w:ascii="TH SarabunIT๙" w:hAnsi="TH SarabunIT๙" w:cs="TH SarabunIT๙"/>
          <w:sz w:val="32"/>
          <w:szCs w:val="32"/>
          <w:cs/>
        </w:rPr>
        <w:t>บันทึกข้อความมาเก็บไว้ในแฟ้มบันทึกข้อความ</w:t>
      </w:r>
      <w:r w:rsidRPr="00F0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5EE" w:rsidRDefault="00F0340C" w:rsidP="00F0340C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0340C">
        <w:rPr>
          <w:rFonts w:ascii="TH SarabunIT๙" w:hAnsi="TH SarabunIT๙" w:cs="TH SarabunIT๙"/>
          <w:sz w:val="32"/>
          <w:szCs w:val="32"/>
        </w:rPr>
        <w:t>1.5</w:t>
      </w:r>
      <w:r w:rsidR="00CE65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65EE">
        <w:rPr>
          <w:rFonts w:ascii="TH SarabunIT๙" w:hAnsi="TH SarabunIT๙" w:cs="TH SarabunIT๙"/>
          <w:sz w:val="32"/>
          <w:szCs w:val="32"/>
          <w:cs/>
        </w:rPr>
        <w:t>ต้องท</w:t>
      </w:r>
      <w:r w:rsidR="00CE65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340C">
        <w:rPr>
          <w:rFonts w:ascii="TH SarabunIT๙" w:hAnsi="TH SarabunIT๙" w:cs="TH SarabunIT๙"/>
          <w:sz w:val="32"/>
          <w:szCs w:val="32"/>
          <w:cs/>
        </w:rPr>
        <w:t>ให้เป็นปัจจุบั</w:t>
      </w:r>
      <w:r w:rsidR="00CE65EE">
        <w:rPr>
          <w:rFonts w:ascii="TH SarabunIT๙" w:hAnsi="TH SarabunIT๙" w:cs="TH SarabunIT๙"/>
          <w:sz w:val="32"/>
          <w:szCs w:val="32"/>
          <w:cs/>
        </w:rPr>
        <w:t>น เพื่อมิให้มีการติดตามค</w:t>
      </w:r>
      <w:r w:rsidR="00CE65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340C">
        <w:rPr>
          <w:rFonts w:ascii="TH SarabunIT๙" w:hAnsi="TH SarabunIT๙" w:cs="TH SarabunIT๙"/>
          <w:sz w:val="32"/>
          <w:szCs w:val="32"/>
          <w:cs/>
        </w:rPr>
        <w:t>สั่งจากสารบรรณกลาง</w:t>
      </w:r>
      <w:r w:rsidRPr="00F0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5EE" w:rsidRPr="00CE65EE" w:rsidRDefault="000303E0" w:rsidP="000303E0">
      <w:pPr>
        <w:tabs>
          <w:tab w:val="left" w:pos="1418"/>
        </w:tabs>
        <w:spacing w:before="120" w:after="0" w:line="240" w:lineRule="auto"/>
        <w:ind w:firstLine="72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0340C" w:rsidRPr="00CE65EE">
        <w:rPr>
          <w:rFonts w:ascii="TH SarabunIT๙" w:hAnsi="TH SarabunIT๙" w:cs="TH SarabunIT๙"/>
          <w:b/>
          <w:bCs/>
          <w:sz w:val="32"/>
          <w:szCs w:val="32"/>
          <w:cs/>
        </w:rPr>
        <w:t>ลงรับหนังสืองานบริหารงานบุคคลที่ได้รับจากงานสารบรรณกลาง</w:t>
      </w:r>
      <w:r w:rsidR="00F0340C" w:rsidRPr="00CE65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E65EE" w:rsidRDefault="00CE65EE" w:rsidP="00CE65EE">
      <w:pPr>
        <w:tabs>
          <w:tab w:val="left" w:pos="0"/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E65E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CE65EE">
        <w:rPr>
          <w:rFonts w:ascii="TH SarabunIT๙" w:hAnsi="TH SarabunIT๙" w:cs="TH SarabunIT๙"/>
          <w:spacing w:val="-4"/>
          <w:sz w:val="32"/>
          <w:szCs w:val="32"/>
          <w:cs/>
        </w:rPr>
        <w:t>เมื่องานสารบรรณกลาง น</w:t>
      </w:r>
      <w:r w:rsidRPr="00CE65EE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F0340C" w:rsidRPr="00CE65EE">
        <w:rPr>
          <w:rFonts w:ascii="TH SarabunIT๙" w:hAnsi="TH SarabunIT๙" w:cs="TH SarabunIT๙"/>
          <w:spacing w:val="-4"/>
          <w:sz w:val="32"/>
          <w:szCs w:val="32"/>
          <w:cs/>
        </w:rPr>
        <w:t>หนังสือราชการประเภทต่</w:t>
      </w:r>
      <w:r w:rsidRPr="00CE65EE">
        <w:rPr>
          <w:rFonts w:ascii="TH SarabunIT๙" w:hAnsi="TH SarabunIT๙" w:cs="TH SarabunIT๙"/>
          <w:spacing w:val="-4"/>
          <w:sz w:val="32"/>
          <w:szCs w:val="32"/>
          <w:cs/>
        </w:rPr>
        <w:t>างๆ มาให้งานบริหารงานบุคคล จะด</w:t>
      </w:r>
      <w:r w:rsidRPr="00CE65EE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="00F0340C" w:rsidRPr="00CE65EE">
        <w:rPr>
          <w:rFonts w:ascii="TH SarabunIT๙" w:hAnsi="TH SarabunIT๙" w:cs="TH SarabunIT๙"/>
          <w:spacing w:val="-4"/>
          <w:sz w:val="32"/>
          <w:szCs w:val="32"/>
          <w:cs/>
        </w:rPr>
        <w:t>เนินการ</w:t>
      </w:r>
      <w:r w:rsidR="00F0340C" w:rsidRPr="00CE65EE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F0340C" w:rsidRPr="00CE65EE">
        <w:rPr>
          <w:rFonts w:ascii="TH SarabunIT๙" w:hAnsi="TH SarabunIT๙" w:cs="TH SarabunIT๙"/>
          <w:spacing w:val="-4"/>
          <w:sz w:val="32"/>
          <w:szCs w:val="32"/>
          <w:cs/>
        </w:rPr>
        <w:t>ดังนี้</w:t>
      </w:r>
      <w:r w:rsidR="00F0340C" w:rsidRPr="00F0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5EE" w:rsidRDefault="00CE65EE" w:rsidP="00CE65EE">
      <w:pPr>
        <w:tabs>
          <w:tab w:val="left" w:pos="0"/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340C" w:rsidRPr="00F0340C">
        <w:rPr>
          <w:rFonts w:ascii="TH SarabunIT๙" w:hAnsi="TH SarabunIT๙" w:cs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ประทับตรารับหนังสือ (เพื่อเป็นสถิติในการปฏิบัติงานและง่ายต่อการสืบค้นหนังสือ)</w:t>
      </w:r>
      <w:r w:rsidR="00F0340C" w:rsidRPr="00F0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65EE" w:rsidRDefault="00CE65EE" w:rsidP="00CE65EE">
      <w:pPr>
        <w:tabs>
          <w:tab w:val="left" w:pos="0"/>
          <w:tab w:val="left" w:pos="1418"/>
        </w:tabs>
        <w:spacing w:after="0" w:line="240" w:lineRule="auto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340C" w:rsidRPr="00F0340C">
        <w:rPr>
          <w:rFonts w:ascii="TH SarabunIT๙" w:hAnsi="TH SarabunIT๙" w:cs="TH SarabunIT๙"/>
          <w:sz w:val="32"/>
          <w:szCs w:val="32"/>
        </w:rPr>
        <w:t>1.2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อ่</w:t>
      </w:r>
      <w:r>
        <w:rPr>
          <w:rFonts w:ascii="TH SarabunIT๙" w:hAnsi="TH SarabunIT๙" w:cs="TH SarabunIT๙"/>
          <w:sz w:val="32"/>
          <w:szCs w:val="32"/>
          <w:cs/>
        </w:rPr>
        <w:t>านสาระส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คัญของหนังสือและเอกสารนั้น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หากเป็นหนังสือที่ต้องมีก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หนดการรายงานเอกสาร 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เนินการพิมพ์แบบรายงานพร้อมกรอก</w:t>
      </w:r>
      <w:r w:rsidR="00F0340C" w:rsidRPr="00F0340C">
        <w:rPr>
          <w:rFonts w:ascii="TH SarabunIT๙" w:hAnsi="TH SarabunIT๙" w:cs="TH SarabunIT๙"/>
          <w:sz w:val="32"/>
          <w:szCs w:val="32"/>
        </w:rPr>
        <w:t xml:space="preserve"> 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รายละเอี</w:t>
      </w:r>
      <w:r>
        <w:rPr>
          <w:rFonts w:ascii="TH SarabunIT๙" w:hAnsi="TH SarabunIT๙" w:cs="TH SarabunIT๙"/>
          <w:sz w:val="32"/>
          <w:szCs w:val="32"/>
          <w:cs/>
        </w:rPr>
        <w:t>ยดตามแบบรายงานนั้น และเสนอตามล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ดับชั้นต่อไปหากเป็นหนังสือทราบเพื่อถือปฏิบัติ ให้เสนอตามสายการบัญชาให้เร</w:t>
      </w:r>
      <w:r>
        <w:rPr>
          <w:rFonts w:ascii="TH SarabunIT๙" w:hAnsi="TH SarabunIT๙" w:cs="TH SarabunIT๙"/>
          <w:sz w:val="32"/>
          <w:szCs w:val="32"/>
          <w:cs/>
        </w:rPr>
        <w:t>ียบร้อย และให้ท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บันทึก</w:t>
      </w:r>
      <w:r w:rsidR="00F0340C" w:rsidRPr="00F0340C">
        <w:rPr>
          <w:rFonts w:ascii="TH SarabunIT๙" w:hAnsi="TH SarabunIT๙" w:cs="TH SarabunIT๙"/>
          <w:sz w:val="32"/>
          <w:szCs w:val="32"/>
        </w:rPr>
        <w:t xml:space="preserve"> 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ข้อควา</w:t>
      </w:r>
      <w:r>
        <w:rPr>
          <w:rFonts w:ascii="TH SarabunIT๙" w:hAnsi="TH SarabunIT๙" w:cs="TH SarabunIT๙"/>
          <w:sz w:val="32"/>
          <w:szCs w:val="32"/>
          <w:cs/>
        </w:rPr>
        <w:t>มแจ้งธุรการทุกส่วนราชการเพื่อน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ไปแจ้งให้ถือปฏิบัติต่อไป</w:t>
      </w:r>
      <w:r w:rsidR="00F0340C" w:rsidRPr="00F0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303E0" w:rsidRDefault="00CE65EE" w:rsidP="000303E0">
      <w:pPr>
        <w:tabs>
          <w:tab w:val="left" w:pos="0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0340C" w:rsidRPr="00F0340C">
        <w:rPr>
          <w:rFonts w:ascii="TH SarabunIT๙" w:hAnsi="TH SarabunIT๙" w:cs="TH SarabunIT๙"/>
          <w:sz w:val="32"/>
          <w:szCs w:val="32"/>
        </w:rPr>
        <w:t>1.3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340C" w:rsidRPr="00F0340C">
        <w:rPr>
          <w:rFonts w:ascii="TH SarabunIT๙" w:hAnsi="TH SarabunIT๙" w:cs="TH SarabunIT๙"/>
          <w:sz w:val="32"/>
          <w:szCs w:val="32"/>
          <w:cs/>
        </w:rPr>
        <w:t>เนินการเรียบร้อยแล้ว จะเก็บหนังสือลงแฟ้มเก็บเอกสารให้เรียบร้อยและสืบค้นง่าย</w:t>
      </w:r>
      <w:r w:rsidR="00F0340C" w:rsidRPr="00F0340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303E0" w:rsidRPr="000303E0" w:rsidRDefault="000303E0" w:rsidP="000303E0">
      <w:pPr>
        <w:tabs>
          <w:tab w:val="left" w:pos="0"/>
          <w:tab w:val="left" w:pos="1418"/>
        </w:tabs>
        <w:spacing w:after="0" w:line="240" w:lineRule="auto"/>
        <w:ind w:left="1418"/>
        <w:jc w:val="thaiDistribute"/>
        <w:rPr>
          <w:rFonts w:ascii="TH SarabunIT๙" w:hAnsi="TH SarabunIT๙" w:cs="TH SarabunIT๙" w:hint="cs"/>
          <w:b/>
          <w:bCs/>
          <w:sz w:val="6"/>
          <w:szCs w:val="6"/>
        </w:rPr>
      </w:pPr>
    </w:p>
    <w:p w:rsidR="003337B3" w:rsidRPr="00F0340C" w:rsidRDefault="003337B3" w:rsidP="003337B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3337B3" w:rsidRPr="00F0340C" w:rsidRDefault="003337B3" w:rsidP="003337B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3337B3" w:rsidRPr="00F0340C" w:rsidRDefault="003337B3" w:rsidP="003337B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3337B3" w:rsidRDefault="003337B3" w:rsidP="003337B3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3337B3" w:rsidRPr="00BB7C9C" w:rsidRDefault="003337B3" w:rsidP="003337B3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sectPr w:rsidR="003337B3" w:rsidRPr="00BB7C9C" w:rsidSect="001614A4">
      <w:pgSz w:w="11906" w:h="16838"/>
      <w:pgMar w:top="1134" w:right="96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E5" w:rsidRDefault="009140E5" w:rsidP="00126D8F">
      <w:pPr>
        <w:spacing w:after="0" w:line="240" w:lineRule="auto"/>
      </w:pPr>
      <w:r>
        <w:separator/>
      </w:r>
    </w:p>
  </w:endnote>
  <w:endnote w:type="continuationSeparator" w:id="0">
    <w:p w:rsidR="009140E5" w:rsidRDefault="009140E5" w:rsidP="0012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altName w:val="TH NiramitIT๙ 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2A" w:rsidRDefault="009049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2A" w:rsidRDefault="0090492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2A" w:rsidRDefault="009049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E5" w:rsidRDefault="009140E5" w:rsidP="00126D8F">
      <w:pPr>
        <w:spacing w:after="0" w:line="240" w:lineRule="auto"/>
      </w:pPr>
      <w:r>
        <w:separator/>
      </w:r>
    </w:p>
  </w:footnote>
  <w:footnote w:type="continuationSeparator" w:id="0">
    <w:p w:rsidR="009140E5" w:rsidRDefault="009140E5" w:rsidP="0012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2A" w:rsidRDefault="009049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2A" w:rsidRDefault="0090492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2A" w:rsidRDefault="009049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5F5"/>
    <w:multiLevelType w:val="hybridMultilevel"/>
    <w:tmpl w:val="69405D5C"/>
    <w:lvl w:ilvl="0" w:tplc="74C2B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91468"/>
    <w:multiLevelType w:val="hybridMultilevel"/>
    <w:tmpl w:val="3D961D72"/>
    <w:lvl w:ilvl="0" w:tplc="240C3768">
      <w:start w:val="1"/>
      <w:numFmt w:val="decimal"/>
      <w:lvlText w:val="(%1)"/>
      <w:lvlJc w:val="left"/>
      <w:pPr>
        <w:ind w:left="1823" w:hanging="405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F310BA0"/>
    <w:multiLevelType w:val="hybridMultilevel"/>
    <w:tmpl w:val="46DE3D08"/>
    <w:lvl w:ilvl="0" w:tplc="11681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1C1CFD"/>
    <w:multiLevelType w:val="hybridMultilevel"/>
    <w:tmpl w:val="7C684868"/>
    <w:lvl w:ilvl="0" w:tplc="3F62E3D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5677001"/>
    <w:multiLevelType w:val="hybridMultilevel"/>
    <w:tmpl w:val="C7F0F7AC"/>
    <w:lvl w:ilvl="0" w:tplc="BBFE73B8">
      <w:start w:val="2"/>
      <w:numFmt w:val="bullet"/>
      <w:lvlText w:val="-"/>
      <w:lvlJc w:val="left"/>
      <w:pPr>
        <w:ind w:left="360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5">
    <w:nsid w:val="38822513"/>
    <w:multiLevelType w:val="hybridMultilevel"/>
    <w:tmpl w:val="445A82BA"/>
    <w:lvl w:ilvl="0" w:tplc="62D0409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A91004D"/>
    <w:multiLevelType w:val="hybridMultilevel"/>
    <w:tmpl w:val="FEB64E5C"/>
    <w:lvl w:ilvl="0" w:tplc="82323D5A">
      <w:start w:val="1"/>
      <w:numFmt w:val="decimal"/>
      <w:lvlText w:val="(%1)"/>
      <w:lvlJc w:val="left"/>
      <w:pPr>
        <w:ind w:left="3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2" w:hanging="360"/>
      </w:pPr>
    </w:lvl>
    <w:lvl w:ilvl="2" w:tplc="0409001B" w:tentative="1">
      <w:start w:val="1"/>
      <w:numFmt w:val="lowerRoman"/>
      <w:lvlText w:val="%3."/>
      <w:lvlJc w:val="right"/>
      <w:pPr>
        <w:ind w:left="4682" w:hanging="180"/>
      </w:pPr>
    </w:lvl>
    <w:lvl w:ilvl="3" w:tplc="0409000F" w:tentative="1">
      <w:start w:val="1"/>
      <w:numFmt w:val="decimal"/>
      <w:lvlText w:val="%4."/>
      <w:lvlJc w:val="left"/>
      <w:pPr>
        <w:ind w:left="5402" w:hanging="360"/>
      </w:pPr>
    </w:lvl>
    <w:lvl w:ilvl="4" w:tplc="04090019" w:tentative="1">
      <w:start w:val="1"/>
      <w:numFmt w:val="lowerLetter"/>
      <w:lvlText w:val="%5."/>
      <w:lvlJc w:val="left"/>
      <w:pPr>
        <w:ind w:left="6122" w:hanging="360"/>
      </w:pPr>
    </w:lvl>
    <w:lvl w:ilvl="5" w:tplc="0409001B" w:tentative="1">
      <w:start w:val="1"/>
      <w:numFmt w:val="lowerRoman"/>
      <w:lvlText w:val="%6."/>
      <w:lvlJc w:val="right"/>
      <w:pPr>
        <w:ind w:left="6842" w:hanging="180"/>
      </w:pPr>
    </w:lvl>
    <w:lvl w:ilvl="6" w:tplc="0409000F" w:tentative="1">
      <w:start w:val="1"/>
      <w:numFmt w:val="decimal"/>
      <w:lvlText w:val="%7."/>
      <w:lvlJc w:val="left"/>
      <w:pPr>
        <w:ind w:left="7562" w:hanging="360"/>
      </w:pPr>
    </w:lvl>
    <w:lvl w:ilvl="7" w:tplc="04090019" w:tentative="1">
      <w:start w:val="1"/>
      <w:numFmt w:val="lowerLetter"/>
      <w:lvlText w:val="%8."/>
      <w:lvlJc w:val="left"/>
      <w:pPr>
        <w:ind w:left="8282" w:hanging="360"/>
      </w:pPr>
    </w:lvl>
    <w:lvl w:ilvl="8" w:tplc="0409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7">
    <w:nsid w:val="3FC818B0"/>
    <w:multiLevelType w:val="hybridMultilevel"/>
    <w:tmpl w:val="A262F994"/>
    <w:lvl w:ilvl="0" w:tplc="1B7A6D68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4A0739A6"/>
    <w:multiLevelType w:val="hybridMultilevel"/>
    <w:tmpl w:val="96CE05F6"/>
    <w:lvl w:ilvl="0" w:tplc="EDA8FC46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59B81F5E"/>
    <w:multiLevelType w:val="hybridMultilevel"/>
    <w:tmpl w:val="C94E2DF8"/>
    <w:lvl w:ilvl="0" w:tplc="CBAAE2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E762D2C"/>
    <w:multiLevelType w:val="hybridMultilevel"/>
    <w:tmpl w:val="1E6EA71A"/>
    <w:lvl w:ilvl="0" w:tplc="C82E47D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FDC3838"/>
    <w:multiLevelType w:val="hybridMultilevel"/>
    <w:tmpl w:val="277C02C2"/>
    <w:lvl w:ilvl="0" w:tplc="F56E1DAE">
      <w:start w:val="1"/>
      <w:numFmt w:val="decimal"/>
      <w:lvlText w:val="(%1)"/>
      <w:lvlJc w:val="left"/>
      <w:pPr>
        <w:ind w:left="3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10" w:hanging="360"/>
      </w:pPr>
    </w:lvl>
    <w:lvl w:ilvl="2" w:tplc="0409001B" w:tentative="1">
      <w:start w:val="1"/>
      <w:numFmt w:val="lowerRoman"/>
      <w:lvlText w:val="%3."/>
      <w:lvlJc w:val="right"/>
      <w:pPr>
        <w:ind w:left="5430" w:hanging="180"/>
      </w:pPr>
    </w:lvl>
    <w:lvl w:ilvl="3" w:tplc="0409000F" w:tentative="1">
      <w:start w:val="1"/>
      <w:numFmt w:val="decimal"/>
      <w:lvlText w:val="%4."/>
      <w:lvlJc w:val="left"/>
      <w:pPr>
        <w:ind w:left="6150" w:hanging="360"/>
      </w:pPr>
    </w:lvl>
    <w:lvl w:ilvl="4" w:tplc="04090019" w:tentative="1">
      <w:start w:val="1"/>
      <w:numFmt w:val="lowerLetter"/>
      <w:lvlText w:val="%5."/>
      <w:lvlJc w:val="left"/>
      <w:pPr>
        <w:ind w:left="6870" w:hanging="360"/>
      </w:pPr>
    </w:lvl>
    <w:lvl w:ilvl="5" w:tplc="0409001B" w:tentative="1">
      <w:start w:val="1"/>
      <w:numFmt w:val="lowerRoman"/>
      <w:lvlText w:val="%6."/>
      <w:lvlJc w:val="right"/>
      <w:pPr>
        <w:ind w:left="7590" w:hanging="180"/>
      </w:pPr>
    </w:lvl>
    <w:lvl w:ilvl="6" w:tplc="0409000F" w:tentative="1">
      <w:start w:val="1"/>
      <w:numFmt w:val="decimal"/>
      <w:lvlText w:val="%7."/>
      <w:lvlJc w:val="left"/>
      <w:pPr>
        <w:ind w:left="8310" w:hanging="360"/>
      </w:pPr>
    </w:lvl>
    <w:lvl w:ilvl="7" w:tplc="04090019" w:tentative="1">
      <w:start w:val="1"/>
      <w:numFmt w:val="lowerLetter"/>
      <w:lvlText w:val="%8."/>
      <w:lvlJc w:val="left"/>
      <w:pPr>
        <w:ind w:left="9030" w:hanging="360"/>
      </w:pPr>
    </w:lvl>
    <w:lvl w:ilvl="8" w:tplc="040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2">
    <w:nsid w:val="60101328"/>
    <w:multiLevelType w:val="hybridMultilevel"/>
    <w:tmpl w:val="F22E4DC8"/>
    <w:lvl w:ilvl="0" w:tplc="9D7AFDEC">
      <w:start w:val="6"/>
      <w:numFmt w:val="bullet"/>
      <w:lvlText w:val="-"/>
      <w:lvlJc w:val="left"/>
      <w:pPr>
        <w:ind w:left="2520" w:hanging="360"/>
      </w:pPr>
      <w:rPr>
        <w:rFonts w:ascii="AngsanaUPC" w:eastAsia="SimSu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6B608C"/>
    <w:multiLevelType w:val="hybridMultilevel"/>
    <w:tmpl w:val="DA42BB68"/>
    <w:lvl w:ilvl="0" w:tplc="AB683B06">
      <w:start w:val="1"/>
      <w:numFmt w:val="decimal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712F601F"/>
    <w:multiLevelType w:val="hybridMultilevel"/>
    <w:tmpl w:val="8C949D0E"/>
    <w:lvl w:ilvl="0" w:tplc="3E2C978E">
      <w:start w:val="1"/>
      <w:numFmt w:val="thaiLetters"/>
      <w:lvlText w:val="(%1)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6" w:hanging="360"/>
      </w:pPr>
    </w:lvl>
    <w:lvl w:ilvl="2" w:tplc="0409001B" w:tentative="1">
      <w:start w:val="1"/>
      <w:numFmt w:val="lowerRoman"/>
      <w:lvlText w:val="%3."/>
      <w:lvlJc w:val="right"/>
      <w:pPr>
        <w:ind w:left="5486" w:hanging="180"/>
      </w:pPr>
    </w:lvl>
    <w:lvl w:ilvl="3" w:tplc="0409000F" w:tentative="1">
      <w:start w:val="1"/>
      <w:numFmt w:val="decimal"/>
      <w:lvlText w:val="%4."/>
      <w:lvlJc w:val="left"/>
      <w:pPr>
        <w:ind w:left="6206" w:hanging="360"/>
      </w:pPr>
    </w:lvl>
    <w:lvl w:ilvl="4" w:tplc="04090019" w:tentative="1">
      <w:start w:val="1"/>
      <w:numFmt w:val="lowerLetter"/>
      <w:lvlText w:val="%5."/>
      <w:lvlJc w:val="left"/>
      <w:pPr>
        <w:ind w:left="6926" w:hanging="360"/>
      </w:pPr>
    </w:lvl>
    <w:lvl w:ilvl="5" w:tplc="0409001B" w:tentative="1">
      <w:start w:val="1"/>
      <w:numFmt w:val="lowerRoman"/>
      <w:lvlText w:val="%6."/>
      <w:lvlJc w:val="right"/>
      <w:pPr>
        <w:ind w:left="7646" w:hanging="180"/>
      </w:pPr>
    </w:lvl>
    <w:lvl w:ilvl="6" w:tplc="0409000F" w:tentative="1">
      <w:start w:val="1"/>
      <w:numFmt w:val="decimal"/>
      <w:lvlText w:val="%7."/>
      <w:lvlJc w:val="left"/>
      <w:pPr>
        <w:ind w:left="8366" w:hanging="360"/>
      </w:pPr>
    </w:lvl>
    <w:lvl w:ilvl="7" w:tplc="04090019" w:tentative="1">
      <w:start w:val="1"/>
      <w:numFmt w:val="lowerLetter"/>
      <w:lvlText w:val="%8."/>
      <w:lvlJc w:val="left"/>
      <w:pPr>
        <w:ind w:left="9086" w:hanging="360"/>
      </w:pPr>
    </w:lvl>
    <w:lvl w:ilvl="8" w:tplc="04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>
    <w:nsid w:val="77D03715"/>
    <w:multiLevelType w:val="hybridMultilevel"/>
    <w:tmpl w:val="94B216A8"/>
    <w:lvl w:ilvl="0" w:tplc="93C2F5AE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187503"/>
    <w:multiLevelType w:val="hybridMultilevel"/>
    <w:tmpl w:val="908CD02E"/>
    <w:lvl w:ilvl="0" w:tplc="5FE406C8">
      <w:start w:val="1"/>
      <w:numFmt w:val="thaiLetters"/>
      <w:lvlText w:val="(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num w:numId="1">
    <w:abstractNumId w:val="0"/>
  </w:num>
  <w:num w:numId="2">
    <w:abstractNumId w:val="8"/>
  </w:num>
  <w:num w:numId="3">
    <w:abstractNumId w:val="8"/>
    <w:lvlOverride w:ilvl="0">
      <w:lvl w:ilvl="0" w:tplc="EDA8FC46">
        <w:start w:val="1"/>
        <w:numFmt w:val="decimal"/>
        <w:lvlText w:val="(%1)"/>
        <w:lvlJc w:val="left"/>
        <w:pPr>
          <w:ind w:left="2421" w:hanging="1287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12"/>
  </w:num>
  <w:num w:numId="8">
    <w:abstractNumId w:val="15"/>
  </w:num>
  <w:num w:numId="9">
    <w:abstractNumId w:val="14"/>
  </w:num>
  <w:num w:numId="10">
    <w:abstractNumId w:val="16"/>
  </w:num>
  <w:num w:numId="11">
    <w:abstractNumId w:val="11"/>
  </w:num>
  <w:num w:numId="12">
    <w:abstractNumId w:val="6"/>
  </w:num>
  <w:num w:numId="13">
    <w:abstractNumId w:val="4"/>
  </w:num>
  <w:num w:numId="14">
    <w:abstractNumId w:val="3"/>
  </w:num>
  <w:num w:numId="15">
    <w:abstractNumId w:val="2"/>
  </w:num>
  <w:num w:numId="16">
    <w:abstractNumId w:val="13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26"/>
    <w:rsid w:val="000303E0"/>
    <w:rsid w:val="00051FCD"/>
    <w:rsid w:val="00052138"/>
    <w:rsid w:val="0007030B"/>
    <w:rsid w:val="000718A3"/>
    <w:rsid w:val="000729C6"/>
    <w:rsid w:val="000825F1"/>
    <w:rsid w:val="00083BD7"/>
    <w:rsid w:val="000A4C88"/>
    <w:rsid w:val="000C2094"/>
    <w:rsid w:val="000D5106"/>
    <w:rsid w:val="000E17EE"/>
    <w:rsid w:val="000E56C2"/>
    <w:rsid w:val="000F246A"/>
    <w:rsid w:val="00107A26"/>
    <w:rsid w:val="00126D8F"/>
    <w:rsid w:val="0013300E"/>
    <w:rsid w:val="00153B67"/>
    <w:rsid w:val="001614A4"/>
    <w:rsid w:val="00177966"/>
    <w:rsid w:val="0018291A"/>
    <w:rsid w:val="001A41EA"/>
    <w:rsid w:val="001D23AC"/>
    <w:rsid w:val="001D504D"/>
    <w:rsid w:val="001E586A"/>
    <w:rsid w:val="00201DD0"/>
    <w:rsid w:val="00230C42"/>
    <w:rsid w:val="00233C77"/>
    <w:rsid w:val="00281595"/>
    <w:rsid w:val="002A1B89"/>
    <w:rsid w:val="002C03EC"/>
    <w:rsid w:val="00324713"/>
    <w:rsid w:val="003337B3"/>
    <w:rsid w:val="0033555E"/>
    <w:rsid w:val="003444D1"/>
    <w:rsid w:val="00355320"/>
    <w:rsid w:val="00370B06"/>
    <w:rsid w:val="003B4187"/>
    <w:rsid w:val="003D5E9E"/>
    <w:rsid w:val="003F5F0F"/>
    <w:rsid w:val="0041796C"/>
    <w:rsid w:val="004263E4"/>
    <w:rsid w:val="0044015A"/>
    <w:rsid w:val="00446001"/>
    <w:rsid w:val="00494F3B"/>
    <w:rsid w:val="004C332D"/>
    <w:rsid w:val="004E5936"/>
    <w:rsid w:val="00520E25"/>
    <w:rsid w:val="00521D85"/>
    <w:rsid w:val="00551CCB"/>
    <w:rsid w:val="00557A03"/>
    <w:rsid w:val="00565B52"/>
    <w:rsid w:val="006038CE"/>
    <w:rsid w:val="006105F5"/>
    <w:rsid w:val="00621EFE"/>
    <w:rsid w:val="006312D2"/>
    <w:rsid w:val="006453CD"/>
    <w:rsid w:val="00690FEE"/>
    <w:rsid w:val="00692032"/>
    <w:rsid w:val="006C2483"/>
    <w:rsid w:val="006C52C1"/>
    <w:rsid w:val="00726937"/>
    <w:rsid w:val="007703DB"/>
    <w:rsid w:val="007921DF"/>
    <w:rsid w:val="007C3375"/>
    <w:rsid w:val="007D201A"/>
    <w:rsid w:val="007D6846"/>
    <w:rsid w:val="00814D13"/>
    <w:rsid w:val="00864197"/>
    <w:rsid w:val="00867917"/>
    <w:rsid w:val="00874553"/>
    <w:rsid w:val="00880626"/>
    <w:rsid w:val="008B6EA2"/>
    <w:rsid w:val="008C153B"/>
    <w:rsid w:val="008C7400"/>
    <w:rsid w:val="008F7DA8"/>
    <w:rsid w:val="0090492A"/>
    <w:rsid w:val="009140E5"/>
    <w:rsid w:val="00940A8B"/>
    <w:rsid w:val="00963D38"/>
    <w:rsid w:val="009B2FB8"/>
    <w:rsid w:val="009C78B3"/>
    <w:rsid w:val="00A071B3"/>
    <w:rsid w:val="00A473DF"/>
    <w:rsid w:val="00A57736"/>
    <w:rsid w:val="00A6137D"/>
    <w:rsid w:val="00A63D5F"/>
    <w:rsid w:val="00A76982"/>
    <w:rsid w:val="00A96A06"/>
    <w:rsid w:val="00AE6D90"/>
    <w:rsid w:val="00AF1DED"/>
    <w:rsid w:val="00AF7151"/>
    <w:rsid w:val="00B70274"/>
    <w:rsid w:val="00BB07A8"/>
    <w:rsid w:val="00BB7C9C"/>
    <w:rsid w:val="00BD0270"/>
    <w:rsid w:val="00BD5098"/>
    <w:rsid w:val="00C05938"/>
    <w:rsid w:val="00C15E97"/>
    <w:rsid w:val="00C215D1"/>
    <w:rsid w:val="00C40CF8"/>
    <w:rsid w:val="00C43D4F"/>
    <w:rsid w:val="00C60F75"/>
    <w:rsid w:val="00C6239B"/>
    <w:rsid w:val="00C8026B"/>
    <w:rsid w:val="00C87D10"/>
    <w:rsid w:val="00C96228"/>
    <w:rsid w:val="00CC0B57"/>
    <w:rsid w:val="00CE65EE"/>
    <w:rsid w:val="00CF2319"/>
    <w:rsid w:val="00CF4ABD"/>
    <w:rsid w:val="00CF4DBD"/>
    <w:rsid w:val="00D4079C"/>
    <w:rsid w:val="00D6611D"/>
    <w:rsid w:val="00D70709"/>
    <w:rsid w:val="00D75E6A"/>
    <w:rsid w:val="00DA76DB"/>
    <w:rsid w:val="00DB1D7B"/>
    <w:rsid w:val="00DE4587"/>
    <w:rsid w:val="00E309E7"/>
    <w:rsid w:val="00E344BD"/>
    <w:rsid w:val="00E3526A"/>
    <w:rsid w:val="00E63288"/>
    <w:rsid w:val="00ED714C"/>
    <w:rsid w:val="00EF22F2"/>
    <w:rsid w:val="00EF40C7"/>
    <w:rsid w:val="00F02AF4"/>
    <w:rsid w:val="00F0340C"/>
    <w:rsid w:val="00F224A1"/>
    <w:rsid w:val="00F42532"/>
    <w:rsid w:val="00FB378E"/>
    <w:rsid w:val="00FB432B"/>
    <w:rsid w:val="00FD604E"/>
    <w:rsid w:val="00FD685A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5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33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D7070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26"/>
    <w:pPr>
      <w:ind w:left="720"/>
      <w:contextualSpacing/>
    </w:pPr>
  </w:style>
  <w:style w:type="character" w:customStyle="1" w:styleId="70">
    <w:name w:val="หัวเรื่อง 7 อักขระ"/>
    <w:basedOn w:val="a0"/>
    <w:link w:val="7"/>
    <w:rsid w:val="00D70709"/>
    <w:rPr>
      <w:rFonts w:ascii="Times New Roman" w:eastAsia="Times New Roman" w:hAnsi="Times New Roman" w:cs="Angsana New"/>
      <w:sz w:val="24"/>
    </w:rPr>
  </w:style>
  <w:style w:type="paragraph" w:styleId="a4">
    <w:name w:val="Body Text"/>
    <w:basedOn w:val="a"/>
    <w:link w:val="a5"/>
    <w:rsid w:val="00D70709"/>
    <w:pPr>
      <w:spacing w:before="240" w:after="0" w:line="240" w:lineRule="auto"/>
    </w:pPr>
    <w:rPr>
      <w:rFonts w:ascii="Times New Roman" w:eastAsia="Times New Roman" w:hAnsi="Times New Roman" w:cs="Cordia New"/>
      <w:sz w:val="40"/>
      <w:szCs w:val="40"/>
    </w:rPr>
  </w:style>
  <w:style w:type="character" w:customStyle="1" w:styleId="a5">
    <w:name w:val="เนื้อความ อักขระ"/>
    <w:basedOn w:val="a0"/>
    <w:link w:val="a4"/>
    <w:rsid w:val="00D70709"/>
    <w:rPr>
      <w:rFonts w:ascii="Times New Roman" w:eastAsia="Times New Roman" w:hAnsi="Times New Roman" w:cs="Cordia New"/>
      <w:sz w:val="40"/>
      <w:szCs w:val="40"/>
    </w:rPr>
  </w:style>
  <w:style w:type="paragraph" w:styleId="a6">
    <w:name w:val="header"/>
    <w:basedOn w:val="a"/>
    <w:link w:val="a7"/>
    <w:uiPriority w:val="99"/>
    <w:unhideWhenUsed/>
    <w:rsid w:val="0012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26D8F"/>
  </w:style>
  <w:style w:type="paragraph" w:styleId="a8">
    <w:name w:val="footer"/>
    <w:basedOn w:val="a"/>
    <w:link w:val="a9"/>
    <w:unhideWhenUsed/>
    <w:rsid w:val="0012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26D8F"/>
  </w:style>
  <w:style w:type="character" w:customStyle="1" w:styleId="30">
    <w:name w:val="หัวเรื่อง 3 อักขระ"/>
    <w:basedOn w:val="a0"/>
    <w:link w:val="3"/>
    <w:uiPriority w:val="9"/>
    <w:semiHidden/>
    <w:rsid w:val="00C0593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059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0593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 Indent"/>
    <w:basedOn w:val="a"/>
    <w:link w:val="ab"/>
    <w:uiPriority w:val="99"/>
    <w:semiHidden/>
    <w:unhideWhenUsed/>
    <w:rsid w:val="00C05938"/>
    <w:pPr>
      <w:spacing w:after="120"/>
      <w:ind w:left="360"/>
    </w:p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C05938"/>
  </w:style>
  <w:style w:type="character" w:customStyle="1" w:styleId="10">
    <w:name w:val="หัวเรื่อง 1 อักขระ"/>
    <w:basedOn w:val="a0"/>
    <w:link w:val="1"/>
    <w:uiPriority w:val="9"/>
    <w:rsid w:val="006453C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numbering" w:customStyle="1" w:styleId="11">
    <w:name w:val="ไม่มีรายการ1"/>
    <w:next w:val="a2"/>
    <w:semiHidden/>
    <w:rsid w:val="007921DF"/>
  </w:style>
  <w:style w:type="table" w:styleId="ac">
    <w:name w:val="Table Grid"/>
    <w:basedOn w:val="a1"/>
    <w:rsid w:val="007921D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7921DF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31">
    <w:name w:val="Body Text Indent 3"/>
    <w:basedOn w:val="a"/>
    <w:link w:val="32"/>
    <w:rsid w:val="007921DF"/>
    <w:pPr>
      <w:tabs>
        <w:tab w:val="left" w:pos="1418"/>
      </w:tabs>
      <w:spacing w:after="0" w:line="240" w:lineRule="auto"/>
      <w:ind w:left="142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7921DF"/>
    <w:rPr>
      <w:rFonts w:ascii="Angsana New" w:eastAsia="Cordia New" w:hAnsi="Angsana New" w:cs="Angsana New"/>
      <w:sz w:val="32"/>
      <w:szCs w:val="32"/>
      <w:lang w:eastAsia="zh-CN"/>
    </w:rPr>
  </w:style>
  <w:style w:type="paragraph" w:styleId="ae">
    <w:name w:val="Balloon Text"/>
    <w:basedOn w:val="a"/>
    <w:link w:val="af"/>
    <w:rsid w:val="007921DF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rsid w:val="007921DF"/>
    <w:rPr>
      <w:rFonts w:ascii="Tahoma" w:eastAsia="SimSun" w:hAnsi="Tahoma" w:cs="Angsana New"/>
      <w:sz w:val="16"/>
      <w:szCs w:val="20"/>
      <w:lang w:eastAsia="zh-CN"/>
    </w:rPr>
  </w:style>
  <w:style w:type="paragraph" w:customStyle="1" w:styleId="12">
    <w:name w:val="1"/>
    <w:rsid w:val="007921DF"/>
  </w:style>
  <w:style w:type="character" w:styleId="af0">
    <w:name w:val="Hyperlink"/>
    <w:basedOn w:val="a0"/>
    <w:uiPriority w:val="99"/>
    <w:semiHidden/>
    <w:unhideWhenUsed/>
    <w:rsid w:val="007921DF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3337B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5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337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9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9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D7070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626"/>
    <w:pPr>
      <w:ind w:left="720"/>
      <w:contextualSpacing/>
    </w:pPr>
  </w:style>
  <w:style w:type="character" w:customStyle="1" w:styleId="70">
    <w:name w:val="หัวเรื่อง 7 อักขระ"/>
    <w:basedOn w:val="a0"/>
    <w:link w:val="7"/>
    <w:rsid w:val="00D70709"/>
    <w:rPr>
      <w:rFonts w:ascii="Times New Roman" w:eastAsia="Times New Roman" w:hAnsi="Times New Roman" w:cs="Angsana New"/>
      <w:sz w:val="24"/>
    </w:rPr>
  </w:style>
  <w:style w:type="paragraph" w:styleId="a4">
    <w:name w:val="Body Text"/>
    <w:basedOn w:val="a"/>
    <w:link w:val="a5"/>
    <w:rsid w:val="00D70709"/>
    <w:pPr>
      <w:spacing w:before="240" w:after="0" w:line="240" w:lineRule="auto"/>
    </w:pPr>
    <w:rPr>
      <w:rFonts w:ascii="Times New Roman" w:eastAsia="Times New Roman" w:hAnsi="Times New Roman" w:cs="Cordia New"/>
      <w:sz w:val="40"/>
      <w:szCs w:val="40"/>
    </w:rPr>
  </w:style>
  <w:style w:type="character" w:customStyle="1" w:styleId="a5">
    <w:name w:val="เนื้อความ อักขระ"/>
    <w:basedOn w:val="a0"/>
    <w:link w:val="a4"/>
    <w:rsid w:val="00D70709"/>
    <w:rPr>
      <w:rFonts w:ascii="Times New Roman" w:eastAsia="Times New Roman" w:hAnsi="Times New Roman" w:cs="Cordia New"/>
      <w:sz w:val="40"/>
      <w:szCs w:val="40"/>
    </w:rPr>
  </w:style>
  <w:style w:type="paragraph" w:styleId="a6">
    <w:name w:val="header"/>
    <w:basedOn w:val="a"/>
    <w:link w:val="a7"/>
    <w:uiPriority w:val="99"/>
    <w:unhideWhenUsed/>
    <w:rsid w:val="0012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26D8F"/>
  </w:style>
  <w:style w:type="paragraph" w:styleId="a8">
    <w:name w:val="footer"/>
    <w:basedOn w:val="a"/>
    <w:link w:val="a9"/>
    <w:unhideWhenUsed/>
    <w:rsid w:val="00126D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26D8F"/>
  </w:style>
  <w:style w:type="character" w:customStyle="1" w:styleId="30">
    <w:name w:val="หัวเรื่อง 3 อักขระ"/>
    <w:basedOn w:val="a0"/>
    <w:link w:val="3"/>
    <w:uiPriority w:val="9"/>
    <w:semiHidden/>
    <w:rsid w:val="00C0593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059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0593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a">
    <w:name w:val="Body Text Indent"/>
    <w:basedOn w:val="a"/>
    <w:link w:val="ab"/>
    <w:uiPriority w:val="99"/>
    <w:semiHidden/>
    <w:unhideWhenUsed/>
    <w:rsid w:val="00C05938"/>
    <w:pPr>
      <w:spacing w:after="120"/>
      <w:ind w:left="360"/>
    </w:pPr>
  </w:style>
  <w:style w:type="character" w:customStyle="1" w:styleId="ab">
    <w:name w:val="การเยื้องเนื้อความ อักขระ"/>
    <w:basedOn w:val="a0"/>
    <w:link w:val="aa"/>
    <w:uiPriority w:val="99"/>
    <w:semiHidden/>
    <w:rsid w:val="00C05938"/>
  </w:style>
  <w:style w:type="character" w:customStyle="1" w:styleId="10">
    <w:name w:val="หัวเรื่อง 1 อักขระ"/>
    <w:basedOn w:val="a0"/>
    <w:link w:val="1"/>
    <w:uiPriority w:val="9"/>
    <w:rsid w:val="006453C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numbering" w:customStyle="1" w:styleId="11">
    <w:name w:val="ไม่มีรายการ1"/>
    <w:next w:val="a2"/>
    <w:semiHidden/>
    <w:rsid w:val="007921DF"/>
  </w:style>
  <w:style w:type="table" w:styleId="ac">
    <w:name w:val="Table Grid"/>
    <w:basedOn w:val="a1"/>
    <w:rsid w:val="007921DF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7921DF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31">
    <w:name w:val="Body Text Indent 3"/>
    <w:basedOn w:val="a"/>
    <w:link w:val="32"/>
    <w:rsid w:val="007921DF"/>
    <w:pPr>
      <w:tabs>
        <w:tab w:val="left" w:pos="1418"/>
      </w:tabs>
      <w:spacing w:after="0" w:line="240" w:lineRule="auto"/>
      <w:ind w:left="142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7921DF"/>
    <w:rPr>
      <w:rFonts w:ascii="Angsana New" w:eastAsia="Cordia New" w:hAnsi="Angsana New" w:cs="Angsana New"/>
      <w:sz w:val="32"/>
      <w:szCs w:val="32"/>
      <w:lang w:eastAsia="zh-CN"/>
    </w:rPr>
  </w:style>
  <w:style w:type="paragraph" w:styleId="ae">
    <w:name w:val="Balloon Text"/>
    <w:basedOn w:val="a"/>
    <w:link w:val="af"/>
    <w:rsid w:val="007921DF"/>
    <w:pPr>
      <w:spacing w:after="0"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rsid w:val="007921DF"/>
    <w:rPr>
      <w:rFonts w:ascii="Tahoma" w:eastAsia="SimSun" w:hAnsi="Tahoma" w:cs="Angsana New"/>
      <w:sz w:val="16"/>
      <w:szCs w:val="20"/>
      <w:lang w:eastAsia="zh-CN"/>
    </w:rPr>
  </w:style>
  <w:style w:type="paragraph" w:customStyle="1" w:styleId="12">
    <w:name w:val="1"/>
    <w:rsid w:val="007921DF"/>
  </w:style>
  <w:style w:type="character" w:styleId="af0">
    <w:name w:val="Hyperlink"/>
    <w:basedOn w:val="a0"/>
    <w:uiPriority w:val="99"/>
    <w:semiHidden/>
    <w:unhideWhenUsed/>
    <w:rsid w:val="007921DF"/>
    <w:rPr>
      <w:color w:val="0563C1" w:themeColor="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rsid w:val="003337B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48</Pages>
  <Words>10296</Words>
  <Characters>58692</Characters>
  <Application>Microsoft Office Word</Application>
  <DocSecurity>0</DocSecurity>
  <Lines>489</Lines>
  <Paragraphs>137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Rayong Phlox</Company>
  <LinksUpToDate>false</LinksUpToDate>
  <CharactersWithSpaces>68851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Rayong</dc:creator>
  <cp:lastModifiedBy>Windows User</cp:lastModifiedBy>
  <cp:revision>21</cp:revision>
  <cp:lastPrinted>2020-04-20T04:05:00Z</cp:lastPrinted>
  <dcterms:created xsi:type="dcterms:W3CDTF">2022-04-12T11:13:00Z</dcterms:created>
  <dcterms:modified xsi:type="dcterms:W3CDTF">2022-04-12T17:49:00Z</dcterms:modified>
</cp:coreProperties>
</file>